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B" w:rsidRPr="00AB127B" w:rsidRDefault="00AB127B" w:rsidP="00AB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ALLAMA </w:t>
      </w:r>
      <w:smartTag w:uri="urn:schemas-microsoft-com:office:smarttags" w:element="PlaceNam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IQBAL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smartTag w:uri="urn:schemas-microsoft-com:office:smarttags" w:element="PlaceNam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OPEN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smartTag w:uri="urn:schemas-microsoft-com:office:smarttags" w:element="PlaceTyp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UNIVERSITY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B127B">
            <w:rPr>
              <w:rFonts w:ascii="Times New Roman" w:eastAsia="Times New Roman" w:hAnsi="Times New Roman" w:cs="Times New Roman"/>
              <w:b/>
              <w:bCs/>
              <w:sz w:val="28"/>
            </w:rPr>
            <w:t>ISLAMABAD</w:t>
          </w:r>
        </w:smartTag>
      </w:smartTag>
    </w:p>
    <w:p w:rsidR="00AB127B" w:rsidRPr="00AB127B" w:rsidRDefault="00AB127B" w:rsidP="00AB127B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B127B">
        <w:rPr>
          <w:rFonts w:ascii="Times New Roman" w:eastAsia="Times New Roman" w:hAnsi="Times New Roman" w:cs="Times New Roman"/>
          <w:b/>
          <w:sz w:val="26"/>
        </w:rPr>
        <w:t>Faculty of Social Sciences</w:t>
      </w:r>
    </w:p>
    <w:p w:rsidR="00AB127B" w:rsidRPr="00AB127B" w:rsidRDefault="00AB127B" w:rsidP="00AB127B">
      <w:pPr>
        <w:tabs>
          <w:tab w:val="left" w:pos="540"/>
          <w:tab w:val="right" w:pos="79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B127B">
        <w:rPr>
          <w:rFonts w:ascii="Times New Roman" w:eastAsia="Times New Roman" w:hAnsi="Times New Roman" w:cs="Times New Roman"/>
          <w:b/>
          <w:sz w:val="26"/>
        </w:rPr>
        <w:t>(Department of Pakistan Studies)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AB127B" w:rsidRPr="008170B0" w:rsidTr="008170B0">
        <w:tc>
          <w:tcPr>
            <w:tcW w:w="9576" w:type="dxa"/>
          </w:tcPr>
          <w:p w:rsidR="00AB127B" w:rsidRPr="008170B0" w:rsidRDefault="00AB127B" w:rsidP="008170B0">
            <w:pPr>
              <w:tabs>
                <w:tab w:val="left" w:pos="540"/>
              </w:tabs>
              <w:spacing w:after="0" w:line="240" w:lineRule="auto"/>
              <w:ind w:left="540" w:hanging="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170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WARNING</w:t>
            </w:r>
          </w:p>
          <w:p w:rsidR="00AB127B" w:rsidRPr="008170B0" w:rsidRDefault="00AB127B" w:rsidP="008170B0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 w:right="18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PLAGIARISM OR HIRING OF GHOST WRITER(S) FOR SOLVING THE ASSIGNMENT(S) WILL DEBAR THE STUDENT FROM </w:t>
            </w:r>
            <w:r w:rsidR="006E4373"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 OF DEGREE/CERTIFICATE IF FOUND AT ANY STAGE.</w:t>
            </w:r>
          </w:p>
          <w:p w:rsidR="00AB127B" w:rsidRPr="008170B0" w:rsidRDefault="00AB127B" w:rsidP="008170B0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32" w:right="187" w:hanging="4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SUBMITTING ASSIGNMENTS BORROWED OR STOLEN FROM OTHER(S) AS ONE’S OWN WILL BE PENALIZED AS DEFINED IN</w:t>
            </w:r>
            <w:r w:rsidR="006E4373"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81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“AIOU PLAGIARISM POLICY”.</w:t>
            </w:r>
          </w:p>
        </w:tc>
      </w:tr>
    </w:tbl>
    <w:p w:rsidR="00AB127B" w:rsidRPr="005800C3" w:rsidRDefault="00AB127B" w:rsidP="005800C3">
      <w:pPr>
        <w:keepNext/>
        <w:tabs>
          <w:tab w:val="left" w:pos="540"/>
          <w:tab w:val="right" w:pos="792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Course: </w:t>
      </w:r>
      <w:r w:rsidR="00302DE8" w:rsidRPr="005800C3">
        <w:rPr>
          <w:rFonts w:ascii="Times New Roman" w:hAnsi="Times New Roman" w:cs="Times New Roman"/>
          <w:b/>
          <w:bCs/>
          <w:sz w:val="24"/>
          <w:szCs w:val="24"/>
        </w:rPr>
        <w:t>Minorities and Human Rights in Pakistan</w:t>
      </w:r>
      <w:r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(93</w:t>
      </w:r>
      <w:r w:rsidR="00327324"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 w:rsidR="00302DE8"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9</w:t>
      </w:r>
      <w:r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)</w:t>
      </w:r>
    </w:p>
    <w:p w:rsidR="00AB127B" w:rsidRDefault="00AB127B" w:rsidP="00AB127B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>Level: BS Pakistan Studies</w:t>
      </w: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Semester: Spring, 202</w:t>
      </w:r>
      <w:r w:rsidR="009E65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5D6F56" w:rsidRPr="00AB127B" w:rsidRDefault="005D6F56" w:rsidP="00AB127B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B127B" w:rsidRPr="005800C3" w:rsidRDefault="00AB127B" w:rsidP="00AB127B">
      <w:pPr>
        <w:keepNext/>
        <w:tabs>
          <w:tab w:val="left" w:pos="540"/>
          <w:tab w:val="right" w:pos="79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7B">
        <w:rPr>
          <w:rFonts w:ascii="Times New Roman" w:eastAsia="Times New Roman" w:hAnsi="Times New Roman" w:cs="Times New Roman"/>
        </w:rPr>
        <w:t>1.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Avoid irrelevant discussion/information and reproducing from books, study guide</w:t>
      </w:r>
      <w:r w:rsidR="006E4373" w:rsidRPr="005800C3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 xml:space="preserve"> or allied material.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AB127B" w:rsidRPr="005800C3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Late assignments can’t be uploaded at LMS.</w:t>
      </w:r>
    </w:p>
    <w:p w:rsidR="009340D2" w:rsidRPr="005800C3" w:rsidRDefault="00AB127B" w:rsidP="003B159A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C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800C3">
        <w:rPr>
          <w:rFonts w:ascii="Times New Roman" w:eastAsia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716E65" w:rsidRDefault="00716E65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:rsidR="009340D2" w:rsidRDefault="009340D2" w:rsidP="009340D2">
      <w:pPr>
        <w:pStyle w:val="Heading2"/>
        <w:tabs>
          <w:tab w:val="left" w:pos="540"/>
          <w:tab w:val="right" w:pos="7920"/>
        </w:tabs>
        <w:jc w:val="center"/>
      </w:pPr>
      <w:r w:rsidRPr="003D6FB4">
        <w:t>Total Marks: 100</w:t>
      </w:r>
      <w:r w:rsidRPr="003D6FB4">
        <w:tab/>
        <w:t>Pass Marks: 50</w:t>
      </w:r>
    </w:p>
    <w:p w:rsidR="009340D2" w:rsidRDefault="009340D2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:rsidR="005D6F56" w:rsidRPr="00AB127B" w:rsidRDefault="005D6F56" w:rsidP="005800C3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9340D2" w:rsidRPr="009340D2" w:rsidRDefault="00C861F4" w:rsidP="005800C3">
      <w:pPr>
        <w:jc w:val="center"/>
      </w:pPr>
      <w:r w:rsidRPr="00885DA8">
        <w:rPr>
          <w:rFonts w:ascii="Times New Roman" w:hAnsi="Times New Roman" w:cs="Times New Roman"/>
          <w:b/>
          <w:bCs/>
          <w:sz w:val="32"/>
          <w:szCs w:val="32"/>
        </w:rPr>
        <w:t>Assignment No. 1</w:t>
      </w:r>
    </w:p>
    <w:p w:rsidR="00302DE8" w:rsidRPr="005800C3" w:rsidRDefault="005D6F56" w:rsidP="005800C3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5800C3">
        <w:rPr>
          <w:rFonts w:ascii="Times New Roman" w:hAnsi="Times New Roman" w:cs="Times New Roman"/>
          <w:sz w:val="24"/>
          <w:szCs w:val="24"/>
        </w:rPr>
        <w:t>Describe the term human rights and explain where the rights originated</w:t>
      </w:r>
      <w:r w:rsidR="006E4373" w:rsidRPr="005800C3">
        <w:rPr>
          <w:rFonts w:ascii="Times New Roman" w:hAnsi="Times New Roman" w:cs="Times New Roman"/>
          <w:sz w:val="24"/>
          <w:szCs w:val="24"/>
        </w:rPr>
        <w:t xml:space="preserve">. </w:t>
      </w:r>
      <w:r w:rsidR="00C4429E">
        <w:rPr>
          <w:rFonts w:ascii="Times New Roman" w:hAnsi="Times New Roman" w:cs="Times New Roman"/>
          <w:sz w:val="24"/>
          <w:szCs w:val="24"/>
        </w:rPr>
        <w:t>(20)</w:t>
      </w:r>
      <w:r w:rsidR="00302DE8"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F56" w:rsidRDefault="005D6F56" w:rsidP="005800C3">
      <w:pPr>
        <w:pStyle w:val="ListParagraph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2DE8" w:rsidRPr="005800C3" w:rsidRDefault="005D6F56" w:rsidP="005800C3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5800C3">
        <w:rPr>
          <w:rFonts w:ascii="Times New Roman" w:hAnsi="Times New Roman" w:cs="Times New Roman"/>
          <w:sz w:val="24"/>
          <w:szCs w:val="24"/>
        </w:rPr>
        <w:t xml:space="preserve">Highlight the status of human rights in Islam in the light of </w:t>
      </w:r>
      <w:r w:rsidR="006E4373" w:rsidRPr="005800C3">
        <w:rPr>
          <w:rFonts w:ascii="Times New Roman" w:hAnsi="Times New Roman" w:cs="Times New Roman"/>
          <w:sz w:val="24"/>
          <w:szCs w:val="24"/>
        </w:rPr>
        <w:t xml:space="preserve">the </w:t>
      </w:r>
      <w:r w:rsidR="00302DE8" w:rsidRPr="005800C3">
        <w:rPr>
          <w:rFonts w:ascii="Times New Roman" w:hAnsi="Times New Roman" w:cs="Times New Roman"/>
          <w:sz w:val="24"/>
          <w:szCs w:val="24"/>
        </w:rPr>
        <w:t xml:space="preserve">Quran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E8" w:rsidRPr="005800C3">
        <w:rPr>
          <w:rFonts w:ascii="Times New Roman" w:hAnsi="Times New Roman" w:cs="Times New Roman"/>
          <w:sz w:val="24"/>
          <w:szCs w:val="24"/>
        </w:rPr>
        <w:t>Hadith.</w:t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</w:r>
      <w:r w:rsidRPr="005800C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02DE8" w:rsidRPr="005800C3">
        <w:rPr>
          <w:rFonts w:ascii="Times New Roman" w:hAnsi="Times New Roman" w:cs="Times New Roman"/>
          <w:sz w:val="24"/>
          <w:szCs w:val="24"/>
        </w:rPr>
        <w:t>(20)</w:t>
      </w:r>
    </w:p>
    <w:p w:rsidR="00302DE8" w:rsidRPr="005800C3" w:rsidRDefault="005D6F56" w:rsidP="00580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Q.3     </w:t>
      </w:r>
      <w:r w:rsidR="00302DE8" w:rsidRPr="005800C3">
        <w:rPr>
          <w:rFonts w:ascii="Times New Roman" w:hAnsi="Times New Roman" w:cs="Times New Roman"/>
          <w:sz w:val="24"/>
          <w:szCs w:val="24"/>
        </w:rPr>
        <w:t xml:space="preserve">Highlight the salient feature of the Convention on the Rights of the Child. </w:t>
      </w:r>
      <w:r w:rsidRPr="005800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="00302DE8" w:rsidRPr="005800C3">
        <w:rPr>
          <w:rFonts w:ascii="Times New Roman" w:hAnsi="Times New Roman" w:cs="Times New Roman"/>
          <w:sz w:val="24"/>
          <w:szCs w:val="24"/>
        </w:rPr>
        <w:t>(20)</w:t>
      </w:r>
    </w:p>
    <w:p w:rsidR="00302DE8" w:rsidRDefault="005D6F56" w:rsidP="00716E65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5800C3">
        <w:rPr>
          <w:rFonts w:ascii="Times New Roman" w:hAnsi="Times New Roman" w:cs="Times New Roman"/>
          <w:sz w:val="24"/>
          <w:szCs w:val="24"/>
        </w:rPr>
        <w:t>Write a short note on the treaties and instruments that Pakistan has assigned to protect human rights.                                                                             (20)</w:t>
      </w:r>
    </w:p>
    <w:p w:rsidR="00716E65" w:rsidRPr="005800C3" w:rsidRDefault="00716E65" w:rsidP="005800C3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2DE8" w:rsidRDefault="005D6F56" w:rsidP="00716E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5800C3">
        <w:rPr>
          <w:rFonts w:ascii="Times New Roman" w:hAnsi="Times New Roman" w:cs="Times New Roman"/>
          <w:sz w:val="24"/>
          <w:szCs w:val="24"/>
        </w:rPr>
        <w:t>What is the importance of democracy regarding human rights?</w:t>
      </w:r>
      <w:r w:rsidR="00302DE8" w:rsidRPr="00580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E8" w:rsidRPr="005800C3">
        <w:rPr>
          <w:rFonts w:ascii="Times New Roman" w:hAnsi="Times New Roman" w:cs="Times New Roman"/>
          <w:sz w:val="24"/>
          <w:szCs w:val="24"/>
        </w:rPr>
        <w:t>(20)</w:t>
      </w:r>
    </w:p>
    <w:p w:rsidR="005D6F56" w:rsidRDefault="005D6F56" w:rsidP="005D6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F56" w:rsidRDefault="005D6F56" w:rsidP="005D6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F56" w:rsidRDefault="005D6F56" w:rsidP="005D6F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1B5" w:rsidRDefault="005A71B5" w:rsidP="005A71B5">
      <w:pPr>
        <w:pStyle w:val="Heading2"/>
        <w:tabs>
          <w:tab w:val="left" w:pos="540"/>
          <w:tab w:val="right" w:pos="7920"/>
        </w:tabs>
        <w:jc w:val="center"/>
      </w:pPr>
      <w:r w:rsidRPr="003D6FB4">
        <w:t>Total Marks: 100</w:t>
      </w:r>
      <w:r w:rsidRPr="003D6FB4">
        <w:tab/>
        <w:t>Pass Marks: 50</w:t>
      </w:r>
    </w:p>
    <w:p w:rsidR="005D6F56" w:rsidRPr="005800C3" w:rsidRDefault="005D6F56" w:rsidP="005800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65" w:rsidRPr="009340D2" w:rsidRDefault="00716E65" w:rsidP="005800C3">
      <w:pPr>
        <w:jc w:val="center"/>
      </w:pPr>
      <w:r w:rsidRPr="00885DA8">
        <w:rPr>
          <w:rFonts w:ascii="Times New Roman" w:hAnsi="Times New Roman" w:cs="Times New Roman"/>
          <w:b/>
          <w:bCs/>
          <w:sz w:val="32"/>
          <w:szCs w:val="32"/>
        </w:rPr>
        <w:t xml:space="preserve">Assignment No.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302DE8" w:rsidRPr="00885DA8" w:rsidRDefault="00302DE8" w:rsidP="00302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02DE8" w:rsidRDefault="00AE78E7" w:rsidP="00AE78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>Lack of awareness is the major cause of human rights abuse. Explain the statement in detail.</w:t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E8" w:rsidRPr="00AE78E7">
        <w:rPr>
          <w:rFonts w:ascii="Times New Roman" w:hAnsi="Times New Roman" w:cs="Times New Roman"/>
          <w:sz w:val="24"/>
          <w:szCs w:val="24"/>
        </w:rPr>
        <w:t>(20)</w:t>
      </w:r>
    </w:p>
    <w:p w:rsidR="00AE78E7" w:rsidRPr="00AE78E7" w:rsidRDefault="00AE78E7" w:rsidP="005800C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02DE8" w:rsidRDefault="00AE78E7" w:rsidP="00AE78E7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 xml:space="preserve">What are the legislative efforts made by </w:t>
      </w:r>
      <w:r w:rsidR="006E4373" w:rsidRPr="00AE78E7">
        <w:rPr>
          <w:rFonts w:ascii="Times New Roman" w:hAnsi="Times New Roman" w:cs="Times New Roman"/>
          <w:sz w:val="24"/>
          <w:szCs w:val="24"/>
        </w:rPr>
        <w:t xml:space="preserve">the </w:t>
      </w:r>
      <w:r w:rsidR="00302DE8" w:rsidRPr="00AE78E7">
        <w:rPr>
          <w:rFonts w:ascii="Times New Roman" w:hAnsi="Times New Roman" w:cs="Times New Roman"/>
          <w:sz w:val="24"/>
          <w:szCs w:val="24"/>
        </w:rPr>
        <w:t>Pakistani government to protect child rights?</w:t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02DE8" w:rsidRPr="00AE78E7">
        <w:rPr>
          <w:rFonts w:ascii="Times New Roman" w:hAnsi="Times New Roman" w:cs="Times New Roman"/>
          <w:sz w:val="24"/>
          <w:szCs w:val="24"/>
        </w:rPr>
        <w:t>(20)</w:t>
      </w:r>
    </w:p>
    <w:p w:rsidR="00AE78E7" w:rsidRPr="00AE78E7" w:rsidRDefault="00AE78E7" w:rsidP="005800C3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302DE8" w:rsidRDefault="00AE78E7" w:rsidP="00AE78E7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 xml:space="preserve">Suggest some recommendations </w:t>
      </w:r>
      <w:r w:rsidR="006E4373" w:rsidRPr="00AE78E7">
        <w:rPr>
          <w:rFonts w:ascii="Times New Roman" w:hAnsi="Times New Roman" w:cs="Times New Roman"/>
          <w:sz w:val="24"/>
          <w:szCs w:val="24"/>
        </w:rPr>
        <w:t xml:space="preserve">that </w:t>
      </w:r>
      <w:r w:rsidR="00302DE8" w:rsidRPr="00AE78E7">
        <w:rPr>
          <w:rFonts w:ascii="Times New Roman" w:hAnsi="Times New Roman" w:cs="Times New Roman"/>
          <w:sz w:val="24"/>
          <w:szCs w:val="24"/>
        </w:rPr>
        <w:t>should be adopted to strengthen the national harmony in Pakistan.</w:t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E8" w:rsidRPr="00AE78E7">
        <w:rPr>
          <w:rFonts w:ascii="Times New Roman" w:hAnsi="Times New Roman" w:cs="Times New Roman"/>
          <w:sz w:val="24"/>
          <w:szCs w:val="24"/>
        </w:rPr>
        <w:t>(20)</w:t>
      </w:r>
    </w:p>
    <w:p w:rsidR="00AE78E7" w:rsidRPr="00AE78E7" w:rsidRDefault="00AE78E7" w:rsidP="005800C3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302DE8" w:rsidRDefault="00AE78E7" w:rsidP="00AE78E7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 xml:space="preserve">What is the relationship </w:t>
      </w:r>
      <w:r w:rsidR="006E4373" w:rsidRPr="00AE78E7">
        <w:rPr>
          <w:rFonts w:ascii="Times New Roman" w:hAnsi="Times New Roman" w:cs="Times New Roman"/>
          <w:sz w:val="24"/>
          <w:szCs w:val="24"/>
        </w:rPr>
        <w:t xml:space="preserve">between </w:t>
      </w:r>
      <w:r w:rsidR="00302DE8" w:rsidRPr="00AE78E7">
        <w:rPr>
          <w:rFonts w:ascii="Times New Roman" w:hAnsi="Times New Roman" w:cs="Times New Roman"/>
          <w:sz w:val="24"/>
          <w:szCs w:val="24"/>
        </w:rPr>
        <w:t xml:space="preserve">NGOs and human rights? Give your tangible point of view. </w:t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E8" w:rsidRPr="00AE78E7">
        <w:rPr>
          <w:rFonts w:ascii="Times New Roman" w:hAnsi="Times New Roman" w:cs="Times New Roman"/>
          <w:sz w:val="24"/>
          <w:szCs w:val="24"/>
        </w:rPr>
        <w:t>(20)</w:t>
      </w:r>
    </w:p>
    <w:p w:rsidR="00AE78E7" w:rsidRPr="00AE78E7" w:rsidRDefault="00AE78E7" w:rsidP="005800C3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537C87" w:rsidRPr="00AE78E7" w:rsidRDefault="00AE78E7" w:rsidP="005800C3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>What is the contribution of religious minorities in the social development of Pakistan? Write in detail.</w:t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 w:rsidR="00302DE8" w:rsidRPr="00AE7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E8" w:rsidRPr="00AE78E7">
        <w:rPr>
          <w:rFonts w:ascii="Times New Roman" w:hAnsi="Times New Roman" w:cs="Times New Roman"/>
          <w:sz w:val="24"/>
          <w:szCs w:val="24"/>
        </w:rPr>
        <w:t>(20)</w:t>
      </w:r>
    </w:p>
    <w:sectPr w:rsidR="00537C87" w:rsidRPr="00AE78E7" w:rsidSect="005D6F56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5F3EDF"/>
    <w:multiLevelType w:val="hybridMultilevel"/>
    <w:tmpl w:val="09D2070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52487"/>
    <w:multiLevelType w:val="hybridMultilevel"/>
    <w:tmpl w:val="68F016B6"/>
    <w:lvl w:ilvl="0" w:tplc="22128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450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A927A0"/>
    <w:multiLevelType w:val="hybridMultilevel"/>
    <w:tmpl w:val="69CE7AA4"/>
    <w:lvl w:ilvl="0" w:tplc="1F2638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5F76CB"/>
    <w:multiLevelType w:val="hybridMultilevel"/>
    <w:tmpl w:val="6C3E2782"/>
    <w:lvl w:ilvl="0" w:tplc="0BA2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41ECE"/>
    <w:multiLevelType w:val="hybridMultilevel"/>
    <w:tmpl w:val="FD0694E8"/>
    <w:lvl w:ilvl="0" w:tplc="81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BE7163"/>
    <w:multiLevelType w:val="hybridMultilevel"/>
    <w:tmpl w:val="0B1463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xMjC1NDEwMjVS0lEKTi0uzszPAykwrAUAbn0M4CwAAAA="/>
  </w:docVars>
  <w:rsids>
    <w:rsidRoot w:val="00FC77ED"/>
    <w:rsid w:val="00001092"/>
    <w:rsid w:val="0002208E"/>
    <w:rsid w:val="00024EC0"/>
    <w:rsid w:val="00042BF8"/>
    <w:rsid w:val="00063316"/>
    <w:rsid w:val="000635AB"/>
    <w:rsid w:val="000B51D0"/>
    <w:rsid w:val="000B5BA5"/>
    <w:rsid w:val="000C299D"/>
    <w:rsid w:val="000D5C1D"/>
    <w:rsid w:val="000D6CF9"/>
    <w:rsid w:val="00103D47"/>
    <w:rsid w:val="001111C3"/>
    <w:rsid w:val="00146E8C"/>
    <w:rsid w:val="00147FF1"/>
    <w:rsid w:val="001724D5"/>
    <w:rsid w:val="0018147D"/>
    <w:rsid w:val="00190023"/>
    <w:rsid w:val="0019584E"/>
    <w:rsid w:val="001B1453"/>
    <w:rsid w:val="001F1FFF"/>
    <w:rsid w:val="002111B1"/>
    <w:rsid w:val="00211DF5"/>
    <w:rsid w:val="00237AA2"/>
    <w:rsid w:val="00261654"/>
    <w:rsid w:val="002A041E"/>
    <w:rsid w:val="002B6562"/>
    <w:rsid w:val="002C0F26"/>
    <w:rsid w:val="002E456C"/>
    <w:rsid w:val="002F0202"/>
    <w:rsid w:val="00302DE8"/>
    <w:rsid w:val="003071B7"/>
    <w:rsid w:val="00315BF3"/>
    <w:rsid w:val="00325EA9"/>
    <w:rsid w:val="00327324"/>
    <w:rsid w:val="00332B8C"/>
    <w:rsid w:val="0035772B"/>
    <w:rsid w:val="00361178"/>
    <w:rsid w:val="00374E7F"/>
    <w:rsid w:val="00381CDB"/>
    <w:rsid w:val="00387CBF"/>
    <w:rsid w:val="00390286"/>
    <w:rsid w:val="003949DA"/>
    <w:rsid w:val="003A2B7E"/>
    <w:rsid w:val="003A5A7F"/>
    <w:rsid w:val="003B159A"/>
    <w:rsid w:val="003B6B70"/>
    <w:rsid w:val="003D3DD0"/>
    <w:rsid w:val="003D4ACA"/>
    <w:rsid w:val="003E0E9F"/>
    <w:rsid w:val="003F1A51"/>
    <w:rsid w:val="003F310F"/>
    <w:rsid w:val="0042599D"/>
    <w:rsid w:val="004260BB"/>
    <w:rsid w:val="00450FFA"/>
    <w:rsid w:val="00451FFC"/>
    <w:rsid w:val="00460944"/>
    <w:rsid w:val="0047581D"/>
    <w:rsid w:val="00476F89"/>
    <w:rsid w:val="004801E5"/>
    <w:rsid w:val="00497687"/>
    <w:rsid w:val="004C716E"/>
    <w:rsid w:val="004E5A75"/>
    <w:rsid w:val="004F31B0"/>
    <w:rsid w:val="00503816"/>
    <w:rsid w:val="005141DB"/>
    <w:rsid w:val="00516D86"/>
    <w:rsid w:val="00532D28"/>
    <w:rsid w:val="00537C87"/>
    <w:rsid w:val="005434CD"/>
    <w:rsid w:val="0055649C"/>
    <w:rsid w:val="00556D42"/>
    <w:rsid w:val="005709B4"/>
    <w:rsid w:val="00570ED3"/>
    <w:rsid w:val="005800C3"/>
    <w:rsid w:val="00583528"/>
    <w:rsid w:val="005935C9"/>
    <w:rsid w:val="00594DB5"/>
    <w:rsid w:val="005967E2"/>
    <w:rsid w:val="005A71B5"/>
    <w:rsid w:val="005A75FF"/>
    <w:rsid w:val="005B56A3"/>
    <w:rsid w:val="005B5B84"/>
    <w:rsid w:val="005D012D"/>
    <w:rsid w:val="005D6F56"/>
    <w:rsid w:val="005E2E8C"/>
    <w:rsid w:val="005E755D"/>
    <w:rsid w:val="005F1426"/>
    <w:rsid w:val="005F650E"/>
    <w:rsid w:val="00600F4F"/>
    <w:rsid w:val="00603453"/>
    <w:rsid w:val="006075B8"/>
    <w:rsid w:val="00615DF9"/>
    <w:rsid w:val="006344F0"/>
    <w:rsid w:val="00634F89"/>
    <w:rsid w:val="00651E5A"/>
    <w:rsid w:val="006B670F"/>
    <w:rsid w:val="006B7A89"/>
    <w:rsid w:val="006C61EF"/>
    <w:rsid w:val="006D78F4"/>
    <w:rsid w:val="006E426A"/>
    <w:rsid w:val="006E4373"/>
    <w:rsid w:val="006F1849"/>
    <w:rsid w:val="00700B13"/>
    <w:rsid w:val="00716E65"/>
    <w:rsid w:val="00722CF8"/>
    <w:rsid w:val="007277AB"/>
    <w:rsid w:val="00733EA9"/>
    <w:rsid w:val="00735B53"/>
    <w:rsid w:val="0073614F"/>
    <w:rsid w:val="00760BB1"/>
    <w:rsid w:val="007704C4"/>
    <w:rsid w:val="00774C45"/>
    <w:rsid w:val="007845F7"/>
    <w:rsid w:val="00786C3D"/>
    <w:rsid w:val="007B3758"/>
    <w:rsid w:val="007B7A49"/>
    <w:rsid w:val="007D10F6"/>
    <w:rsid w:val="007E1902"/>
    <w:rsid w:val="008170B0"/>
    <w:rsid w:val="008228F2"/>
    <w:rsid w:val="00823EF6"/>
    <w:rsid w:val="00843FCC"/>
    <w:rsid w:val="0084747B"/>
    <w:rsid w:val="00850229"/>
    <w:rsid w:val="00863391"/>
    <w:rsid w:val="00881B33"/>
    <w:rsid w:val="00881BD6"/>
    <w:rsid w:val="00885DA8"/>
    <w:rsid w:val="0089579A"/>
    <w:rsid w:val="008A2A3F"/>
    <w:rsid w:val="008A7834"/>
    <w:rsid w:val="008B7CAA"/>
    <w:rsid w:val="0090152A"/>
    <w:rsid w:val="009340D2"/>
    <w:rsid w:val="009503A3"/>
    <w:rsid w:val="00961F7A"/>
    <w:rsid w:val="0096546B"/>
    <w:rsid w:val="009B03A7"/>
    <w:rsid w:val="009B4329"/>
    <w:rsid w:val="009B71E3"/>
    <w:rsid w:val="009E21F0"/>
    <w:rsid w:val="009E657B"/>
    <w:rsid w:val="00A02C3D"/>
    <w:rsid w:val="00A21ABB"/>
    <w:rsid w:val="00A553EA"/>
    <w:rsid w:val="00A73D73"/>
    <w:rsid w:val="00A7444D"/>
    <w:rsid w:val="00AB069A"/>
    <w:rsid w:val="00AB10C9"/>
    <w:rsid w:val="00AB127B"/>
    <w:rsid w:val="00AC17A2"/>
    <w:rsid w:val="00AD6DBB"/>
    <w:rsid w:val="00AE3469"/>
    <w:rsid w:val="00AE78E7"/>
    <w:rsid w:val="00B11046"/>
    <w:rsid w:val="00B22140"/>
    <w:rsid w:val="00B37B9A"/>
    <w:rsid w:val="00B536C2"/>
    <w:rsid w:val="00B80FA7"/>
    <w:rsid w:val="00B9683C"/>
    <w:rsid w:val="00BC1F9E"/>
    <w:rsid w:val="00BD3E89"/>
    <w:rsid w:val="00BF4D31"/>
    <w:rsid w:val="00C058BB"/>
    <w:rsid w:val="00C11A9A"/>
    <w:rsid w:val="00C12515"/>
    <w:rsid w:val="00C40AAD"/>
    <w:rsid w:val="00C4368F"/>
    <w:rsid w:val="00C4429E"/>
    <w:rsid w:val="00C4431F"/>
    <w:rsid w:val="00C750D6"/>
    <w:rsid w:val="00C859BF"/>
    <w:rsid w:val="00C861F4"/>
    <w:rsid w:val="00C87EC8"/>
    <w:rsid w:val="00C928BE"/>
    <w:rsid w:val="00C964BD"/>
    <w:rsid w:val="00CA0287"/>
    <w:rsid w:val="00CC023B"/>
    <w:rsid w:val="00CC5F24"/>
    <w:rsid w:val="00CF09EE"/>
    <w:rsid w:val="00CF77B7"/>
    <w:rsid w:val="00D53EF2"/>
    <w:rsid w:val="00D56188"/>
    <w:rsid w:val="00D57249"/>
    <w:rsid w:val="00D66603"/>
    <w:rsid w:val="00D75111"/>
    <w:rsid w:val="00D90A69"/>
    <w:rsid w:val="00DB6B57"/>
    <w:rsid w:val="00DC2F2B"/>
    <w:rsid w:val="00DD4324"/>
    <w:rsid w:val="00DE5DEF"/>
    <w:rsid w:val="00DF5CBA"/>
    <w:rsid w:val="00E06E30"/>
    <w:rsid w:val="00E1252F"/>
    <w:rsid w:val="00E35674"/>
    <w:rsid w:val="00E37281"/>
    <w:rsid w:val="00E62B95"/>
    <w:rsid w:val="00E77517"/>
    <w:rsid w:val="00EA4843"/>
    <w:rsid w:val="00EB75CD"/>
    <w:rsid w:val="00EC475D"/>
    <w:rsid w:val="00EE064E"/>
    <w:rsid w:val="00EE0676"/>
    <w:rsid w:val="00F03F0E"/>
    <w:rsid w:val="00F3646C"/>
    <w:rsid w:val="00F65AC8"/>
    <w:rsid w:val="00F70036"/>
    <w:rsid w:val="00F83B8F"/>
    <w:rsid w:val="00F9694B"/>
    <w:rsid w:val="00FB474B"/>
    <w:rsid w:val="00FC0919"/>
    <w:rsid w:val="00FC77ED"/>
    <w:rsid w:val="00FD39A1"/>
    <w:rsid w:val="00FE4618"/>
    <w:rsid w:val="00F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8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364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77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43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D43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DD43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324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0287"/>
  </w:style>
  <w:style w:type="table" w:styleId="TableGrid">
    <w:name w:val="Table Grid"/>
    <w:basedOn w:val="TableNormal"/>
    <w:rsid w:val="00CF77B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364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">
    <w:name w:val="Para"/>
    <w:basedOn w:val="Normal"/>
    <w:rsid w:val="00F3646C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4"/>
    </w:rPr>
  </w:style>
  <w:style w:type="paragraph" w:styleId="NoSpacing">
    <w:name w:val="No Spacing"/>
    <w:uiPriority w:val="1"/>
    <w:qFormat/>
    <w:rsid w:val="00570ED3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B1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E43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Khalid Mahmood</dc:creator>
  <cp:keywords/>
  <cp:lastModifiedBy>Usman</cp:lastModifiedBy>
  <cp:revision>2</cp:revision>
  <cp:lastPrinted>2024-01-16T05:58:00Z</cp:lastPrinted>
  <dcterms:created xsi:type="dcterms:W3CDTF">2025-05-02T15:15:00Z</dcterms:created>
  <dcterms:modified xsi:type="dcterms:W3CDTF">2025-05-02T15:15:00Z</dcterms:modified>
</cp:coreProperties>
</file>