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4F" w:rsidRPr="001E3609" w:rsidRDefault="00CB414F" w:rsidP="00CB414F">
      <w:pPr>
        <w:pageBreakBefore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E3609">
        <w:rPr>
          <w:rFonts w:eastAsia="Calibri"/>
          <w:b/>
          <w:bCs/>
          <w:sz w:val="28"/>
          <w:szCs w:val="28"/>
        </w:rPr>
        <w:t>ALLAMA IQBAL OPEN UNIVERSITY, ISLAMABAD</w:t>
      </w:r>
    </w:p>
    <w:p w:rsidR="00CB414F" w:rsidRPr="001E3609" w:rsidRDefault="00CB414F" w:rsidP="00CB414F">
      <w:pPr>
        <w:autoSpaceDE w:val="0"/>
        <w:autoSpaceDN w:val="0"/>
        <w:adjustRightInd w:val="0"/>
        <w:jc w:val="center"/>
        <w:rPr>
          <w:rFonts w:eastAsia="Calibri"/>
          <w:i/>
          <w:iCs/>
          <w:sz w:val="22"/>
          <w:szCs w:val="22"/>
        </w:rPr>
      </w:pPr>
      <w:r w:rsidRPr="001E3609">
        <w:rPr>
          <w:rFonts w:eastAsia="Calibri"/>
          <w:b/>
          <w:bCs/>
          <w:i/>
          <w:iCs/>
          <w:sz w:val="22"/>
          <w:szCs w:val="22"/>
        </w:rPr>
        <w:t>(Department of Educational Planning, Policy Studies and Leadership)</w:t>
      </w:r>
    </w:p>
    <w:p w:rsidR="00CB414F" w:rsidRPr="001E3609" w:rsidRDefault="00CF2A8E" w:rsidP="00CB414F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Rectangle 2" o:spid="_x0000_s1026" style="position:absolute;left:0;text-align:left;margin-left:-.75pt;margin-top:6.6pt;width:396.75pt;height:123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" filled="f" strokeweight="1.5pt"/>
        </w:pict>
      </w:r>
    </w:p>
    <w:p w:rsidR="00CB414F" w:rsidRPr="001E3609" w:rsidRDefault="00CB414F" w:rsidP="00CB414F">
      <w:pPr>
        <w:tabs>
          <w:tab w:val="left" w:pos="540"/>
          <w:tab w:val="center" w:pos="4680"/>
          <w:tab w:val="right" w:pos="9360"/>
        </w:tabs>
        <w:ind w:left="532" w:hanging="446"/>
        <w:jc w:val="center"/>
        <w:rPr>
          <w:b/>
          <w:sz w:val="28"/>
        </w:rPr>
      </w:pPr>
      <w:r w:rsidRPr="001E3609">
        <w:rPr>
          <w:b/>
          <w:sz w:val="28"/>
        </w:rPr>
        <w:t>WARNING</w:t>
      </w:r>
    </w:p>
    <w:p w:rsidR="00CB414F" w:rsidRPr="001E3609" w:rsidRDefault="00CB414F" w:rsidP="00CB414F">
      <w:pPr>
        <w:numPr>
          <w:ilvl w:val="0"/>
          <w:numId w:val="4"/>
        </w:numPr>
        <w:tabs>
          <w:tab w:val="clear" w:pos="720"/>
          <w:tab w:val="left" w:pos="540"/>
          <w:tab w:val="num" w:pos="1080"/>
        </w:tabs>
        <w:spacing w:line="320" w:lineRule="exact"/>
        <w:ind w:left="532" w:right="187" w:hanging="446"/>
        <w:jc w:val="both"/>
        <w:rPr>
          <w:b/>
          <w:sz w:val="22"/>
        </w:rPr>
      </w:pPr>
      <w:r w:rsidRPr="001E3609">
        <w:rPr>
          <w:b/>
          <w:sz w:val="22"/>
        </w:rPr>
        <w:t xml:space="preserve">PLAGIARISM OR HIRING OF GHOST WRITER(S) FOR SOLVING THE ASSIGNMENT(S) WILL DEBAR THE STUDENT FROM </w:t>
      </w:r>
      <w:r w:rsidR="00F96016">
        <w:rPr>
          <w:b/>
          <w:sz w:val="22"/>
        </w:rPr>
        <w:t xml:space="preserve">THE </w:t>
      </w:r>
      <w:r w:rsidRPr="001E3609">
        <w:rPr>
          <w:b/>
          <w:sz w:val="22"/>
        </w:rPr>
        <w:t>AWARD OF DEGREE/CERTIFICATE IF FOUND AT ANY STAGE.</w:t>
      </w:r>
    </w:p>
    <w:p w:rsidR="00CB414F" w:rsidRPr="001E3609" w:rsidRDefault="00CB414F" w:rsidP="00CB414F">
      <w:pPr>
        <w:numPr>
          <w:ilvl w:val="0"/>
          <w:numId w:val="4"/>
        </w:numPr>
        <w:tabs>
          <w:tab w:val="clear" w:pos="720"/>
          <w:tab w:val="left" w:pos="540"/>
          <w:tab w:val="num" w:pos="1080"/>
        </w:tabs>
        <w:spacing w:line="320" w:lineRule="exact"/>
        <w:ind w:left="532" w:right="187" w:hanging="446"/>
        <w:jc w:val="both"/>
        <w:rPr>
          <w:b/>
          <w:sz w:val="22"/>
        </w:rPr>
      </w:pPr>
      <w:r w:rsidRPr="001E3609">
        <w:rPr>
          <w:b/>
          <w:sz w:val="22"/>
        </w:rPr>
        <w:t xml:space="preserve">SUBMITTING ASSIGNMENTS BORROWED OR STOLEN FROM OTHER(S) AS ONE’S OWN WILL BE PENALIZED AS DEFINED IN </w:t>
      </w:r>
      <w:r w:rsidR="00F96016">
        <w:rPr>
          <w:b/>
          <w:sz w:val="22"/>
        </w:rPr>
        <w:t xml:space="preserve">THE </w:t>
      </w:r>
      <w:r w:rsidRPr="001E3609">
        <w:rPr>
          <w:b/>
          <w:sz w:val="22"/>
        </w:rPr>
        <w:t>“AIOU PLAGIARISM POLICY”.</w:t>
      </w:r>
    </w:p>
    <w:p w:rsidR="00CB414F" w:rsidRPr="001E3609" w:rsidRDefault="00CB414F" w:rsidP="00CB414F">
      <w:pPr>
        <w:rPr>
          <w:sz w:val="10"/>
        </w:rPr>
      </w:pPr>
    </w:p>
    <w:p w:rsidR="00DA5294" w:rsidRPr="00E8289D" w:rsidRDefault="00DA5294" w:rsidP="00DA5294">
      <w:pPr>
        <w:pStyle w:val="Heading2"/>
        <w:tabs>
          <w:tab w:val="left" w:pos="540"/>
          <w:tab w:val="right" w:pos="7920"/>
        </w:tabs>
        <w:jc w:val="both"/>
        <w:rPr>
          <w:spacing w:val="-4"/>
        </w:rPr>
      </w:pPr>
      <w:r w:rsidRPr="00E8289D">
        <w:rPr>
          <w:spacing w:val="-4"/>
        </w:rPr>
        <w:t>Course: Population Education -II (6574)</w:t>
      </w:r>
      <w:r w:rsidRPr="00E8289D">
        <w:rPr>
          <w:spacing w:val="-4"/>
        </w:rPr>
        <w:tab/>
      </w:r>
      <w:r w:rsidRPr="00E8289D">
        <w:t xml:space="preserve">Semester: </w:t>
      </w:r>
      <w:r>
        <w:t xml:space="preserve">Spring </w:t>
      </w:r>
      <w:r w:rsidRPr="00E8289D">
        <w:t>202</w:t>
      </w:r>
      <w:r>
        <w:t>5</w:t>
      </w:r>
    </w:p>
    <w:p w:rsidR="00DA5294" w:rsidRDefault="00DA5294" w:rsidP="00DA5294">
      <w:pPr>
        <w:pStyle w:val="Heading2"/>
        <w:tabs>
          <w:tab w:val="left" w:pos="540"/>
          <w:tab w:val="left" w:pos="1080"/>
        </w:tabs>
        <w:jc w:val="both"/>
        <w:rPr>
          <w:spacing w:val="-4"/>
          <w:sz w:val="22"/>
          <w:szCs w:val="16"/>
        </w:rPr>
      </w:pPr>
      <w:r w:rsidRPr="00E8289D">
        <w:t xml:space="preserve">Level: </w:t>
      </w:r>
      <w:r w:rsidRPr="005055F5">
        <w:t>MA</w:t>
      </w:r>
      <w:r>
        <w:t>(</w:t>
      </w:r>
      <w:r w:rsidRPr="005055F5">
        <w:t>EPM</w:t>
      </w:r>
      <w:r>
        <w:t>)/M.A(T.E)</w:t>
      </w:r>
    </w:p>
    <w:p w:rsidR="00DA5294" w:rsidRDefault="00DA5294" w:rsidP="00DA5294">
      <w:pPr>
        <w:pStyle w:val="Heading2"/>
        <w:tabs>
          <w:tab w:val="left" w:pos="540"/>
          <w:tab w:val="left" w:pos="1080"/>
          <w:tab w:val="right" w:pos="7920"/>
        </w:tabs>
        <w:jc w:val="both"/>
        <w:rPr>
          <w:spacing w:val="-4"/>
          <w:sz w:val="22"/>
          <w:szCs w:val="16"/>
        </w:rPr>
      </w:pPr>
      <w:r>
        <w:rPr>
          <w:spacing w:val="-4"/>
          <w:sz w:val="22"/>
          <w:szCs w:val="16"/>
        </w:rPr>
        <w:t>Please read the following instructions for writing your assignments.(AD, BS, BEd, MA/MSc, MEd) (ODL Mode).</w:t>
      </w:r>
    </w:p>
    <w:p w:rsidR="00DA5294" w:rsidRDefault="00DA5294" w:rsidP="00DA5294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DA5294" w:rsidRDefault="00DA5294" w:rsidP="00DA5294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Read the question carefully and then answer it according to the requirements of the questions.</w:t>
      </w:r>
    </w:p>
    <w:p w:rsidR="00DA5294" w:rsidRDefault="00DA5294" w:rsidP="00DA5294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Avoid irrelevant discussion/information and reproducing from books, study guide or allied material.</w:t>
      </w:r>
    </w:p>
    <w:p w:rsidR="00DA5294" w:rsidRDefault="00DA5294" w:rsidP="00DA5294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Handwritten scanned assignments are not acceptable. </w:t>
      </w:r>
    </w:p>
    <w:p w:rsidR="00DA5294" w:rsidRDefault="00DA5294" w:rsidP="00DA5294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Upload your typed (in Word or PDF format) assignments on or before the due date.</w:t>
      </w:r>
    </w:p>
    <w:p w:rsidR="00DA5294" w:rsidRDefault="00DA5294" w:rsidP="00DA5294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Your own analysis and synthesis will be appreciated.</w:t>
      </w:r>
    </w:p>
    <w:p w:rsidR="00DA5294" w:rsidRDefault="00DA5294" w:rsidP="00DA5294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Late assignments can’t be uploaded at LMS.</w:t>
      </w:r>
    </w:p>
    <w:p w:rsidR="00DA5294" w:rsidRDefault="00DA5294" w:rsidP="00DA5294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CB414F" w:rsidRDefault="00CB414F" w:rsidP="00E8289D">
      <w:pPr>
        <w:pStyle w:val="Heading2"/>
        <w:tabs>
          <w:tab w:val="left" w:pos="540"/>
          <w:tab w:val="right" w:pos="7920"/>
        </w:tabs>
        <w:jc w:val="both"/>
        <w:rPr>
          <w:spacing w:val="-4"/>
        </w:rPr>
      </w:pPr>
    </w:p>
    <w:p w:rsidR="00F345AB" w:rsidRPr="00DA5294" w:rsidRDefault="00565382" w:rsidP="00DA5294">
      <w:pPr>
        <w:pStyle w:val="Heading2"/>
        <w:tabs>
          <w:tab w:val="left" w:pos="540"/>
          <w:tab w:val="right" w:pos="7920"/>
        </w:tabs>
        <w:jc w:val="both"/>
      </w:pPr>
      <w:r w:rsidRPr="00E8289D">
        <w:t>Total Marks: 100</w:t>
      </w:r>
      <w:r w:rsidRPr="00E8289D">
        <w:tab/>
      </w:r>
      <w:r w:rsidR="0049572D">
        <w:rPr>
          <w:sz w:val="26"/>
          <w:szCs w:val="20"/>
        </w:rPr>
        <w:t xml:space="preserve">Pass Marks: </w:t>
      </w:r>
      <w:r w:rsidR="009B75F6">
        <w:rPr>
          <w:sz w:val="26"/>
          <w:szCs w:val="20"/>
        </w:rPr>
        <w:t>4</w:t>
      </w:r>
      <w:r w:rsidR="00F345AB" w:rsidRPr="00E8289D">
        <w:rPr>
          <w:sz w:val="26"/>
          <w:szCs w:val="20"/>
        </w:rPr>
        <w:t>0</w:t>
      </w:r>
    </w:p>
    <w:p w:rsidR="00F345AB" w:rsidRPr="00E8289D" w:rsidRDefault="00565382" w:rsidP="00E8289D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 w:rsidRPr="00E8289D">
        <w:rPr>
          <w:b/>
          <w:sz w:val="28"/>
          <w:szCs w:val="22"/>
        </w:rPr>
        <w:t>ASSIGNMENT No. 1</w:t>
      </w:r>
    </w:p>
    <w:p w:rsidR="00565382" w:rsidRPr="00E8289D" w:rsidRDefault="00565382" w:rsidP="00E8289D">
      <w:pPr>
        <w:tabs>
          <w:tab w:val="left" w:pos="540"/>
          <w:tab w:val="right" w:pos="7920"/>
        </w:tabs>
        <w:jc w:val="center"/>
        <w:rPr>
          <w:b/>
          <w:bCs/>
          <w:spacing w:val="-4"/>
          <w:szCs w:val="22"/>
        </w:rPr>
      </w:pPr>
      <w:r w:rsidRPr="00E8289D">
        <w:rPr>
          <w:b/>
          <w:bCs/>
          <w:spacing w:val="-4"/>
          <w:szCs w:val="22"/>
        </w:rPr>
        <w:t>(Units: 1–</w:t>
      </w:r>
      <w:r w:rsidR="00F57C78" w:rsidRPr="00E8289D">
        <w:rPr>
          <w:b/>
          <w:bCs/>
          <w:spacing w:val="-4"/>
          <w:szCs w:val="22"/>
        </w:rPr>
        <w:t>4</w:t>
      </w:r>
      <w:r w:rsidRPr="00E8289D">
        <w:rPr>
          <w:b/>
          <w:bCs/>
          <w:spacing w:val="-4"/>
          <w:szCs w:val="22"/>
        </w:rPr>
        <w:t>)</w:t>
      </w:r>
    </w:p>
    <w:p w:rsidR="003E35BF" w:rsidRPr="00E8289D" w:rsidRDefault="003E35BF" w:rsidP="00E8289D">
      <w:pPr>
        <w:tabs>
          <w:tab w:val="left" w:pos="540"/>
          <w:tab w:val="right" w:pos="7920"/>
        </w:tabs>
        <w:rPr>
          <w:b/>
          <w:bCs/>
          <w:spacing w:val="-4"/>
          <w:szCs w:val="22"/>
        </w:rPr>
      </w:pPr>
      <w:r w:rsidRPr="00E8289D">
        <w:rPr>
          <w:b/>
          <w:i/>
          <w:sz w:val="22"/>
          <w:szCs w:val="22"/>
        </w:rPr>
        <w:t>Note: All questions carry equal marks</w:t>
      </w:r>
    </w:p>
    <w:p w:rsidR="00F345AB" w:rsidRPr="00E8289D" w:rsidRDefault="00F345AB" w:rsidP="00E8289D">
      <w:pPr>
        <w:jc w:val="center"/>
        <w:rPr>
          <w:b/>
          <w:bCs/>
          <w:i/>
          <w:iCs/>
          <w:sz w:val="22"/>
          <w:szCs w:val="22"/>
        </w:rPr>
      </w:pPr>
    </w:p>
    <w:p w:rsidR="00565382" w:rsidRPr="00E8289D" w:rsidRDefault="00F345AB" w:rsidP="00387026">
      <w:pPr>
        <w:tabs>
          <w:tab w:val="left" w:pos="540"/>
          <w:tab w:val="right" w:pos="7920"/>
        </w:tabs>
        <w:spacing w:line="360" w:lineRule="auto"/>
        <w:ind w:left="540" w:hanging="540"/>
        <w:jc w:val="both"/>
        <w:rPr>
          <w:b/>
          <w:bCs/>
        </w:rPr>
      </w:pPr>
      <w:r w:rsidRPr="00E8289D">
        <w:t>Q. 1</w:t>
      </w:r>
      <w:r w:rsidRPr="00E8289D">
        <w:tab/>
      </w:r>
      <w:r w:rsidR="00804775" w:rsidRPr="00E8289D">
        <w:rPr>
          <w:snapToGrid w:val="0"/>
          <w:sz w:val="22"/>
          <w:szCs w:val="22"/>
          <w:lang w:val="en-GB"/>
        </w:rPr>
        <w:t xml:space="preserve">How can you formulate the project </w:t>
      </w:r>
      <w:r w:rsidR="00F96016">
        <w:rPr>
          <w:snapToGrid w:val="0"/>
          <w:sz w:val="22"/>
          <w:szCs w:val="22"/>
          <w:lang w:val="en-GB"/>
        </w:rPr>
        <w:t>by</w:t>
      </w:r>
      <w:r w:rsidR="00F96016" w:rsidRPr="00E8289D">
        <w:rPr>
          <w:snapToGrid w:val="0"/>
          <w:sz w:val="22"/>
          <w:szCs w:val="22"/>
          <w:lang w:val="en-GB"/>
        </w:rPr>
        <w:t xml:space="preserve"> </w:t>
      </w:r>
      <w:r w:rsidR="00804775" w:rsidRPr="00E8289D">
        <w:rPr>
          <w:snapToGrid w:val="0"/>
          <w:sz w:val="22"/>
          <w:szCs w:val="22"/>
          <w:lang w:val="en-GB"/>
        </w:rPr>
        <w:t>identifying the constraints in population education planning?</w:t>
      </w:r>
      <w:r w:rsidRPr="00E8289D">
        <w:tab/>
      </w:r>
      <w:r w:rsidRPr="00E8289D">
        <w:rPr>
          <w:b/>
          <w:bCs/>
        </w:rPr>
        <w:t>(20)</w:t>
      </w:r>
    </w:p>
    <w:p w:rsidR="00565382" w:rsidRPr="00E8289D" w:rsidRDefault="00F345AB" w:rsidP="00387026">
      <w:pPr>
        <w:tabs>
          <w:tab w:val="left" w:pos="540"/>
          <w:tab w:val="right" w:pos="7920"/>
        </w:tabs>
        <w:spacing w:line="360" w:lineRule="auto"/>
        <w:ind w:left="540" w:hanging="540"/>
        <w:jc w:val="both"/>
      </w:pPr>
      <w:r w:rsidRPr="00E8289D">
        <w:t>Q. 2</w:t>
      </w:r>
      <w:r w:rsidRPr="00E8289D">
        <w:tab/>
      </w:r>
      <w:r w:rsidR="005B2DD6">
        <w:t>Enl</w:t>
      </w:r>
      <w:r w:rsidR="00934649" w:rsidRPr="00E8289D">
        <w:t xml:space="preserve">ist the tasks performed by the managers and identified by the scholars for an organization. </w:t>
      </w:r>
      <w:r w:rsidR="00565382" w:rsidRPr="00E8289D">
        <w:t>Discuss the managing development issues of population education.</w:t>
      </w:r>
      <w:r w:rsidRPr="00E8289D">
        <w:tab/>
      </w:r>
      <w:r w:rsidRPr="00E8289D">
        <w:rPr>
          <w:b/>
          <w:bCs/>
        </w:rPr>
        <w:t>(20)</w:t>
      </w:r>
    </w:p>
    <w:p w:rsidR="00432247" w:rsidRPr="00E8289D" w:rsidRDefault="00F345AB" w:rsidP="00387026">
      <w:pPr>
        <w:tabs>
          <w:tab w:val="left" w:pos="540"/>
          <w:tab w:val="right" w:pos="7920"/>
        </w:tabs>
        <w:spacing w:line="360" w:lineRule="auto"/>
        <w:ind w:left="540" w:hanging="540"/>
        <w:jc w:val="both"/>
        <w:rPr>
          <w:sz w:val="22"/>
          <w:szCs w:val="22"/>
        </w:rPr>
      </w:pPr>
      <w:r w:rsidRPr="00E8289D">
        <w:lastRenderedPageBreak/>
        <w:t>Q. 3</w:t>
      </w:r>
      <w:r w:rsidRPr="00E8289D">
        <w:tab/>
      </w:r>
      <w:r w:rsidR="005B2DD6">
        <w:t xml:space="preserve">Explain the concept of </w:t>
      </w:r>
      <w:r w:rsidR="00160351" w:rsidRPr="00E8289D">
        <w:rPr>
          <w:snapToGrid w:val="0"/>
          <w:sz w:val="22"/>
          <w:szCs w:val="22"/>
          <w:lang w:val="en-GB"/>
        </w:rPr>
        <w:t xml:space="preserve"> “Values”? Clarify the teaching method by analyzing the importance of value in population education</w:t>
      </w:r>
      <w:r w:rsidRPr="00E8289D">
        <w:rPr>
          <w:sz w:val="22"/>
          <w:szCs w:val="22"/>
        </w:rPr>
        <w:tab/>
      </w:r>
      <w:r w:rsidRPr="00E8289D">
        <w:rPr>
          <w:b/>
          <w:bCs/>
        </w:rPr>
        <w:t>(20)</w:t>
      </w:r>
    </w:p>
    <w:p w:rsidR="00565382" w:rsidRPr="00E8289D" w:rsidRDefault="00F345AB" w:rsidP="00387026">
      <w:pPr>
        <w:tabs>
          <w:tab w:val="left" w:pos="540"/>
          <w:tab w:val="right" w:pos="7920"/>
        </w:tabs>
        <w:spacing w:line="360" w:lineRule="auto"/>
        <w:ind w:left="540" w:hanging="540"/>
        <w:jc w:val="both"/>
      </w:pPr>
      <w:r w:rsidRPr="00E8289D">
        <w:t>Q. 4</w:t>
      </w:r>
      <w:r w:rsidRPr="00E8289D">
        <w:tab/>
      </w:r>
      <w:r w:rsidR="00373C8C" w:rsidRPr="00E8289D">
        <w:rPr>
          <w:spacing w:val="-6"/>
          <w:sz w:val="22"/>
          <w:szCs w:val="22"/>
        </w:rPr>
        <w:t>Discuss in detail the general problems which are being faced in population education. What suggestions would you propose to overcome these problems?</w:t>
      </w:r>
      <w:r w:rsidRPr="00E8289D">
        <w:rPr>
          <w:spacing w:val="-6"/>
          <w:sz w:val="22"/>
          <w:szCs w:val="22"/>
        </w:rPr>
        <w:tab/>
      </w:r>
      <w:r w:rsidRPr="00E8289D">
        <w:rPr>
          <w:b/>
          <w:bCs/>
        </w:rPr>
        <w:t>(20)</w:t>
      </w:r>
    </w:p>
    <w:p w:rsidR="00565382" w:rsidRPr="00E8289D" w:rsidRDefault="00F345AB" w:rsidP="00387026">
      <w:pPr>
        <w:tabs>
          <w:tab w:val="left" w:pos="540"/>
          <w:tab w:val="right" w:pos="7920"/>
        </w:tabs>
        <w:spacing w:line="360" w:lineRule="auto"/>
        <w:ind w:left="540" w:hanging="540"/>
        <w:jc w:val="both"/>
      </w:pPr>
      <w:r w:rsidRPr="00E8289D">
        <w:t>Q. 5</w:t>
      </w:r>
      <w:r w:rsidRPr="00E8289D">
        <w:tab/>
      </w:r>
      <w:r w:rsidR="00B3719B" w:rsidRPr="00E8289D">
        <w:rPr>
          <w:snapToGrid w:val="0"/>
          <w:spacing w:val="-4"/>
          <w:sz w:val="22"/>
          <w:szCs w:val="22"/>
          <w:lang w:val="en-GB"/>
        </w:rPr>
        <w:t>Discuss in detail the project evaluation and the various steps in designing the framework</w:t>
      </w:r>
      <w:r w:rsidR="00F96016">
        <w:rPr>
          <w:snapToGrid w:val="0"/>
          <w:spacing w:val="-4"/>
          <w:sz w:val="22"/>
          <w:szCs w:val="22"/>
          <w:lang w:val="en-GB"/>
        </w:rPr>
        <w:t>.</w:t>
      </w:r>
      <w:r w:rsidRPr="00E8289D">
        <w:tab/>
      </w:r>
      <w:r w:rsidRPr="00E8289D">
        <w:rPr>
          <w:b/>
          <w:bCs/>
        </w:rPr>
        <w:t>(20)</w:t>
      </w:r>
    </w:p>
    <w:p w:rsidR="00387026" w:rsidRDefault="00387026" w:rsidP="00E8289D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</w:p>
    <w:p w:rsidR="00387026" w:rsidRPr="00E8289D" w:rsidRDefault="00387026" w:rsidP="00387026">
      <w:pPr>
        <w:pStyle w:val="Heading2"/>
        <w:tabs>
          <w:tab w:val="left" w:pos="540"/>
        </w:tabs>
        <w:rPr>
          <w:szCs w:val="22"/>
        </w:rPr>
      </w:pPr>
      <w:r w:rsidRPr="00E8289D">
        <w:rPr>
          <w:szCs w:val="22"/>
        </w:rPr>
        <w:t xml:space="preserve">Total Marks: </w:t>
      </w:r>
      <w:r w:rsidR="004A3535" w:rsidRPr="00E8289D">
        <w:rPr>
          <w:szCs w:val="22"/>
        </w:rPr>
        <w:t xml:space="preserve">100 </w:t>
      </w:r>
      <w:r w:rsidR="004A3535" w:rsidRPr="00E8289D">
        <w:rPr>
          <w:szCs w:val="22"/>
        </w:rPr>
        <w:tab/>
      </w:r>
      <w:r w:rsidRPr="00E8289D">
        <w:rPr>
          <w:szCs w:val="22"/>
        </w:rPr>
        <w:tab/>
      </w:r>
      <w:r w:rsidRPr="00E8289D">
        <w:rPr>
          <w:szCs w:val="22"/>
        </w:rPr>
        <w:tab/>
      </w:r>
      <w:r w:rsidRPr="00E8289D">
        <w:rPr>
          <w:szCs w:val="22"/>
        </w:rPr>
        <w:tab/>
      </w:r>
      <w:r w:rsidRPr="00E8289D">
        <w:rPr>
          <w:szCs w:val="22"/>
        </w:rPr>
        <w:tab/>
      </w:r>
      <w:r w:rsidRPr="00E8289D">
        <w:rPr>
          <w:szCs w:val="22"/>
        </w:rPr>
        <w:tab/>
      </w:r>
      <w:r w:rsidR="004A3535">
        <w:rPr>
          <w:szCs w:val="22"/>
        </w:rPr>
        <w:t xml:space="preserve">         </w:t>
      </w:r>
      <w:r w:rsidRPr="00E8289D">
        <w:rPr>
          <w:szCs w:val="22"/>
        </w:rPr>
        <w:t xml:space="preserve">Pass Marks: </w:t>
      </w:r>
      <w:r>
        <w:rPr>
          <w:szCs w:val="22"/>
        </w:rPr>
        <w:t>4</w:t>
      </w:r>
      <w:r w:rsidRPr="00E8289D">
        <w:rPr>
          <w:szCs w:val="22"/>
        </w:rPr>
        <w:t>0</w:t>
      </w:r>
    </w:p>
    <w:p w:rsidR="00565382" w:rsidRPr="00E8289D" w:rsidRDefault="00565382" w:rsidP="00E8289D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 w:rsidRPr="00E8289D">
        <w:rPr>
          <w:b/>
          <w:sz w:val="28"/>
          <w:szCs w:val="22"/>
        </w:rPr>
        <w:t xml:space="preserve">ASSIGNMENT No. </w:t>
      </w:r>
      <w:r w:rsidR="00CD07F3" w:rsidRPr="00E8289D">
        <w:rPr>
          <w:b/>
          <w:sz w:val="28"/>
          <w:szCs w:val="22"/>
        </w:rPr>
        <w:t>2</w:t>
      </w:r>
    </w:p>
    <w:p w:rsidR="00565382" w:rsidRPr="00E8289D" w:rsidRDefault="00565382" w:rsidP="00387026">
      <w:pPr>
        <w:pStyle w:val="Heading2"/>
        <w:tabs>
          <w:tab w:val="left" w:pos="540"/>
          <w:tab w:val="right" w:pos="7920"/>
        </w:tabs>
        <w:spacing w:after="160"/>
        <w:jc w:val="center"/>
        <w:rPr>
          <w:spacing w:val="-4"/>
          <w:szCs w:val="22"/>
        </w:rPr>
      </w:pPr>
      <w:r w:rsidRPr="00E8289D">
        <w:rPr>
          <w:spacing w:val="-4"/>
          <w:szCs w:val="22"/>
        </w:rPr>
        <w:t xml:space="preserve">(Units: </w:t>
      </w:r>
      <w:r w:rsidR="00F50561" w:rsidRPr="00E8289D">
        <w:rPr>
          <w:spacing w:val="-4"/>
          <w:szCs w:val="22"/>
        </w:rPr>
        <w:t>5</w:t>
      </w:r>
      <w:r w:rsidR="00A10D4B" w:rsidRPr="00E8289D">
        <w:rPr>
          <w:spacing w:val="-4"/>
          <w:szCs w:val="22"/>
        </w:rPr>
        <w:t>–</w:t>
      </w:r>
      <w:r w:rsidR="00CD07F3" w:rsidRPr="00E8289D">
        <w:rPr>
          <w:spacing w:val="-4"/>
          <w:szCs w:val="22"/>
        </w:rPr>
        <w:t>9</w:t>
      </w:r>
      <w:r w:rsidRPr="00E8289D">
        <w:rPr>
          <w:spacing w:val="-4"/>
          <w:szCs w:val="22"/>
        </w:rPr>
        <w:t>)</w:t>
      </w:r>
    </w:p>
    <w:p w:rsidR="003E35BF" w:rsidRPr="00E8289D" w:rsidRDefault="003E35BF" w:rsidP="00E8289D">
      <w:r w:rsidRPr="00E8289D">
        <w:rPr>
          <w:b/>
          <w:i/>
          <w:sz w:val="22"/>
          <w:szCs w:val="22"/>
        </w:rPr>
        <w:t>Note: All questions carry equal marks</w:t>
      </w:r>
    </w:p>
    <w:p w:rsidR="004423D6" w:rsidRPr="00E8289D" w:rsidRDefault="004423D6" w:rsidP="00E8289D">
      <w:pPr>
        <w:tabs>
          <w:tab w:val="left" w:pos="720"/>
          <w:tab w:val="right" w:pos="7920"/>
        </w:tabs>
        <w:ind w:left="720" w:hanging="720"/>
        <w:jc w:val="both"/>
      </w:pPr>
    </w:p>
    <w:p w:rsidR="00565382" w:rsidRPr="00E8289D" w:rsidRDefault="00F345AB" w:rsidP="008D7254">
      <w:pPr>
        <w:tabs>
          <w:tab w:val="left" w:pos="720"/>
          <w:tab w:val="right" w:pos="7920"/>
        </w:tabs>
        <w:spacing w:line="360" w:lineRule="auto"/>
        <w:ind w:left="720" w:hanging="720"/>
        <w:jc w:val="both"/>
      </w:pPr>
      <w:r w:rsidRPr="00E8289D">
        <w:t>Q. 1</w:t>
      </w:r>
      <w:r w:rsidR="00565382" w:rsidRPr="00E8289D">
        <w:tab/>
      </w:r>
      <w:r w:rsidR="00262FAA">
        <w:t>Explain</w:t>
      </w:r>
      <w:r w:rsidR="00C902C7" w:rsidRPr="00E8289D">
        <w:t xml:space="preserve"> the impact of components of </w:t>
      </w:r>
      <w:r w:rsidR="00F96016">
        <w:t xml:space="preserve">the </w:t>
      </w:r>
      <w:r w:rsidR="00C902C7" w:rsidRPr="00E8289D">
        <w:t xml:space="preserve">social system on </w:t>
      </w:r>
      <w:r w:rsidR="00F96016">
        <w:t xml:space="preserve">the </w:t>
      </w:r>
      <w:r w:rsidR="00C902C7" w:rsidRPr="00E8289D">
        <w:t>population</w:t>
      </w:r>
      <w:r w:rsidR="00E12BC8" w:rsidRPr="00E8289D">
        <w:t xml:space="preserve"> and how they can overcome the problems of </w:t>
      </w:r>
      <w:r w:rsidR="00F96016">
        <w:t xml:space="preserve">the </w:t>
      </w:r>
      <w:r w:rsidR="00E12BC8" w:rsidRPr="00E8289D">
        <w:t>population.</w:t>
      </w:r>
      <w:r w:rsidR="00A10D4B" w:rsidRPr="00E8289D">
        <w:tab/>
      </w:r>
      <w:r w:rsidR="008D7254">
        <w:t xml:space="preserve">   </w:t>
      </w:r>
      <w:r w:rsidR="00A10D4B" w:rsidRPr="00E8289D">
        <w:rPr>
          <w:b/>
          <w:bCs/>
        </w:rPr>
        <w:t>(20)</w:t>
      </w:r>
    </w:p>
    <w:p w:rsidR="00BF06AF" w:rsidRPr="00E8289D" w:rsidRDefault="00F345AB" w:rsidP="008D7254">
      <w:pPr>
        <w:tabs>
          <w:tab w:val="right" w:pos="7920"/>
        </w:tabs>
        <w:spacing w:line="360" w:lineRule="auto"/>
        <w:ind w:left="720" w:hanging="720"/>
        <w:rPr>
          <w:snapToGrid w:val="0"/>
          <w:sz w:val="22"/>
          <w:szCs w:val="22"/>
          <w:lang w:val="en-GB"/>
        </w:rPr>
      </w:pPr>
      <w:r w:rsidRPr="00E8289D">
        <w:t>Q. 2</w:t>
      </w:r>
      <w:r w:rsidR="00565382" w:rsidRPr="00E8289D">
        <w:tab/>
      </w:r>
      <w:r w:rsidR="00BF54AA">
        <w:t>Describe in detail the Biotic system. Also</w:t>
      </w:r>
      <w:r w:rsidR="00F96016">
        <w:t>,</w:t>
      </w:r>
      <w:r w:rsidR="00BF54AA">
        <w:t xml:space="preserve"> explain its components and its role in </w:t>
      </w:r>
      <w:r w:rsidR="00D74394">
        <w:t>the environment</w:t>
      </w:r>
      <w:r w:rsidR="00BF54AA">
        <w:t>.</w:t>
      </w:r>
      <w:r w:rsidR="00BF06AF" w:rsidRPr="00E8289D">
        <w:rPr>
          <w:b/>
          <w:bCs/>
        </w:rPr>
        <w:tab/>
        <w:t>(20)</w:t>
      </w:r>
    </w:p>
    <w:p w:rsidR="00565382" w:rsidRPr="00E8289D" w:rsidRDefault="00F345AB" w:rsidP="008D7254">
      <w:pPr>
        <w:tabs>
          <w:tab w:val="left" w:pos="720"/>
          <w:tab w:val="right" w:pos="7920"/>
        </w:tabs>
        <w:spacing w:line="360" w:lineRule="auto"/>
        <w:ind w:left="720" w:hanging="720"/>
        <w:jc w:val="both"/>
      </w:pPr>
      <w:r w:rsidRPr="00E8289D">
        <w:t>Q. 3</w:t>
      </w:r>
      <w:r w:rsidR="00565382" w:rsidRPr="00E8289D">
        <w:tab/>
      </w:r>
      <w:r w:rsidR="00565382" w:rsidRPr="00387026">
        <w:rPr>
          <w:spacing w:val="-6"/>
        </w:rPr>
        <w:t xml:space="preserve">Discuss the </w:t>
      </w:r>
      <w:r w:rsidR="002A3B94" w:rsidRPr="00387026">
        <w:rPr>
          <w:spacing w:val="-6"/>
        </w:rPr>
        <w:t xml:space="preserve">relationship </w:t>
      </w:r>
      <w:r w:rsidR="00F96016" w:rsidRPr="00387026">
        <w:rPr>
          <w:spacing w:val="-6"/>
        </w:rPr>
        <w:t xml:space="preserve">between </w:t>
      </w:r>
      <w:r w:rsidR="002A3B94" w:rsidRPr="00387026">
        <w:rPr>
          <w:spacing w:val="-6"/>
        </w:rPr>
        <w:t>population and sustainable development.</w:t>
      </w:r>
      <w:r w:rsidR="00A10D4B" w:rsidRPr="00E8289D">
        <w:tab/>
      </w:r>
      <w:r w:rsidR="00A10D4B" w:rsidRPr="00E8289D">
        <w:rPr>
          <w:b/>
          <w:bCs/>
        </w:rPr>
        <w:t>(20)</w:t>
      </w:r>
    </w:p>
    <w:p w:rsidR="00565382" w:rsidRPr="00E8289D" w:rsidRDefault="00F345AB" w:rsidP="008D7254">
      <w:pPr>
        <w:tabs>
          <w:tab w:val="left" w:pos="720"/>
          <w:tab w:val="right" w:pos="7920"/>
        </w:tabs>
        <w:spacing w:line="360" w:lineRule="auto"/>
        <w:ind w:left="720" w:hanging="720"/>
        <w:jc w:val="both"/>
      </w:pPr>
      <w:r w:rsidRPr="00E8289D">
        <w:t>Q. 4</w:t>
      </w:r>
      <w:r w:rsidR="00565382" w:rsidRPr="00E8289D">
        <w:tab/>
        <w:t>Elaborate the scientific method of research in population education.</w:t>
      </w:r>
      <w:r w:rsidR="00A10D4B" w:rsidRPr="00E8289D">
        <w:tab/>
      </w:r>
      <w:r w:rsidR="00A10D4B" w:rsidRPr="00E8289D">
        <w:rPr>
          <w:b/>
          <w:bCs/>
        </w:rPr>
        <w:t>(20)</w:t>
      </w:r>
    </w:p>
    <w:p w:rsidR="00565382" w:rsidRPr="00E8289D" w:rsidRDefault="00F345AB" w:rsidP="008D7254">
      <w:pPr>
        <w:tabs>
          <w:tab w:val="left" w:pos="720"/>
          <w:tab w:val="right" w:pos="7920"/>
        </w:tabs>
        <w:spacing w:line="360" w:lineRule="auto"/>
        <w:ind w:left="720" w:hanging="720"/>
        <w:jc w:val="both"/>
      </w:pPr>
      <w:r w:rsidRPr="00E8289D">
        <w:t>Q. 5</w:t>
      </w:r>
      <w:r w:rsidR="00565382" w:rsidRPr="00E8289D">
        <w:tab/>
      </w:r>
      <w:r w:rsidR="00432247" w:rsidRPr="00E8289D">
        <w:rPr>
          <w:sz w:val="22"/>
          <w:szCs w:val="22"/>
        </w:rPr>
        <w:t xml:space="preserve">What are the different steps of research while conducting </w:t>
      </w:r>
      <w:r w:rsidR="00F96016">
        <w:rPr>
          <w:sz w:val="22"/>
          <w:szCs w:val="22"/>
        </w:rPr>
        <w:t>research studies</w:t>
      </w:r>
      <w:r w:rsidR="00432247" w:rsidRPr="00E8289D">
        <w:rPr>
          <w:sz w:val="22"/>
          <w:szCs w:val="22"/>
        </w:rPr>
        <w:t xml:space="preserve"> in population education? Prepare a research plan on any topic of population education</w:t>
      </w:r>
      <w:r w:rsidR="00A10D4B" w:rsidRPr="00E8289D">
        <w:rPr>
          <w:sz w:val="22"/>
          <w:szCs w:val="22"/>
        </w:rPr>
        <w:t>.</w:t>
      </w:r>
      <w:r w:rsidR="00A10D4B" w:rsidRPr="00E8289D">
        <w:rPr>
          <w:sz w:val="22"/>
          <w:szCs w:val="22"/>
        </w:rPr>
        <w:tab/>
      </w:r>
      <w:r w:rsidR="00A10D4B" w:rsidRPr="00E8289D">
        <w:rPr>
          <w:b/>
          <w:bCs/>
        </w:rPr>
        <w:t>(20)</w:t>
      </w:r>
    </w:p>
    <w:p w:rsidR="00A10D4B" w:rsidRPr="00E8289D" w:rsidRDefault="00A10D4B" w:rsidP="00E8289D">
      <w:pPr>
        <w:shd w:val="clear" w:color="auto" w:fill="FFFFFF"/>
        <w:tabs>
          <w:tab w:val="left" w:pos="540"/>
          <w:tab w:val="right" w:pos="7920"/>
        </w:tabs>
        <w:jc w:val="center"/>
      </w:pPr>
    </w:p>
    <w:p w:rsidR="0077593B" w:rsidRDefault="0077593B" w:rsidP="00387026">
      <w:pPr>
        <w:pStyle w:val="Heading2"/>
        <w:tabs>
          <w:tab w:val="left" w:pos="540"/>
          <w:tab w:val="right" w:pos="7920"/>
        </w:tabs>
        <w:jc w:val="both"/>
        <w:rPr>
          <w:sz w:val="16"/>
          <w:szCs w:val="16"/>
        </w:rPr>
      </w:pPr>
    </w:p>
    <w:sectPr w:rsidR="0077593B" w:rsidSect="00F345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2160" w:right="2160" w:bottom="2160" w:left="2160" w:header="0" w:footer="180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C11" w:rsidRDefault="00130C11" w:rsidP="00CA7691">
      <w:r>
        <w:separator/>
      </w:r>
    </w:p>
  </w:endnote>
  <w:endnote w:type="continuationSeparator" w:id="1">
    <w:p w:rsidR="00130C11" w:rsidRDefault="00130C11" w:rsidP="00CA7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90E" w:rsidRDefault="006629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91" w:rsidRDefault="00CF2A8E">
    <w:pPr>
      <w:pStyle w:val="Footer"/>
      <w:jc w:val="center"/>
    </w:pPr>
    <w:r w:rsidRPr="00CA7691">
      <w:rPr>
        <w:sz w:val="24"/>
        <w:szCs w:val="24"/>
      </w:rPr>
      <w:fldChar w:fldCharType="begin"/>
    </w:r>
    <w:r w:rsidR="00CA7691" w:rsidRPr="00CA7691">
      <w:rPr>
        <w:sz w:val="24"/>
        <w:szCs w:val="24"/>
      </w:rPr>
      <w:instrText xml:space="preserve"> PAGE   \* MERGEFORMAT </w:instrText>
    </w:r>
    <w:r w:rsidRPr="00CA7691">
      <w:rPr>
        <w:sz w:val="24"/>
        <w:szCs w:val="24"/>
      </w:rPr>
      <w:fldChar w:fldCharType="separate"/>
    </w:r>
    <w:r w:rsidR="00727F20">
      <w:rPr>
        <w:noProof/>
        <w:sz w:val="24"/>
        <w:szCs w:val="24"/>
      </w:rPr>
      <w:t>2</w:t>
    </w:r>
    <w:r w:rsidRPr="00CA7691">
      <w:rPr>
        <w:sz w:val="24"/>
        <w:szCs w:val="24"/>
      </w:rPr>
      <w:fldChar w:fldCharType="end"/>
    </w:r>
  </w:p>
  <w:p w:rsidR="00CA7691" w:rsidRDefault="00CA769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90E" w:rsidRPr="0066290E" w:rsidRDefault="00CF2A8E">
    <w:pPr>
      <w:pStyle w:val="Footer"/>
      <w:jc w:val="center"/>
      <w:rPr>
        <w:sz w:val="24"/>
        <w:szCs w:val="24"/>
      </w:rPr>
    </w:pPr>
    <w:r w:rsidRPr="0066290E">
      <w:rPr>
        <w:sz w:val="24"/>
        <w:szCs w:val="24"/>
      </w:rPr>
      <w:fldChar w:fldCharType="begin"/>
    </w:r>
    <w:r w:rsidR="0066290E" w:rsidRPr="0066290E">
      <w:rPr>
        <w:sz w:val="24"/>
        <w:szCs w:val="24"/>
      </w:rPr>
      <w:instrText xml:space="preserve"> PAGE   \* MERGEFORMAT </w:instrText>
    </w:r>
    <w:r w:rsidRPr="0066290E">
      <w:rPr>
        <w:sz w:val="24"/>
        <w:szCs w:val="24"/>
      </w:rPr>
      <w:fldChar w:fldCharType="separate"/>
    </w:r>
    <w:r w:rsidR="00727F20">
      <w:rPr>
        <w:noProof/>
        <w:sz w:val="24"/>
        <w:szCs w:val="24"/>
      </w:rPr>
      <w:t>1</w:t>
    </w:r>
    <w:r w:rsidRPr="0066290E">
      <w:rPr>
        <w:noProof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C11" w:rsidRDefault="00130C11" w:rsidP="00CA7691">
      <w:r>
        <w:separator/>
      </w:r>
    </w:p>
  </w:footnote>
  <w:footnote w:type="continuationSeparator" w:id="1">
    <w:p w:rsidR="00130C11" w:rsidRDefault="00130C11" w:rsidP="00CA7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90E" w:rsidRDefault="006629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90E" w:rsidRDefault="0066290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90E" w:rsidRDefault="006629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0125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8C40CA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3156FC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E56B0A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3672E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163983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F2594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15D0E"/>
    <w:multiLevelType w:val="hybridMultilevel"/>
    <w:tmpl w:val="3350F0D8"/>
    <w:lvl w:ilvl="0" w:tplc="A36265D2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D3B"/>
    <w:rsid w:val="00002A33"/>
    <w:rsid w:val="0001397F"/>
    <w:rsid w:val="000546AD"/>
    <w:rsid w:val="00063BCE"/>
    <w:rsid w:val="000E030E"/>
    <w:rsid w:val="00117D44"/>
    <w:rsid w:val="00127FDE"/>
    <w:rsid w:val="00130C11"/>
    <w:rsid w:val="001505DE"/>
    <w:rsid w:val="00157C3A"/>
    <w:rsid w:val="00160351"/>
    <w:rsid w:val="001B13C3"/>
    <w:rsid w:val="001D68E7"/>
    <w:rsid w:val="001F57A5"/>
    <w:rsid w:val="002038D8"/>
    <w:rsid w:val="00205E9F"/>
    <w:rsid w:val="00211B40"/>
    <w:rsid w:val="00224488"/>
    <w:rsid w:val="00224E95"/>
    <w:rsid w:val="002522AF"/>
    <w:rsid w:val="00262FAA"/>
    <w:rsid w:val="002A3B94"/>
    <w:rsid w:val="002B1562"/>
    <w:rsid w:val="002B2DBA"/>
    <w:rsid w:val="002E08D0"/>
    <w:rsid w:val="003268EF"/>
    <w:rsid w:val="0032761C"/>
    <w:rsid w:val="00373C8C"/>
    <w:rsid w:val="00387026"/>
    <w:rsid w:val="003B68BA"/>
    <w:rsid w:val="003C4218"/>
    <w:rsid w:val="003C5745"/>
    <w:rsid w:val="003E3025"/>
    <w:rsid w:val="003E35BF"/>
    <w:rsid w:val="003F2392"/>
    <w:rsid w:val="003F53B0"/>
    <w:rsid w:val="004071D6"/>
    <w:rsid w:val="0040726F"/>
    <w:rsid w:val="00422C6A"/>
    <w:rsid w:val="00432247"/>
    <w:rsid w:val="00435BEE"/>
    <w:rsid w:val="00440D84"/>
    <w:rsid w:val="004423D6"/>
    <w:rsid w:val="00470DA3"/>
    <w:rsid w:val="0049572D"/>
    <w:rsid w:val="004A0C20"/>
    <w:rsid w:val="004A3535"/>
    <w:rsid w:val="004C59F8"/>
    <w:rsid w:val="004E7631"/>
    <w:rsid w:val="004F68D2"/>
    <w:rsid w:val="004F711D"/>
    <w:rsid w:val="0050368C"/>
    <w:rsid w:val="00503A08"/>
    <w:rsid w:val="00505ACA"/>
    <w:rsid w:val="00506DCF"/>
    <w:rsid w:val="00521789"/>
    <w:rsid w:val="005379AC"/>
    <w:rsid w:val="00540E84"/>
    <w:rsid w:val="00544192"/>
    <w:rsid w:val="00565382"/>
    <w:rsid w:val="005B2DD6"/>
    <w:rsid w:val="005B4E72"/>
    <w:rsid w:val="005C37FC"/>
    <w:rsid w:val="005C4F45"/>
    <w:rsid w:val="005C5E87"/>
    <w:rsid w:val="0060021C"/>
    <w:rsid w:val="00600328"/>
    <w:rsid w:val="006111D3"/>
    <w:rsid w:val="006479B2"/>
    <w:rsid w:val="0066290E"/>
    <w:rsid w:val="00693323"/>
    <w:rsid w:val="00694F71"/>
    <w:rsid w:val="006B35E6"/>
    <w:rsid w:val="006B56C7"/>
    <w:rsid w:val="006C07C2"/>
    <w:rsid w:val="006C7C35"/>
    <w:rsid w:val="006D31C7"/>
    <w:rsid w:val="00706C0A"/>
    <w:rsid w:val="00722771"/>
    <w:rsid w:val="00727F20"/>
    <w:rsid w:val="007309E2"/>
    <w:rsid w:val="00754BE5"/>
    <w:rsid w:val="00756299"/>
    <w:rsid w:val="0077593B"/>
    <w:rsid w:val="007C61AE"/>
    <w:rsid w:val="007D0C8F"/>
    <w:rsid w:val="007E6C30"/>
    <w:rsid w:val="007F3D76"/>
    <w:rsid w:val="007F6073"/>
    <w:rsid w:val="007F6FC3"/>
    <w:rsid w:val="00802C58"/>
    <w:rsid w:val="00804775"/>
    <w:rsid w:val="00834C59"/>
    <w:rsid w:val="00846306"/>
    <w:rsid w:val="008626E3"/>
    <w:rsid w:val="008833D7"/>
    <w:rsid w:val="008D7254"/>
    <w:rsid w:val="00900291"/>
    <w:rsid w:val="00901AAB"/>
    <w:rsid w:val="009070EF"/>
    <w:rsid w:val="00934649"/>
    <w:rsid w:val="00981091"/>
    <w:rsid w:val="009B75F6"/>
    <w:rsid w:val="009C1D17"/>
    <w:rsid w:val="009D3371"/>
    <w:rsid w:val="009D423C"/>
    <w:rsid w:val="009F1113"/>
    <w:rsid w:val="009F2A90"/>
    <w:rsid w:val="00A039A7"/>
    <w:rsid w:val="00A10D4B"/>
    <w:rsid w:val="00A25AC1"/>
    <w:rsid w:val="00A462D1"/>
    <w:rsid w:val="00A61412"/>
    <w:rsid w:val="00A61906"/>
    <w:rsid w:val="00A82362"/>
    <w:rsid w:val="00AB7C3B"/>
    <w:rsid w:val="00AD1206"/>
    <w:rsid w:val="00B116D9"/>
    <w:rsid w:val="00B3719B"/>
    <w:rsid w:val="00B53BF2"/>
    <w:rsid w:val="00B9727B"/>
    <w:rsid w:val="00BB5A09"/>
    <w:rsid w:val="00BC6825"/>
    <w:rsid w:val="00BE1288"/>
    <w:rsid w:val="00BF06AF"/>
    <w:rsid w:val="00BF54AA"/>
    <w:rsid w:val="00C0753E"/>
    <w:rsid w:val="00C21ED0"/>
    <w:rsid w:val="00C23347"/>
    <w:rsid w:val="00C55247"/>
    <w:rsid w:val="00C57E75"/>
    <w:rsid w:val="00C75109"/>
    <w:rsid w:val="00C902C7"/>
    <w:rsid w:val="00C912FB"/>
    <w:rsid w:val="00CA7605"/>
    <w:rsid w:val="00CA7691"/>
    <w:rsid w:val="00CB414F"/>
    <w:rsid w:val="00CC6190"/>
    <w:rsid w:val="00CD07F3"/>
    <w:rsid w:val="00CF2A8E"/>
    <w:rsid w:val="00D00296"/>
    <w:rsid w:val="00D34A01"/>
    <w:rsid w:val="00D404EE"/>
    <w:rsid w:val="00D54E13"/>
    <w:rsid w:val="00D55E3B"/>
    <w:rsid w:val="00D61A62"/>
    <w:rsid w:val="00D74394"/>
    <w:rsid w:val="00D90E36"/>
    <w:rsid w:val="00D928E4"/>
    <w:rsid w:val="00D97137"/>
    <w:rsid w:val="00DA30D2"/>
    <w:rsid w:val="00DA5294"/>
    <w:rsid w:val="00DA72B5"/>
    <w:rsid w:val="00DB497F"/>
    <w:rsid w:val="00DE5963"/>
    <w:rsid w:val="00DF1D3B"/>
    <w:rsid w:val="00E12BC8"/>
    <w:rsid w:val="00E2179D"/>
    <w:rsid w:val="00E228C5"/>
    <w:rsid w:val="00E60C17"/>
    <w:rsid w:val="00E675FE"/>
    <w:rsid w:val="00E8289D"/>
    <w:rsid w:val="00E939EA"/>
    <w:rsid w:val="00E94D85"/>
    <w:rsid w:val="00EA549A"/>
    <w:rsid w:val="00EB750C"/>
    <w:rsid w:val="00F01629"/>
    <w:rsid w:val="00F135C3"/>
    <w:rsid w:val="00F26F46"/>
    <w:rsid w:val="00F345AB"/>
    <w:rsid w:val="00F50561"/>
    <w:rsid w:val="00F556D5"/>
    <w:rsid w:val="00F57C78"/>
    <w:rsid w:val="00F619A7"/>
    <w:rsid w:val="00F64E1B"/>
    <w:rsid w:val="00F812ED"/>
    <w:rsid w:val="00F82F16"/>
    <w:rsid w:val="00F8582B"/>
    <w:rsid w:val="00F96016"/>
    <w:rsid w:val="00F97F11"/>
    <w:rsid w:val="00FC1B8E"/>
    <w:rsid w:val="00FE1EA1"/>
    <w:rsid w:val="00FF2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3B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3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65382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6538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38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65382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565382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56538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7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7F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7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69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23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C0753E"/>
    <w:pPr>
      <w:ind w:left="720"/>
      <w:contextualSpacing/>
    </w:pPr>
  </w:style>
  <w:style w:type="paragraph" w:styleId="Revision">
    <w:name w:val="Revision"/>
    <w:hidden/>
    <w:uiPriority w:val="99"/>
    <w:semiHidden/>
    <w:rsid w:val="00F960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Azhar Mumtaz</dc:creator>
  <cp:keywords/>
  <cp:lastModifiedBy>Usman</cp:lastModifiedBy>
  <cp:revision>2</cp:revision>
  <cp:lastPrinted>2018-09-28T12:20:00Z</cp:lastPrinted>
  <dcterms:created xsi:type="dcterms:W3CDTF">2025-05-02T15:07:00Z</dcterms:created>
  <dcterms:modified xsi:type="dcterms:W3CDTF">2025-05-02T15:07:00Z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4142ebb91218924b80974242173ae03950cc35ea8fa4808282cb759516e849d1</vt:lpwstr>
  </property>
</Properties>
</file>