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04" w:rsidRDefault="00591504" w:rsidP="008F1E39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591504" w:rsidRDefault="00591504" w:rsidP="008F1E39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(Department of Gender &amp; Women’s Studies)</w:t>
      </w:r>
    </w:p>
    <w:p w:rsidR="00591504" w:rsidRDefault="00591504" w:rsidP="00591504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33" style="position:absolute;left:0;text-align:left;margin-left:-.75pt;margin-top:6.6pt;width:404.45pt;height:124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591504" w:rsidRDefault="00591504" w:rsidP="00591504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591504" w:rsidRDefault="00591504" w:rsidP="00591504">
      <w:pPr>
        <w:numPr>
          <w:ilvl w:val="0"/>
          <w:numId w:val="9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994C71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591504" w:rsidRDefault="00591504" w:rsidP="00591504">
      <w:pPr>
        <w:tabs>
          <w:tab w:val="left" w:pos="540"/>
        </w:tabs>
        <w:ind w:left="720" w:right="180" w:hanging="188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 SUBMITTING ASSIGNMENTS BORROWED OR STOLEN FROM OTHER(S) AS ONE’S OWN WILL BE PENALIZED AS DEFINED IN “AIOU PLAGIARISM POLICY”.</w:t>
      </w:r>
    </w:p>
    <w:p w:rsidR="00591504" w:rsidRDefault="00591504" w:rsidP="00591504">
      <w:pPr>
        <w:rPr>
          <w:bCs/>
          <w:sz w:val="24"/>
          <w:szCs w:val="24"/>
        </w:rPr>
      </w:pPr>
    </w:p>
    <w:p w:rsidR="00591504" w:rsidRDefault="00591504" w:rsidP="00591504">
      <w:pPr>
        <w:pStyle w:val="Heading2"/>
        <w:tabs>
          <w:tab w:val="left" w:pos="540"/>
          <w:tab w:val="right" w:pos="7920"/>
        </w:tabs>
        <w:spacing w:before="240"/>
        <w:ind w:left="0"/>
        <w:rPr>
          <w:spacing w:val="-4"/>
          <w:szCs w:val="24"/>
        </w:rPr>
      </w:pPr>
      <w:r>
        <w:rPr>
          <w:spacing w:val="-4"/>
          <w:szCs w:val="24"/>
        </w:rPr>
        <w:t>Course: (4648</w:t>
      </w:r>
      <w:r w:rsidR="0021361C">
        <w:rPr>
          <w:spacing w:val="-4"/>
          <w:szCs w:val="24"/>
        </w:rPr>
        <w:t>/8310</w:t>
      </w:r>
      <w:r>
        <w:rPr>
          <w:spacing w:val="-4"/>
          <w:szCs w:val="24"/>
        </w:rPr>
        <w:t>)</w:t>
      </w:r>
      <w:r w:rsidR="0021361C">
        <w:rPr>
          <w:spacing w:val="-4"/>
          <w:szCs w:val="24"/>
        </w:rPr>
        <w:t xml:space="preserve">                                                            Semester: Spring, 2025</w:t>
      </w:r>
    </w:p>
    <w:p w:rsidR="0021361C" w:rsidRPr="0021361C" w:rsidRDefault="00591504" w:rsidP="0021361C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 w:rsidRPr="0021361C">
        <w:rPr>
          <w:spacing w:val="-4"/>
          <w:szCs w:val="24"/>
        </w:rPr>
        <w:t xml:space="preserve">Level:  </w:t>
      </w:r>
      <w:r w:rsidR="00EC6870">
        <w:rPr>
          <w:spacing w:val="-4"/>
          <w:szCs w:val="24"/>
        </w:rPr>
        <w:t xml:space="preserve">  </w:t>
      </w:r>
      <w:r w:rsidRPr="0021361C">
        <w:rPr>
          <w:spacing w:val="-4"/>
          <w:szCs w:val="24"/>
        </w:rPr>
        <w:t xml:space="preserve">MSC/PGD                                    </w:t>
      </w:r>
      <w:r w:rsidR="0021361C" w:rsidRPr="0021361C">
        <w:rPr>
          <w:spacing w:val="-4"/>
          <w:szCs w:val="24"/>
        </w:rPr>
        <w:t xml:space="preserve">                      </w:t>
      </w:r>
      <w:r w:rsidR="0021361C">
        <w:rPr>
          <w:spacing w:val="-4"/>
          <w:szCs w:val="24"/>
        </w:rPr>
        <w:t xml:space="preserve">    </w:t>
      </w:r>
      <w:r w:rsidR="0021361C" w:rsidRPr="0021361C">
        <w:rPr>
          <w:spacing w:val="-4"/>
          <w:szCs w:val="24"/>
        </w:rPr>
        <w:t>Pass Marks MSC:40</w:t>
      </w:r>
    </w:p>
    <w:p w:rsidR="00591504" w:rsidRPr="008E66CA" w:rsidRDefault="00CF71DC" w:rsidP="00CF71DC">
      <w:pPr>
        <w:pStyle w:val="Heading2"/>
        <w:tabs>
          <w:tab w:val="left" w:pos="540"/>
          <w:tab w:val="right" w:pos="7920"/>
        </w:tabs>
        <w:ind w:left="4860" w:hanging="4860"/>
        <w:jc w:val="center"/>
        <w:rPr>
          <w:spacing w:val="-4"/>
          <w:szCs w:val="24"/>
        </w:rPr>
      </w:pPr>
      <w:r>
        <w:rPr>
          <w:spacing w:val="-4"/>
          <w:szCs w:val="24"/>
        </w:rPr>
        <w:tab/>
      </w:r>
      <w:r>
        <w:rPr>
          <w:spacing w:val="-4"/>
          <w:szCs w:val="24"/>
        </w:rPr>
        <w:tab/>
      </w:r>
      <w:r w:rsidR="0021361C" w:rsidRPr="0021361C">
        <w:rPr>
          <w:spacing w:val="-4"/>
          <w:szCs w:val="24"/>
        </w:rPr>
        <w:t>Pass Marks PGD:50</w:t>
      </w:r>
      <w:r w:rsidR="00591504">
        <w:rPr>
          <w:szCs w:val="24"/>
        </w:rPr>
        <w:t xml:space="preserve">                                    </w:t>
      </w:r>
    </w:p>
    <w:p w:rsidR="00591504" w:rsidRPr="00525381" w:rsidRDefault="00591504" w:rsidP="00591504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 w:val="22"/>
          <w:szCs w:val="22"/>
        </w:rPr>
      </w:pPr>
    </w:p>
    <w:p w:rsidR="00591504" w:rsidRDefault="00591504" w:rsidP="00591504">
      <w:pPr>
        <w:pStyle w:val="Heading2"/>
        <w:tabs>
          <w:tab w:val="left" w:pos="540"/>
          <w:tab w:val="right" w:pos="7920"/>
        </w:tabs>
        <w:ind w:left="0"/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B. Ed, MA/MSc, MEd) (ODL Mode).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14"/>
          <w:szCs w:val="14"/>
        </w:rPr>
      </w:pP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994C71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591504" w:rsidRDefault="00591504" w:rsidP="00591504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C74441" w:rsidRDefault="00C74441" w:rsidP="00F02DCC">
      <w:pPr>
        <w:rPr>
          <w:bCs/>
          <w:sz w:val="22"/>
          <w:szCs w:val="22"/>
        </w:rPr>
      </w:pPr>
    </w:p>
    <w:p w:rsidR="00C74441" w:rsidRPr="001E2F64" w:rsidRDefault="00C74441" w:rsidP="00C74441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2"/>
          <w:szCs w:val="22"/>
        </w:rPr>
      </w:pPr>
      <w:r w:rsidRPr="001E2F64">
        <w:rPr>
          <w:b/>
          <w:bCs/>
          <w:sz w:val="22"/>
          <w:szCs w:val="22"/>
        </w:rPr>
        <w:t>ASSIGNMENT No. 1</w:t>
      </w:r>
    </w:p>
    <w:p w:rsidR="00C74441" w:rsidRPr="001E2F64" w:rsidRDefault="00C74441" w:rsidP="00C74441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22"/>
          <w:szCs w:val="22"/>
          <w:lang w:val="en-GB"/>
        </w:rPr>
      </w:pPr>
      <w:r w:rsidRPr="001E2F64">
        <w:rPr>
          <w:b/>
          <w:bCs/>
          <w:sz w:val="22"/>
          <w:szCs w:val="22"/>
        </w:rPr>
        <w:t>(Units 1–5)</w:t>
      </w:r>
    </w:p>
    <w:p w:rsidR="0007038F" w:rsidRDefault="0007038F" w:rsidP="00325AEB">
      <w:pPr>
        <w:spacing w:line="276" w:lineRule="auto"/>
        <w:rPr>
          <w:bCs/>
          <w:sz w:val="22"/>
          <w:szCs w:val="22"/>
        </w:rPr>
      </w:pPr>
    </w:p>
    <w:p w:rsidR="0007038F" w:rsidRPr="0007038F" w:rsidRDefault="0007038F" w:rsidP="006A3DFE">
      <w:pPr>
        <w:spacing w:line="276" w:lineRule="auto"/>
        <w:rPr>
          <w:bCs/>
          <w:sz w:val="22"/>
          <w:szCs w:val="22"/>
        </w:rPr>
      </w:pPr>
      <w:r w:rsidRPr="0007038F">
        <w:rPr>
          <w:bCs/>
          <w:sz w:val="22"/>
          <w:szCs w:val="22"/>
        </w:rPr>
        <w:t xml:space="preserve">Q.1 </w:t>
      </w:r>
      <w:r w:rsidR="00662269">
        <w:rPr>
          <w:bCs/>
          <w:sz w:val="22"/>
          <w:szCs w:val="22"/>
        </w:rPr>
        <w:t xml:space="preserve">  </w:t>
      </w:r>
      <w:r w:rsidRPr="0007038F">
        <w:rPr>
          <w:bCs/>
          <w:sz w:val="22"/>
          <w:szCs w:val="22"/>
        </w:rPr>
        <w:t xml:space="preserve">“Ijtihad is a continuous process. “Analyze with examples?  </w:t>
      </w:r>
      <w:r>
        <w:rPr>
          <w:bCs/>
          <w:sz w:val="22"/>
          <w:szCs w:val="22"/>
        </w:rPr>
        <w:t xml:space="preserve">                        </w:t>
      </w:r>
      <w:r w:rsidR="006A3DFE">
        <w:rPr>
          <w:bCs/>
          <w:sz w:val="22"/>
          <w:szCs w:val="22"/>
        </w:rPr>
        <w:tab/>
        <w:t xml:space="preserve">      </w:t>
      </w:r>
      <w:r w:rsidRPr="0007038F">
        <w:rPr>
          <w:bCs/>
          <w:sz w:val="22"/>
          <w:szCs w:val="22"/>
        </w:rPr>
        <w:t>(20)</w:t>
      </w:r>
    </w:p>
    <w:p w:rsidR="0007038F" w:rsidRPr="0007038F" w:rsidRDefault="0007038F" w:rsidP="006A3DFE">
      <w:pPr>
        <w:spacing w:line="276" w:lineRule="auto"/>
        <w:rPr>
          <w:bCs/>
          <w:sz w:val="22"/>
          <w:szCs w:val="22"/>
        </w:rPr>
      </w:pPr>
      <w:r w:rsidRPr="0007038F">
        <w:rPr>
          <w:bCs/>
          <w:sz w:val="22"/>
          <w:szCs w:val="22"/>
        </w:rPr>
        <w:t xml:space="preserve">Q.2 </w:t>
      </w:r>
      <w:r w:rsidR="00662269">
        <w:rPr>
          <w:bCs/>
          <w:sz w:val="22"/>
          <w:szCs w:val="22"/>
        </w:rPr>
        <w:t xml:space="preserve">  </w:t>
      </w:r>
      <w:r w:rsidRPr="0007038F">
        <w:rPr>
          <w:bCs/>
          <w:sz w:val="22"/>
          <w:szCs w:val="22"/>
        </w:rPr>
        <w:t xml:space="preserve">How is the status of women affected by discriminatory cultural practices?  </w:t>
      </w:r>
      <w:r w:rsidR="006A3DFE">
        <w:rPr>
          <w:bCs/>
          <w:sz w:val="22"/>
          <w:szCs w:val="22"/>
        </w:rPr>
        <w:tab/>
        <w:t xml:space="preserve">      </w:t>
      </w:r>
      <w:r w:rsidRPr="0007038F">
        <w:rPr>
          <w:bCs/>
          <w:sz w:val="22"/>
          <w:szCs w:val="22"/>
        </w:rPr>
        <w:t>(20)</w:t>
      </w:r>
    </w:p>
    <w:p w:rsidR="0007038F" w:rsidRPr="0007038F" w:rsidRDefault="0007038F" w:rsidP="006A3DFE">
      <w:pPr>
        <w:spacing w:line="276" w:lineRule="auto"/>
        <w:rPr>
          <w:bCs/>
          <w:sz w:val="22"/>
          <w:szCs w:val="22"/>
        </w:rPr>
      </w:pPr>
      <w:r w:rsidRPr="0007038F">
        <w:rPr>
          <w:bCs/>
          <w:sz w:val="22"/>
          <w:szCs w:val="22"/>
        </w:rPr>
        <w:t xml:space="preserve">Q.3 </w:t>
      </w:r>
      <w:r w:rsidR="00662269">
        <w:rPr>
          <w:bCs/>
          <w:sz w:val="22"/>
          <w:szCs w:val="22"/>
        </w:rPr>
        <w:t xml:space="preserve">  </w:t>
      </w:r>
      <w:r w:rsidRPr="0007038F">
        <w:rPr>
          <w:bCs/>
          <w:sz w:val="22"/>
          <w:szCs w:val="22"/>
        </w:rPr>
        <w:t xml:space="preserve">What are the challenges to implementing Islamic feminism?  </w:t>
      </w:r>
      <w:r>
        <w:rPr>
          <w:bCs/>
          <w:sz w:val="22"/>
          <w:szCs w:val="22"/>
        </w:rPr>
        <w:t xml:space="preserve">                    </w:t>
      </w:r>
      <w:r w:rsidR="006A3DF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="006A3DFE">
        <w:rPr>
          <w:bCs/>
          <w:sz w:val="22"/>
          <w:szCs w:val="22"/>
        </w:rPr>
        <w:t xml:space="preserve">     </w:t>
      </w:r>
      <w:r w:rsidRPr="0007038F">
        <w:rPr>
          <w:bCs/>
          <w:sz w:val="22"/>
          <w:szCs w:val="22"/>
        </w:rPr>
        <w:t>(20)</w:t>
      </w:r>
    </w:p>
    <w:p w:rsidR="0007038F" w:rsidRPr="0007038F" w:rsidRDefault="0007038F" w:rsidP="006A3DFE">
      <w:pPr>
        <w:spacing w:line="276" w:lineRule="auto"/>
        <w:rPr>
          <w:bCs/>
          <w:sz w:val="22"/>
          <w:szCs w:val="22"/>
        </w:rPr>
      </w:pPr>
      <w:r w:rsidRPr="0007038F">
        <w:rPr>
          <w:bCs/>
          <w:sz w:val="22"/>
          <w:szCs w:val="22"/>
        </w:rPr>
        <w:t xml:space="preserve">Q.4 </w:t>
      </w:r>
      <w:r w:rsidR="00662269">
        <w:rPr>
          <w:bCs/>
          <w:sz w:val="22"/>
          <w:szCs w:val="22"/>
        </w:rPr>
        <w:t xml:space="preserve">  </w:t>
      </w:r>
      <w:r w:rsidRPr="0007038F">
        <w:rPr>
          <w:bCs/>
          <w:sz w:val="22"/>
          <w:szCs w:val="22"/>
        </w:rPr>
        <w:t xml:space="preserve">What is the feminist approach towards the concept of Qiwāmah? </w:t>
      </w:r>
      <w:r>
        <w:rPr>
          <w:bCs/>
          <w:sz w:val="22"/>
          <w:szCs w:val="22"/>
        </w:rPr>
        <w:t xml:space="preserve">               </w:t>
      </w:r>
      <w:r w:rsidR="006A3DFE">
        <w:rPr>
          <w:bCs/>
          <w:sz w:val="22"/>
          <w:szCs w:val="22"/>
        </w:rPr>
        <w:tab/>
        <w:t xml:space="preserve">      </w:t>
      </w:r>
      <w:r w:rsidRPr="0007038F">
        <w:rPr>
          <w:bCs/>
          <w:sz w:val="22"/>
          <w:szCs w:val="22"/>
        </w:rPr>
        <w:t>(20)</w:t>
      </w:r>
    </w:p>
    <w:p w:rsidR="0007038F" w:rsidRPr="0007038F" w:rsidRDefault="0007038F" w:rsidP="006A3DFE">
      <w:pPr>
        <w:spacing w:line="276" w:lineRule="auto"/>
        <w:rPr>
          <w:bCs/>
          <w:sz w:val="22"/>
          <w:szCs w:val="22"/>
        </w:rPr>
      </w:pPr>
      <w:r w:rsidRPr="0007038F">
        <w:rPr>
          <w:bCs/>
          <w:sz w:val="22"/>
          <w:szCs w:val="22"/>
        </w:rPr>
        <w:t xml:space="preserve">Q.5 </w:t>
      </w:r>
      <w:r w:rsidR="00662269">
        <w:rPr>
          <w:bCs/>
          <w:sz w:val="22"/>
          <w:szCs w:val="22"/>
        </w:rPr>
        <w:t xml:space="preserve">  </w:t>
      </w:r>
      <w:r w:rsidRPr="0007038F">
        <w:rPr>
          <w:bCs/>
          <w:sz w:val="22"/>
          <w:szCs w:val="22"/>
        </w:rPr>
        <w:t xml:space="preserve">Discuss Margaret Badron’s role in disseminating Islamic Feminism </w:t>
      </w:r>
      <w:r>
        <w:rPr>
          <w:bCs/>
          <w:sz w:val="22"/>
          <w:szCs w:val="22"/>
        </w:rPr>
        <w:t xml:space="preserve">        </w:t>
      </w:r>
      <w:r w:rsidR="00E10566">
        <w:rPr>
          <w:bCs/>
          <w:sz w:val="22"/>
          <w:szCs w:val="22"/>
        </w:rPr>
        <w:t xml:space="preserve"> </w:t>
      </w:r>
      <w:r w:rsidR="006A3DFE">
        <w:rPr>
          <w:bCs/>
          <w:sz w:val="22"/>
          <w:szCs w:val="22"/>
        </w:rPr>
        <w:tab/>
      </w:r>
      <w:r w:rsidR="00E10566">
        <w:rPr>
          <w:bCs/>
          <w:sz w:val="22"/>
          <w:szCs w:val="22"/>
        </w:rPr>
        <w:t xml:space="preserve"> </w:t>
      </w:r>
      <w:r w:rsidR="006A3DFE">
        <w:rPr>
          <w:bCs/>
          <w:sz w:val="22"/>
          <w:szCs w:val="22"/>
        </w:rPr>
        <w:t xml:space="preserve">     </w:t>
      </w:r>
      <w:r w:rsidR="00E10566">
        <w:rPr>
          <w:bCs/>
          <w:sz w:val="22"/>
          <w:szCs w:val="22"/>
        </w:rPr>
        <w:t>(</w:t>
      </w:r>
      <w:r w:rsidRPr="0007038F">
        <w:rPr>
          <w:bCs/>
          <w:sz w:val="22"/>
          <w:szCs w:val="22"/>
        </w:rPr>
        <w:t>20)</w:t>
      </w:r>
    </w:p>
    <w:p w:rsidR="008E66CA" w:rsidRPr="00092DB8" w:rsidRDefault="0021361C" w:rsidP="00402C29">
      <w:pPr>
        <w:spacing w:line="276" w:lineRule="auto"/>
        <w:jc w:val="right"/>
        <w:rPr>
          <w:bCs/>
          <w:sz w:val="22"/>
          <w:szCs w:val="22"/>
        </w:rPr>
      </w:pPr>
      <w:r w:rsidRPr="008E66CA">
        <w:rPr>
          <w:b/>
          <w:snapToGrid w:val="0"/>
          <w:sz w:val="22"/>
          <w:szCs w:val="22"/>
          <w:lang w:val="en-GB"/>
        </w:rPr>
        <w:lastRenderedPageBreak/>
        <w:t xml:space="preserve">Total Marks: 100                                                                  </w:t>
      </w:r>
      <w:r w:rsidR="008E66CA" w:rsidRPr="008E66CA">
        <w:rPr>
          <w:b/>
          <w:spacing w:val="-4"/>
          <w:sz w:val="22"/>
          <w:szCs w:val="22"/>
        </w:rPr>
        <w:t xml:space="preserve">Pass Marks MSC:40        </w:t>
      </w:r>
      <w:r w:rsidR="008E66CA" w:rsidRPr="008E66CA">
        <w:rPr>
          <w:b/>
          <w:snapToGrid w:val="0"/>
          <w:sz w:val="22"/>
          <w:szCs w:val="22"/>
          <w:lang w:val="en-GB"/>
        </w:rPr>
        <w:t xml:space="preserve">Pass Marks PGD:50                                    </w:t>
      </w:r>
    </w:p>
    <w:p w:rsidR="0021361C" w:rsidRPr="008E66CA" w:rsidRDefault="0021361C" w:rsidP="008E66CA">
      <w:pPr>
        <w:tabs>
          <w:tab w:val="left" w:pos="540"/>
          <w:tab w:val="left" w:pos="1800"/>
          <w:tab w:val="left" w:pos="2340"/>
          <w:tab w:val="right" w:pos="7920"/>
        </w:tabs>
        <w:rPr>
          <w:bCs/>
          <w:sz w:val="22"/>
          <w:szCs w:val="22"/>
        </w:rPr>
      </w:pPr>
    </w:p>
    <w:p w:rsidR="0021361C" w:rsidRDefault="0021361C" w:rsidP="0021361C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sz w:val="22"/>
          <w:szCs w:val="22"/>
        </w:rPr>
      </w:pPr>
      <w:r w:rsidRPr="00B4011E">
        <w:rPr>
          <w:b/>
          <w:sz w:val="22"/>
          <w:szCs w:val="22"/>
        </w:rPr>
        <w:t>ASSIGNMENT No. 2</w:t>
      </w:r>
    </w:p>
    <w:p w:rsidR="008F1E39" w:rsidRPr="001E2F64" w:rsidRDefault="008F1E39" w:rsidP="008F1E39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22"/>
          <w:szCs w:val="22"/>
          <w:lang w:val="en-GB"/>
        </w:rPr>
      </w:pPr>
      <w:r w:rsidRPr="001E2F64">
        <w:rPr>
          <w:b/>
          <w:bCs/>
          <w:sz w:val="22"/>
          <w:szCs w:val="22"/>
        </w:rPr>
        <w:t xml:space="preserve">(Units </w:t>
      </w:r>
      <w:r>
        <w:rPr>
          <w:b/>
          <w:bCs/>
          <w:sz w:val="22"/>
          <w:szCs w:val="22"/>
        </w:rPr>
        <w:t>6</w:t>
      </w:r>
      <w:r w:rsidRPr="001E2F64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>9</w:t>
      </w:r>
      <w:r w:rsidRPr="001E2F64">
        <w:rPr>
          <w:b/>
          <w:bCs/>
          <w:sz w:val="22"/>
          <w:szCs w:val="22"/>
        </w:rPr>
        <w:t>)</w:t>
      </w:r>
    </w:p>
    <w:p w:rsidR="008F1E39" w:rsidRPr="00B4011E" w:rsidRDefault="008F1E39" w:rsidP="0021361C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sz w:val="22"/>
          <w:szCs w:val="22"/>
        </w:rPr>
      </w:pPr>
    </w:p>
    <w:p w:rsidR="008E66CA" w:rsidRDefault="008E66CA" w:rsidP="00FF24F5">
      <w:pPr>
        <w:tabs>
          <w:tab w:val="left" w:pos="540"/>
          <w:tab w:val="left" w:pos="1800"/>
          <w:tab w:val="left" w:pos="2340"/>
          <w:tab w:val="right" w:pos="7920"/>
        </w:tabs>
        <w:spacing w:line="276" w:lineRule="auto"/>
        <w:jc w:val="both"/>
        <w:rPr>
          <w:sz w:val="22"/>
          <w:szCs w:val="22"/>
        </w:rPr>
      </w:pPr>
    </w:p>
    <w:p w:rsidR="00FF24F5" w:rsidRPr="00FF24F5" w:rsidRDefault="00FF24F5" w:rsidP="00FF24F5">
      <w:pPr>
        <w:tabs>
          <w:tab w:val="left" w:pos="540"/>
          <w:tab w:val="left" w:pos="1800"/>
          <w:tab w:val="left" w:pos="2340"/>
          <w:tab w:val="right" w:pos="792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F24F5">
        <w:rPr>
          <w:sz w:val="22"/>
          <w:szCs w:val="22"/>
        </w:rPr>
        <w:t xml:space="preserve">Q.1 </w:t>
      </w:r>
      <w:r w:rsidR="00662269"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 xml:space="preserve">What is Amina Wadud’s approach towards gender equality?  </w:t>
      </w:r>
      <w:r>
        <w:rPr>
          <w:sz w:val="22"/>
          <w:szCs w:val="22"/>
        </w:rPr>
        <w:t xml:space="preserve">                      </w:t>
      </w:r>
      <w:r w:rsidR="00662269">
        <w:rPr>
          <w:sz w:val="22"/>
          <w:szCs w:val="22"/>
        </w:rPr>
        <w:tab/>
      </w:r>
      <w:r w:rsidRPr="00FF24F5">
        <w:rPr>
          <w:sz w:val="22"/>
          <w:szCs w:val="22"/>
        </w:rPr>
        <w:t>(20)</w:t>
      </w:r>
    </w:p>
    <w:p w:rsidR="00FF24F5" w:rsidRPr="00FF24F5" w:rsidRDefault="00FF24F5" w:rsidP="00FF24F5">
      <w:pPr>
        <w:tabs>
          <w:tab w:val="left" w:pos="540"/>
          <w:tab w:val="left" w:pos="1800"/>
          <w:tab w:val="left" w:pos="2340"/>
          <w:tab w:val="right" w:pos="792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F24F5">
        <w:rPr>
          <w:sz w:val="22"/>
          <w:szCs w:val="22"/>
        </w:rPr>
        <w:t xml:space="preserve">Q.2 </w:t>
      </w:r>
      <w:r w:rsidR="00662269"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 xml:space="preserve">Why is feminist theology considered a solution for women’s problems? </w:t>
      </w:r>
      <w:r>
        <w:rPr>
          <w:sz w:val="22"/>
          <w:szCs w:val="22"/>
        </w:rPr>
        <w:t xml:space="preserve">    </w:t>
      </w:r>
      <w:r w:rsidR="0066226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>(20)</w:t>
      </w:r>
    </w:p>
    <w:p w:rsidR="00FF24F5" w:rsidRPr="00FF24F5" w:rsidRDefault="00FF24F5" w:rsidP="00FF24F5">
      <w:pPr>
        <w:tabs>
          <w:tab w:val="left" w:pos="540"/>
          <w:tab w:val="left" w:pos="1800"/>
          <w:tab w:val="left" w:pos="2340"/>
          <w:tab w:val="right" w:pos="792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F24F5">
        <w:rPr>
          <w:sz w:val="22"/>
          <w:szCs w:val="22"/>
        </w:rPr>
        <w:t xml:space="preserve">Q.3 </w:t>
      </w:r>
      <w:r w:rsidR="00662269"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 xml:space="preserve">What is the feminist debate on Hadith literature? </w:t>
      </w:r>
      <w:r>
        <w:rPr>
          <w:sz w:val="22"/>
          <w:szCs w:val="22"/>
        </w:rPr>
        <w:t xml:space="preserve">                                         </w:t>
      </w:r>
      <w:r w:rsidR="0066226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>(20)</w:t>
      </w:r>
    </w:p>
    <w:p w:rsidR="00FF24F5" w:rsidRPr="00FF24F5" w:rsidRDefault="00FF24F5" w:rsidP="00FF24F5">
      <w:pPr>
        <w:tabs>
          <w:tab w:val="left" w:pos="540"/>
          <w:tab w:val="left" w:pos="1800"/>
          <w:tab w:val="left" w:pos="2340"/>
          <w:tab w:val="right" w:pos="792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F24F5">
        <w:rPr>
          <w:sz w:val="22"/>
          <w:szCs w:val="22"/>
        </w:rPr>
        <w:t xml:space="preserve">Q.4 </w:t>
      </w:r>
      <w:r w:rsidR="00662269"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 xml:space="preserve">Why is </w:t>
      </w:r>
      <w:r w:rsidR="00994C71">
        <w:rPr>
          <w:sz w:val="22"/>
          <w:szCs w:val="22"/>
        </w:rPr>
        <w:t>W</w:t>
      </w:r>
      <w:r w:rsidR="00994C71" w:rsidRPr="00FF24F5">
        <w:rPr>
          <w:sz w:val="22"/>
          <w:szCs w:val="22"/>
        </w:rPr>
        <w:t xml:space="preserve">esternization </w:t>
      </w:r>
      <w:r w:rsidRPr="00FF24F5">
        <w:rPr>
          <w:sz w:val="22"/>
          <w:szCs w:val="22"/>
        </w:rPr>
        <w:t>considered a threat in countries like Pakistan?          </w:t>
      </w:r>
      <w:r w:rsidR="00662269">
        <w:rPr>
          <w:sz w:val="22"/>
          <w:szCs w:val="22"/>
        </w:rPr>
        <w:tab/>
      </w:r>
      <w:r w:rsidRPr="00FF24F5">
        <w:rPr>
          <w:sz w:val="22"/>
          <w:szCs w:val="22"/>
        </w:rPr>
        <w:t> (20)</w:t>
      </w:r>
    </w:p>
    <w:p w:rsidR="00FF24F5" w:rsidRPr="00FF24F5" w:rsidRDefault="00FF24F5" w:rsidP="00FF24F5">
      <w:pPr>
        <w:tabs>
          <w:tab w:val="left" w:pos="540"/>
          <w:tab w:val="left" w:pos="1800"/>
          <w:tab w:val="left" w:pos="2340"/>
          <w:tab w:val="right" w:pos="792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F24F5">
        <w:rPr>
          <w:sz w:val="22"/>
          <w:szCs w:val="22"/>
        </w:rPr>
        <w:t xml:space="preserve">Q.5 </w:t>
      </w:r>
      <w:r w:rsidR="00662269"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 xml:space="preserve">How are Muslim women’s lives affected by the concept of modernism? </w:t>
      </w:r>
      <w:r>
        <w:rPr>
          <w:sz w:val="22"/>
          <w:szCs w:val="22"/>
        </w:rPr>
        <w:t xml:space="preserve">    </w:t>
      </w:r>
      <w:r w:rsidR="0066226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FF24F5">
        <w:rPr>
          <w:sz w:val="22"/>
          <w:szCs w:val="22"/>
        </w:rPr>
        <w:t>(20)</w:t>
      </w:r>
    </w:p>
    <w:p w:rsidR="00FF24F5" w:rsidRPr="00301C41" w:rsidRDefault="00FF24F5" w:rsidP="00301C41">
      <w:pPr>
        <w:tabs>
          <w:tab w:val="left" w:pos="540"/>
          <w:tab w:val="left" w:pos="1800"/>
          <w:tab w:val="left" w:pos="2340"/>
          <w:tab w:val="right" w:pos="792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21361C" w:rsidRPr="0021361C" w:rsidRDefault="0021361C" w:rsidP="00301C41">
      <w:pPr>
        <w:jc w:val="both"/>
        <w:rPr>
          <w:bCs/>
          <w:sz w:val="22"/>
          <w:szCs w:val="22"/>
        </w:rPr>
      </w:pPr>
    </w:p>
    <w:sectPr w:rsidR="0021361C" w:rsidRPr="0021361C" w:rsidSect="003B222C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B8" w:rsidRDefault="009C39B8" w:rsidP="005122F5">
      <w:r>
        <w:separator/>
      </w:r>
    </w:p>
  </w:endnote>
  <w:endnote w:type="continuationSeparator" w:id="1">
    <w:p w:rsidR="009C39B8" w:rsidRDefault="009C39B8" w:rsidP="005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F5" w:rsidRDefault="005122F5">
    <w:pPr>
      <w:pStyle w:val="Footer"/>
      <w:jc w:val="center"/>
    </w:pPr>
    <w:fldSimple w:instr=" PAGE   \* MERGEFORMAT ">
      <w:r w:rsidR="00064F27">
        <w:rPr>
          <w:noProof/>
        </w:rPr>
        <w:t>1</w:t>
      </w:r>
    </w:fldSimple>
  </w:p>
  <w:p w:rsidR="005122F5" w:rsidRDefault="00512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B8" w:rsidRDefault="009C39B8" w:rsidP="005122F5">
      <w:r>
        <w:separator/>
      </w:r>
    </w:p>
  </w:footnote>
  <w:footnote w:type="continuationSeparator" w:id="1">
    <w:p w:rsidR="009C39B8" w:rsidRDefault="009C39B8" w:rsidP="0051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614F8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2" w:hanging="360"/>
      </w:pPr>
    </w:lvl>
    <w:lvl w:ilvl="2" w:tplc="FFFFFFFF" w:tentative="1">
      <w:start w:val="1"/>
      <w:numFmt w:val="lowerRoman"/>
      <w:lvlText w:val="%3."/>
      <w:lvlJc w:val="right"/>
      <w:pPr>
        <w:ind w:left="2332" w:hanging="180"/>
      </w:pPr>
    </w:lvl>
    <w:lvl w:ilvl="3" w:tplc="FFFFFFFF" w:tentative="1">
      <w:start w:val="1"/>
      <w:numFmt w:val="decimal"/>
      <w:lvlText w:val="%4."/>
      <w:lvlJc w:val="left"/>
      <w:pPr>
        <w:ind w:left="3052" w:hanging="360"/>
      </w:pPr>
    </w:lvl>
    <w:lvl w:ilvl="4" w:tplc="FFFFFFFF" w:tentative="1">
      <w:start w:val="1"/>
      <w:numFmt w:val="lowerLetter"/>
      <w:lvlText w:val="%5."/>
      <w:lvlJc w:val="left"/>
      <w:pPr>
        <w:ind w:left="3772" w:hanging="360"/>
      </w:pPr>
    </w:lvl>
    <w:lvl w:ilvl="5" w:tplc="FFFFFFFF" w:tentative="1">
      <w:start w:val="1"/>
      <w:numFmt w:val="lowerRoman"/>
      <w:lvlText w:val="%6."/>
      <w:lvlJc w:val="right"/>
      <w:pPr>
        <w:ind w:left="4492" w:hanging="180"/>
      </w:pPr>
    </w:lvl>
    <w:lvl w:ilvl="6" w:tplc="FFFFFFFF" w:tentative="1">
      <w:start w:val="1"/>
      <w:numFmt w:val="decimal"/>
      <w:lvlText w:val="%7."/>
      <w:lvlJc w:val="left"/>
      <w:pPr>
        <w:ind w:left="5212" w:hanging="360"/>
      </w:pPr>
    </w:lvl>
    <w:lvl w:ilvl="7" w:tplc="FFFFFFFF" w:tentative="1">
      <w:start w:val="1"/>
      <w:numFmt w:val="lowerLetter"/>
      <w:lvlText w:val="%8."/>
      <w:lvlJc w:val="left"/>
      <w:pPr>
        <w:ind w:left="5932" w:hanging="360"/>
      </w:pPr>
    </w:lvl>
    <w:lvl w:ilvl="8" w:tplc="FFFFFFFF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3D762563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4523F"/>
    <w:multiLevelType w:val="hybridMultilevel"/>
    <w:tmpl w:val="1A7AFD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BB2CDC"/>
    <w:multiLevelType w:val="hybridMultilevel"/>
    <w:tmpl w:val="DD8847D2"/>
    <w:lvl w:ilvl="0" w:tplc="9F7CBF98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50297855"/>
    <w:multiLevelType w:val="hybridMultilevel"/>
    <w:tmpl w:val="3390AABA"/>
    <w:lvl w:ilvl="0" w:tplc="200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>
    <w:nsid w:val="77B35BCE"/>
    <w:multiLevelType w:val="hybridMultilevel"/>
    <w:tmpl w:val="27FEC12C"/>
    <w:lvl w:ilvl="0" w:tplc="1DEAE23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>
    <w:nsid w:val="77B361E7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457809"/>
    <w:multiLevelType w:val="hybridMultilevel"/>
    <w:tmpl w:val="A8182D40"/>
    <w:lvl w:ilvl="0" w:tplc="E4E611BC">
      <w:start w:val="2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ExNjYzN7AwNDVW0lEKTi0uzszPAykwrAUAn7wlgywAAAA="/>
  </w:docVars>
  <w:rsids>
    <w:rsidRoot w:val="006B76D9"/>
    <w:rsid w:val="0000464D"/>
    <w:rsid w:val="000064A0"/>
    <w:rsid w:val="00033F56"/>
    <w:rsid w:val="0003712E"/>
    <w:rsid w:val="000477FE"/>
    <w:rsid w:val="00051411"/>
    <w:rsid w:val="00055D50"/>
    <w:rsid w:val="00063508"/>
    <w:rsid w:val="00064224"/>
    <w:rsid w:val="00064F27"/>
    <w:rsid w:val="00065E00"/>
    <w:rsid w:val="0007038F"/>
    <w:rsid w:val="00077320"/>
    <w:rsid w:val="00081969"/>
    <w:rsid w:val="00086F14"/>
    <w:rsid w:val="000927CC"/>
    <w:rsid w:val="00092DB8"/>
    <w:rsid w:val="00094F05"/>
    <w:rsid w:val="000A5940"/>
    <w:rsid w:val="000B60B9"/>
    <w:rsid w:val="000C144A"/>
    <w:rsid w:val="000D0F7D"/>
    <w:rsid w:val="000E3AD2"/>
    <w:rsid w:val="000F291C"/>
    <w:rsid w:val="001026B4"/>
    <w:rsid w:val="00102B2F"/>
    <w:rsid w:val="001041D2"/>
    <w:rsid w:val="00113E2F"/>
    <w:rsid w:val="00121E61"/>
    <w:rsid w:val="00121FC5"/>
    <w:rsid w:val="00122E9A"/>
    <w:rsid w:val="00152AB4"/>
    <w:rsid w:val="001733F9"/>
    <w:rsid w:val="00187D10"/>
    <w:rsid w:val="001B40EC"/>
    <w:rsid w:val="001C1F3B"/>
    <w:rsid w:val="001C6BF1"/>
    <w:rsid w:val="001D1C4D"/>
    <w:rsid w:val="001E0644"/>
    <w:rsid w:val="001E2F64"/>
    <w:rsid w:val="00201732"/>
    <w:rsid w:val="00202AA7"/>
    <w:rsid w:val="0021361C"/>
    <w:rsid w:val="002178DD"/>
    <w:rsid w:val="00225F1A"/>
    <w:rsid w:val="00240D5A"/>
    <w:rsid w:val="00250769"/>
    <w:rsid w:val="002631A0"/>
    <w:rsid w:val="00265D01"/>
    <w:rsid w:val="00270229"/>
    <w:rsid w:val="00270918"/>
    <w:rsid w:val="0027387E"/>
    <w:rsid w:val="0027452B"/>
    <w:rsid w:val="0027626F"/>
    <w:rsid w:val="0028259C"/>
    <w:rsid w:val="00287D18"/>
    <w:rsid w:val="00297D1F"/>
    <w:rsid w:val="002A679B"/>
    <w:rsid w:val="002B1161"/>
    <w:rsid w:val="002C149D"/>
    <w:rsid w:val="002C3D71"/>
    <w:rsid w:val="002C51CE"/>
    <w:rsid w:val="002D00D9"/>
    <w:rsid w:val="002D3106"/>
    <w:rsid w:val="002D52BB"/>
    <w:rsid w:val="002D55B3"/>
    <w:rsid w:val="002E5B99"/>
    <w:rsid w:val="002E6ED1"/>
    <w:rsid w:val="002F3F6B"/>
    <w:rsid w:val="00301C41"/>
    <w:rsid w:val="003105D3"/>
    <w:rsid w:val="003120BC"/>
    <w:rsid w:val="00322ABC"/>
    <w:rsid w:val="00323CEE"/>
    <w:rsid w:val="00325AEB"/>
    <w:rsid w:val="00336315"/>
    <w:rsid w:val="003475C7"/>
    <w:rsid w:val="00365521"/>
    <w:rsid w:val="00374BD3"/>
    <w:rsid w:val="0037573A"/>
    <w:rsid w:val="003778C6"/>
    <w:rsid w:val="00381A32"/>
    <w:rsid w:val="00381D2B"/>
    <w:rsid w:val="00383E14"/>
    <w:rsid w:val="00385913"/>
    <w:rsid w:val="003860F1"/>
    <w:rsid w:val="00391CD9"/>
    <w:rsid w:val="00396403"/>
    <w:rsid w:val="003B222C"/>
    <w:rsid w:val="003B2837"/>
    <w:rsid w:val="003C39E8"/>
    <w:rsid w:val="003D354A"/>
    <w:rsid w:val="003F27E1"/>
    <w:rsid w:val="003F2C83"/>
    <w:rsid w:val="003F4727"/>
    <w:rsid w:val="00402C29"/>
    <w:rsid w:val="004068DF"/>
    <w:rsid w:val="004437B6"/>
    <w:rsid w:val="00471DAC"/>
    <w:rsid w:val="0047482F"/>
    <w:rsid w:val="00483207"/>
    <w:rsid w:val="004A1210"/>
    <w:rsid w:val="004A5B8B"/>
    <w:rsid w:val="004C63F3"/>
    <w:rsid w:val="004C6977"/>
    <w:rsid w:val="004D2414"/>
    <w:rsid w:val="004D2D56"/>
    <w:rsid w:val="004D3197"/>
    <w:rsid w:val="004D6EAF"/>
    <w:rsid w:val="005122F5"/>
    <w:rsid w:val="00517675"/>
    <w:rsid w:val="0052317F"/>
    <w:rsid w:val="00525381"/>
    <w:rsid w:val="005301C1"/>
    <w:rsid w:val="005335CA"/>
    <w:rsid w:val="005510D5"/>
    <w:rsid w:val="00554291"/>
    <w:rsid w:val="00554A3F"/>
    <w:rsid w:val="005553F4"/>
    <w:rsid w:val="00561557"/>
    <w:rsid w:val="00570BE8"/>
    <w:rsid w:val="00585FD2"/>
    <w:rsid w:val="00591504"/>
    <w:rsid w:val="005B6DC3"/>
    <w:rsid w:val="005C0602"/>
    <w:rsid w:val="005C6428"/>
    <w:rsid w:val="005D2311"/>
    <w:rsid w:val="005E616A"/>
    <w:rsid w:val="005F4EA9"/>
    <w:rsid w:val="00603AE5"/>
    <w:rsid w:val="0062062F"/>
    <w:rsid w:val="00621A8C"/>
    <w:rsid w:val="00627BB4"/>
    <w:rsid w:val="006321AA"/>
    <w:rsid w:val="0063439B"/>
    <w:rsid w:val="006352EC"/>
    <w:rsid w:val="00643A73"/>
    <w:rsid w:val="0064444B"/>
    <w:rsid w:val="006552F1"/>
    <w:rsid w:val="00662269"/>
    <w:rsid w:val="00665984"/>
    <w:rsid w:val="00666081"/>
    <w:rsid w:val="00686E6C"/>
    <w:rsid w:val="00692EF1"/>
    <w:rsid w:val="006A3DFE"/>
    <w:rsid w:val="006B76D9"/>
    <w:rsid w:val="006D30CB"/>
    <w:rsid w:val="006E7A18"/>
    <w:rsid w:val="00707918"/>
    <w:rsid w:val="00726E71"/>
    <w:rsid w:val="007835A6"/>
    <w:rsid w:val="007862C2"/>
    <w:rsid w:val="007930F2"/>
    <w:rsid w:val="0079413A"/>
    <w:rsid w:val="007B62F5"/>
    <w:rsid w:val="007C4BC6"/>
    <w:rsid w:val="007D2FE7"/>
    <w:rsid w:val="007F2735"/>
    <w:rsid w:val="007F58D0"/>
    <w:rsid w:val="008057D6"/>
    <w:rsid w:val="00815330"/>
    <w:rsid w:val="0083349D"/>
    <w:rsid w:val="008340FE"/>
    <w:rsid w:val="008403EF"/>
    <w:rsid w:val="00843876"/>
    <w:rsid w:val="00847FB2"/>
    <w:rsid w:val="00856175"/>
    <w:rsid w:val="008646AB"/>
    <w:rsid w:val="0086627A"/>
    <w:rsid w:val="008714E3"/>
    <w:rsid w:val="00875AFD"/>
    <w:rsid w:val="00887FA0"/>
    <w:rsid w:val="00891ADB"/>
    <w:rsid w:val="008A0960"/>
    <w:rsid w:val="008A2557"/>
    <w:rsid w:val="008E5367"/>
    <w:rsid w:val="008E66CA"/>
    <w:rsid w:val="008F1E39"/>
    <w:rsid w:val="008F41F6"/>
    <w:rsid w:val="00903F3A"/>
    <w:rsid w:val="00911FF9"/>
    <w:rsid w:val="00917C57"/>
    <w:rsid w:val="00925D58"/>
    <w:rsid w:val="00933D63"/>
    <w:rsid w:val="00946871"/>
    <w:rsid w:val="0095147A"/>
    <w:rsid w:val="00972CCC"/>
    <w:rsid w:val="00994C71"/>
    <w:rsid w:val="00994CFD"/>
    <w:rsid w:val="00996D0B"/>
    <w:rsid w:val="009A7B75"/>
    <w:rsid w:val="009C0F43"/>
    <w:rsid w:val="009C2D1D"/>
    <w:rsid w:val="009C39B8"/>
    <w:rsid w:val="009C6629"/>
    <w:rsid w:val="009C680D"/>
    <w:rsid w:val="009D0424"/>
    <w:rsid w:val="009D2F16"/>
    <w:rsid w:val="009D3338"/>
    <w:rsid w:val="009E47D6"/>
    <w:rsid w:val="009E63AC"/>
    <w:rsid w:val="009F06EC"/>
    <w:rsid w:val="009F2C4A"/>
    <w:rsid w:val="009F2D04"/>
    <w:rsid w:val="009F721D"/>
    <w:rsid w:val="00A06666"/>
    <w:rsid w:val="00A13698"/>
    <w:rsid w:val="00A14505"/>
    <w:rsid w:val="00A152AB"/>
    <w:rsid w:val="00A159C1"/>
    <w:rsid w:val="00A24301"/>
    <w:rsid w:val="00A257A1"/>
    <w:rsid w:val="00A31AB4"/>
    <w:rsid w:val="00A3640C"/>
    <w:rsid w:val="00A43BC2"/>
    <w:rsid w:val="00A569BA"/>
    <w:rsid w:val="00A66841"/>
    <w:rsid w:val="00A70088"/>
    <w:rsid w:val="00A75C36"/>
    <w:rsid w:val="00A83E97"/>
    <w:rsid w:val="00A93449"/>
    <w:rsid w:val="00A94447"/>
    <w:rsid w:val="00A9469F"/>
    <w:rsid w:val="00AA7F3B"/>
    <w:rsid w:val="00AB2DBA"/>
    <w:rsid w:val="00AC383C"/>
    <w:rsid w:val="00AC4D3F"/>
    <w:rsid w:val="00AD0B52"/>
    <w:rsid w:val="00AE16E7"/>
    <w:rsid w:val="00B11F9E"/>
    <w:rsid w:val="00B204CC"/>
    <w:rsid w:val="00B226C6"/>
    <w:rsid w:val="00B27F0F"/>
    <w:rsid w:val="00B4011E"/>
    <w:rsid w:val="00B41F3A"/>
    <w:rsid w:val="00B45A70"/>
    <w:rsid w:val="00B629BB"/>
    <w:rsid w:val="00B7508F"/>
    <w:rsid w:val="00B76175"/>
    <w:rsid w:val="00B76EA0"/>
    <w:rsid w:val="00B84B26"/>
    <w:rsid w:val="00B85B13"/>
    <w:rsid w:val="00B87E71"/>
    <w:rsid w:val="00BA17D7"/>
    <w:rsid w:val="00BD2634"/>
    <w:rsid w:val="00BE2F4E"/>
    <w:rsid w:val="00BE43E2"/>
    <w:rsid w:val="00BF1DA8"/>
    <w:rsid w:val="00BF593D"/>
    <w:rsid w:val="00BF644E"/>
    <w:rsid w:val="00C17C68"/>
    <w:rsid w:val="00C30D62"/>
    <w:rsid w:val="00C32B6F"/>
    <w:rsid w:val="00C64427"/>
    <w:rsid w:val="00C74387"/>
    <w:rsid w:val="00C74441"/>
    <w:rsid w:val="00C748DD"/>
    <w:rsid w:val="00C755A8"/>
    <w:rsid w:val="00C91252"/>
    <w:rsid w:val="00CA25A0"/>
    <w:rsid w:val="00CA7AE0"/>
    <w:rsid w:val="00CB2BC5"/>
    <w:rsid w:val="00CD7D5D"/>
    <w:rsid w:val="00CE2533"/>
    <w:rsid w:val="00CF26E3"/>
    <w:rsid w:val="00CF2B77"/>
    <w:rsid w:val="00CF71DC"/>
    <w:rsid w:val="00D27080"/>
    <w:rsid w:val="00D2723D"/>
    <w:rsid w:val="00D376FB"/>
    <w:rsid w:val="00D578FC"/>
    <w:rsid w:val="00D60227"/>
    <w:rsid w:val="00D60C94"/>
    <w:rsid w:val="00D83F97"/>
    <w:rsid w:val="00D95C26"/>
    <w:rsid w:val="00DB271F"/>
    <w:rsid w:val="00DB48E0"/>
    <w:rsid w:val="00DB5757"/>
    <w:rsid w:val="00DC2F31"/>
    <w:rsid w:val="00DC38AC"/>
    <w:rsid w:val="00DC3D57"/>
    <w:rsid w:val="00DD09CE"/>
    <w:rsid w:val="00DF6A42"/>
    <w:rsid w:val="00DF7900"/>
    <w:rsid w:val="00E10566"/>
    <w:rsid w:val="00E114C1"/>
    <w:rsid w:val="00E13BC9"/>
    <w:rsid w:val="00E42C9A"/>
    <w:rsid w:val="00E70471"/>
    <w:rsid w:val="00E7271F"/>
    <w:rsid w:val="00E83E55"/>
    <w:rsid w:val="00EA11FD"/>
    <w:rsid w:val="00EB48D4"/>
    <w:rsid w:val="00EC6870"/>
    <w:rsid w:val="00ED4312"/>
    <w:rsid w:val="00ED793E"/>
    <w:rsid w:val="00EE65C3"/>
    <w:rsid w:val="00EF3A0A"/>
    <w:rsid w:val="00F02DCC"/>
    <w:rsid w:val="00F05E50"/>
    <w:rsid w:val="00F120C2"/>
    <w:rsid w:val="00F2443D"/>
    <w:rsid w:val="00F26CB6"/>
    <w:rsid w:val="00F27C94"/>
    <w:rsid w:val="00F309BD"/>
    <w:rsid w:val="00F429D4"/>
    <w:rsid w:val="00F459A8"/>
    <w:rsid w:val="00F52DE5"/>
    <w:rsid w:val="00F72DEB"/>
    <w:rsid w:val="00F81428"/>
    <w:rsid w:val="00F82AE4"/>
    <w:rsid w:val="00F943D9"/>
    <w:rsid w:val="00F95025"/>
    <w:rsid w:val="00F969B4"/>
    <w:rsid w:val="00F97318"/>
    <w:rsid w:val="00F977ED"/>
    <w:rsid w:val="00F97C2F"/>
    <w:rsid w:val="00FC0EF6"/>
    <w:rsid w:val="00FD30D1"/>
    <w:rsid w:val="00FD4082"/>
    <w:rsid w:val="00FD464B"/>
    <w:rsid w:val="00FD559E"/>
    <w:rsid w:val="00FE39D6"/>
    <w:rsid w:val="00FF24F5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D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510D5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10D5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0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510D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2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22F5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rsid w:val="008403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3B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2025-03-14T05:09:00Z</cp:lastPrinted>
  <dcterms:created xsi:type="dcterms:W3CDTF">2025-05-02T15:08:00Z</dcterms:created>
  <dcterms:modified xsi:type="dcterms:W3CDTF">2025-05-02T15:08:00Z</dcterms:modified>
</cp:coreProperties>
</file>