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05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05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05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05.pdf_3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