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E8" w:rsidRPr="00FB6E7D" w:rsidRDefault="003F5FE8" w:rsidP="003F5FE8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3F5FE8" w:rsidRDefault="003F5FE8" w:rsidP="003F5FE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3F5FE8" w:rsidRDefault="003F5FE8" w:rsidP="003F5FE8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0" style="position:absolute;left:0;text-align:left;margin-left:-3.1pt;margin-top:6.75pt;width:417.85pt;height:105pt;z-index:251657216" filled="f" strokeweight="1.5pt"/>
        </w:pict>
      </w:r>
    </w:p>
    <w:p w:rsidR="003F5FE8" w:rsidRDefault="003F5FE8" w:rsidP="003F5FE8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F5FE8" w:rsidRPr="00652905" w:rsidRDefault="003F5FE8" w:rsidP="003F5FE8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3F5FE8" w:rsidRPr="00F44189" w:rsidRDefault="003F5FE8" w:rsidP="003F5FE8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3F5FE8" w:rsidRPr="00943EE2" w:rsidRDefault="003F5FE8" w:rsidP="003F5FE8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3F5FE8" w:rsidRPr="00AE6DEC" w:rsidRDefault="003F5FE8" w:rsidP="003F5FE8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3F5FE8" w:rsidRPr="00EE7E74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</w:t>
      </w:r>
      <w:r>
        <w:rPr>
          <w:spacing w:val="-4"/>
          <w:sz w:val="22"/>
          <w:szCs w:val="22"/>
        </w:rPr>
        <w:t>-Print Media-I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9261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BB7931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9557A">
        <w:rPr>
          <w:sz w:val="22"/>
          <w:szCs w:val="22"/>
        </w:rPr>
        <w:t>5</w:t>
      </w:r>
    </w:p>
    <w:p w:rsidR="003F5FE8" w:rsidRPr="00415B4B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3F5FE8" w:rsidRPr="00190690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3F5FE8" w:rsidRDefault="003F5FE8" w:rsidP="003F5FE8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3F5FE8" w:rsidRPr="00F13DDA" w:rsidRDefault="003F5FE8" w:rsidP="003F5FE8"/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10F78" w:rsidRDefault="00B10F78" w:rsidP="003F5FE8">
      <w:pPr>
        <w:pStyle w:val="Title"/>
        <w:rPr>
          <w:b w:val="0"/>
        </w:rPr>
      </w:pPr>
    </w:p>
    <w:p w:rsidR="00B10F78" w:rsidRDefault="00B10F78" w:rsidP="00B10F78">
      <w:pPr>
        <w:jc w:val="both"/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Pass Marks: 50</w:t>
      </w:r>
    </w:p>
    <w:p w:rsidR="00B10F78" w:rsidRPr="00E73E9A" w:rsidRDefault="00B10F78" w:rsidP="00C5784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01A39">
        <w:rPr>
          <w:b/>
        </w:rPr>
        <w:t xml:space="preserve">          </w:t>
      </w:r>
      <w:r w:rsidRPr="00E73E9A">
        <w:rPr>
          <w:b/>
        </w:rPr>
        <w:t>Assignment No1</w:t>
      </w:r>
    </w:p>
    <w:p w:rsidR="00B10F78" w:rsidRPr="00C57846" w:rsidRDefault="00C57846" w:rsidP="007A42AE">
      <w:pPr>
        <w:spacing w:after="160"/>
        <w:ind w:left="2880" w:firstLine="720"/>
        <w:jc w:val="both"/>
        <w:rPr>
          <w:b/>
          <w:bCs/>
        </w:rPr>
      </w:pPr>
      <w:r w:rsidRPr="00C57846">
        <w:rPr>
          <w:b/>
          <w:bCs/>
        </w:rPr>
        <w:t xml:space="preserve">    </w:t>
      </w:r>
      <w:r w:rsidR="00B10F78" w:rsidRPr="00C57846">
        <w:rPr>
          <w:b/>
          <w:bCs/>
        </w:rPr>
        <w:t>(Unit: 1-4)</w:t>
      </w:r>
    </w:p>
    <w:p w:rsidR="00B10F78" w:rsidRDefault="00B10F78" w:rsidP="00B10F78">
      <w:pPr>
        <w:ind w:left="720" w:hanging="720"/>
        <w:jc w:val="both"/>
      </w:pPr>
      <w:r>
        <w:t>Q.1.</w:t>
      </w:r>
      <w:r>
        <w:tab/>
        <w:t>How is news defined by different scholars? Elaborate on elements and values of news.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Q.2</w:t>
      </w:r>
      <w:r>
        <w:tab/>
        <w:t>How is hard news different from soft news? Describe the techniques of news selection, and news reporting as well.</w:t>
      </w:r>
      <w:r w:rsidRPr="009967B1"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 w:rsidRPr="009967B1">
        <w:t xml:space="preserve">     (20)                      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Q.3</w:t>
      </w:r>
      <w:r>
        <w:tab/>
        <w:t xml:space="preserve">Write a comprehensive note on the structure and style of a news story.       </w:t>
      </w:r>
      <w:r w:rsidRPr="00EC3CC5">
        <w:t>(20)</w:t>
      </w:r>
      <w:r>
        <w:t xml:space="preserve"> </w:t>
      </w:r>
    </w:p>
    <w:p w:rsidR="006C1774" w:rsidRDefault="006C1774" w:rsidP="00B10F78">
      <w:pPr>
        <w:ind w:left="720" w:hanging="720"/>
      </w:pPr>
    </w:p>
    <w:p w:rsidR="00B10F78" w:rsidRDefault="00B10F78" w:rsidP="00B10F78">
      <w:pPr>
        <w:ind w:left="720" w:hanging="720"/>
      </w:pPr>
      <w:r>
        <w:t>Q.4</w:t>
      </w:r>
      <w:r>
        <w:tab/>
        <w:t>Describe different kinds of reporting.</w:t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Q.5</w:t>
      </w:r>
      <w:r>
        <w:tab/>
        <w:t>Write comprehensive notes on the following:</w:t>
      </w:r>
      <w:r>
        <w:tab/>
      </w:r>
      <w:r>
        <w:tab/>
      </w:r>
      <w:r>
        <w:tab/>
        <w:t xml:space="preserve">           (20)</w:t>
      </w:r>
    </w:p>
    <w:p w:rsidR="00B10F78" w:rsidRDefault="00B10F78" w:rsidP="00B10F78">
      <w:pPr>
        <w:ind w:left="720" w:hanging="720"/>
        <w:jc w:val="both"/>
      </w:pPr>
      <w:r>
        <w:tab/>
        <w:t>I.</w:t>
      </w:r>
      <w:r>
        <w:tab/>
        <w:t>Press Conference</w:t>
      </w:r>
    </w:p>
    <w:p w:rsidR="00B10F78" w:rsidRDefault="00B10F78" w:rsidP="00B10F78">
      <w:pPr>
        <w:ind w:left="720" w:hanging="720"/>
        <w:jc w:val="both"/>
      </w:pPr>
      <w:r>
        <w:tab/>
        <w:t>II.</w:t>
      </w:r>
      <w:r>
        <w:tab/>
        <w:t>News Analysis</w:t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B10F78" w:rsidRPr="00FE798C" w:rsidRDefault="006C1774" w:rsidP="00B10F78">
      <w:pPr>
        <w:ind w:left="720" w:hanging="720"/>
        <w:jc w:val="both"/>
      </w:pPr>
      <w:r>
        <w:rPr>
          <w:b/>
        </w:rPr>
        <w:br w:type="page"/>
      </w:r>
      <w:r w:rsidR="00B10F78">
        <w:rPr>
          <w:b/>
        </w:rPr>
        <w:lastRenderedPageBreak/>
        <w:t>Total Marks: 100</w:t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</w:r>
      <w:r w:rsidR="00B10F78">
        <w:rPr>
          <w:b/>
        </w:rPr>
        <w:tab/>
        <w:t xml:space="preserve">    Pass Marks: 50</w:t>
      </w:r>
    </w:p>
    <w:p w:rsidR="00B10F78" w:rsidRPr="00E73E9A" w:rsidRDefault="00B10F78" w:rsidP="00B10F78">
      <w:pPr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B10F78" w:rsidRPr="00C57846" w:rsidRDefault="00C57846" w:rsidP="007A42AE">
      <w:pPr>
        <w:spacing w:after="160"/>
        <w:ind w:left="2880" w:firstLine="720"/>
        <w:jc w:val="both"/>
        <w:rPr>
          <w:b/>
          <w:bCs/>
        </w:rPr>
      </w:pPr>
      <w:r w:rsidRPr="00C57846">
        <w:rPr>
          <w:b/>
          <w:bCs/>
        </w:rPr>
        <w:t xml:space="preserve">     </w:t>
      </w:r>
      <w:r w:rsidR="00B10F78" w:rsidRPr="00C57846">
        <w:rPr>
          <w:b/>
          <w:bCs/>
        </w:rPr>
        <w:t>(Unit: 5-9)</w:t>
      </w:r>
    </w:p>
    <w:p w:rsidR="00B10F78" w:rsidRDefault="00B10F78" w:rsidP="00B10F78">
      <w:pPr>
        <w:ind w:left="720" w:hanging="720"/>
        <w:jc w:val="both"/>
      </w:pPr>
      <w:r>
        <w:t>Q .1</w:t>
      </w:r>
      <w:r>
        <w:tab/>
        <w:t>Define a feature story, discuss its characteristics, and write a brief note on different kinds of a feature story.</w:t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Q.2</w:t>
      </w:r>
      <w:r>
        <w:tab/>
        <w:t>Explain the term Column, describe the ideas for column writing, and discuss the style of a column.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Q.3</w:t>
      </w:r>
      <w:r>
        <w:tab/>
        <w:t>Enlist the contents that appear on the editorial page and highlight the importance of this page.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BBC">
        <w:t xml:space="preserve">           </w:t>
      </w:r>
      <w:r>
        <w:t>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Q.4</w:t>
      </w:r>
      <w:r>
        <w:tab/>
        <w:t>Enumerate different kinds of interviews and describe the techniques for conducting a good interview.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</w:t>
      </w:r>
    </w:p>
    <w:p w:rsidR="006C1774" w:rsidRDefault="006C1774" w:rsidP="00B10F78">
      <w:pPr>
        <w:ind w:left="720" w:hanging="720"/>
        <w:jc w:val="both"/>
      </w:pPr>
    </w:p>
    <w:p w:rsidR="00B10F78" w:rsidRDefault="00B10F78" w:rsidP="00B10F78">
      <w:pPr>
        <w:ind w:left="720" w:hanging="720"/>
        <w:jc w:val="both"/>
      </w:pPr>
      <w:r>
        <w:t>Q.5</w:t>
      </w:r>
      <w:r>
        <w:tab/>
        <w:t>Explain the following news terms</w:t>
      </w:r>
      <w:r>
        <w:tab/>
      </w:r>
      <w:r>
        <w:tab/>
        <w:t xml:space="preserve"> </w:t>
      </w:r>
      <w:r>
        <w:tab/>
      </w:r>
      <w:r>
        <w:tab/>
        <w:t xml:space="preserve">                       (20)</w:t>
      </w:r>
    </w:p>
    <w:p w:rsidR="00B10F78" w:rsidRDefault="00B10F78" w:rsidP="00B10F78">
      <w:pPr>
        <w:numPr>
          <w:ilvl w:val="1"/>
          <w:numId w:val="24"/>
        </w:numPr>
        <w:jc w:val="both"/>
      </w:pPr>
      <w:r>
        <w:t>Subbing: What, why, and how</w:t>
      </w:r>
    </w:p>
    <w:p w:rsidR="00B10F78" w:rsidRDefault="00B10F78" w:rsidP="00B10F78">
      <w:pPr>
        <w:numPr>
          <w:ilvl w:val="1"/>
          <w:numId w:val="24"/>
        </w:numPr>
        <w:jc w:val="both"/>
      </w:pPr>
      <w:r>
        <w:t>Subbing Symbols</w:t>
      </w:r>
      <w:r>
        <w:tab/>
      </w:r>
      <w:r>
        <w:tab/>
      </w:r>
      <w:r>
        <w:tab/>
      </w:r>
      <w:r>
        <w:tab/>
        <w:t xml:space="preserve">            </w:t>
      </w:r>
    </w:p>
    <w:p w:rsidR="00B10F78" w:rsidRDefault="00B10F78" w:rsidP="00B10F78">
      <w:pPr>
        <w:pStyle w:val="Title"/>
        <w:tabs>
          <w:tab w:val="left" w:pos="497"/>
        </w:tabs>
        <w:jc w:val="left"/>
        <w:rPr>
          <w:b w:val="0"/>
        </w:rPr>
      </w:pPr>
    </w:p>
    <w:p w:rsidR="003F5FE8" w:rsidRPr="00FB6E7D" w:rsidRDefault="003F5FE8" w:rsidP="00B10F78">
      <w:pPr>
        <w:pStyle w:val="Title"/>
        <w:rPr>
          <w:sz w:val="28"/>
          <w:szCs w:val="22"/>
        </w:rPr>
      </w:pPr>
      <w:r w:rsidRPr="00B10F78">
        <w:br w:type="page"/>
      </w:r>
      <w:r w:rsidRPr="00FB6E7D">
        <w:rPr>
          <w:sz w:val="28"/>
          <w:szCs w:val="22"/>
        </w:rPr>
        <w:lastRenderedPageBreak/>
        <w:t>ALLAMA IQBAL OPEN UNIVERSITY</w:t>
      </w:r>
      <w:r>
        <w:rPr>
          <w:sz w:val="28"/>
          <w:szCs w:val="22"/>
        </w:rPr>
        <w:t>, ISLAMABAD</w:t>
      </w:r>
    </w:p>
    <w:p w:rsidR="003F5FE8" w:rsidRDefault="003F5FE8" w:rsidP="003F5FE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3F5FE8" w:rsidRDefault="003F5FE8" w:rsidP="003F5FE8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1" style="position:absolute;left:0;text-align:left;margin-left:-1.85pt;margin-top:6.75pt;width:416.6pt;height:105pt;z-index:251658240" filled="f" strokeweight="1.5pt"/>
        </w:pict>
      </w:r>
    </w:p>
    <w:p w:rsidR="003F5FE8" w:rsidRDefault="003F5FE8" w:rsidP="003F5FE8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F5FE8" w:rsidRPr="00652905" w:rsidRDefault="00B10F78" w:rsidP="00B10F78">
      <w:pPr>
        <w:numPr>
          <w:ilvl w:val="0"/>
          <w:numId w:val="25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 w:rsidR="003F5FE8" w:rsidRPr="00652905">
        <w:rPr>
          <w:b/>
          <w:sz w:val="22"/>
        </w:rPr>
        <w:t>PLAGIARISM</w:t>
      </w:r>
      <w:r w:rsidR="003F5FE8">
        <w:rPr>
          <w:b/>
          <w:sz w:val="22"/>
        </w:rPr>
        <w:t xml:space="preserve"> </w:t>
      </w:r>
      <w:r w:rsidR="003F5FE8"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3F5FE8" w:rsidRPr="00F44189" w:rsidRDefault="00B10F78" w:rsidP="00B10F78">
      <w:pPr>
        <w:numPr>
          <w:ilvl w:val="0"/>
          <w:numId w:val="25"/>
        </w:numPr>
        <w:tabs>
          <w:tab w:val="left" w:pos="540"/>
        </w:tabs>
        <w:ind w:right="180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  <w:r w:rsidR="003F5FE8" w:rsidRPr="00652905">
        <w:rPr>
          <w:b/>
          <w:sz w:val="22"/>
        </w:rPr>
        <w:t>SUBMITTING ASSIGNMENT</w:t>
      </w:r>
      <w:r w:rsidR="003F5FE8">
        <w:rPr>
          <w:b/>
          <w:sz w:val="22"/>
        </w:rPr>
        <w:t>(</w:t>
      </w:r>
      <w:r w:rsidR="003F5FE8" w:rsidRPr="00652905">
        <w:rPr>
          <w:b/>
          <w:sz w:val="22"/>
        </w:rPr>
        <w:t>S</w:t>
      </w:r>
      <w:r w:rsidR="003F5FE8">
        <w:rPr>
          <w:b/>
          <w:sz w:val="22"/>
        </w:rPr>
        <w:t>)</w:t>
      </w:r>
      <w:r w:rsidR="003F5FE8"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3F5FE8" w:rsidRPr="00943EE2" w:rsidRDefault="003F5FE8" w:rsidP="003F5FE8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3F5FE8" w:rsidRPr="00AE6DEC" w:rsidRDefault="003F5FE8" w:rsidP="003F5FE8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3F5FE8" w:rsidRPr="00EE7E74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</w:t>
      </w:r>
      <w:r>
        <w:rPr>
          <w:spacing w:val="-4"/>
          <w:sz w:val="22"/>
          <w:szCs w:val="22"/>
        </w:rPr>
        <w:t>-Print Media-I</w:t>
      </w:r>
      <w:r w:rsidR="004E51CA">
        <w:rPr>
          <w:spacing w:val="-4"/>
          <w:sz w:val="22"/>
          <w:szCs w:val="22"/>
        </w:rPr>
        <w:t>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</w:t>
      </w:r>
      <w:r w:rsidR="0076297E">
        <w:rPr>
          <w:spacing w:val="-4"/>
          <w:sz w:val="22"/>
          <w:szCs w:val="22"/>
        </w:rPr>
        <w:t>2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="00001A39">
        <w:rPr>
          <w:spacing w:val="-4"/>
          <w:sz w:val="22"/>
          <w:szCs w:val="22"/>
        </w:rPr>
        <w:t xml:space="preserve">    </w:t>
      </w:r>
      <w:r w:rsidRPr="00EE7E74">
        <w:rPr>
          <w:sz w:val="22"/>
          <w:szCs w:val="22"/>
        </w:rPr>
        <w:t xml:space="preserve">Semester: </w:t>
      </w:r>
      <w:r w:rsidR="00130D30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1C5EE1">
        <w:rPr>
          <w:sz w:val="22"/>
          <w:szCs w:val="22"/>
        </w:rPr>
        <w:t>5</w:t>
      </w:r>
    </w:p>
    <w:p w:rsidR="003F5FE8" w:rsidRPr="00415B4B" w:rsidRDefault="003F5FE8" w:rsidP="00E274F5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3F5FE8" w:rsidRPr="00190690" w:rsidRDefault="003F5FE8" w:rsidP="003F5FE8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3F5FE8" w:rsidRDefault="003F5FE8" w:rsidP="003F5FE8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3F5FE8" w:rsidRPr="00F13DDA" w:rsidRDefault="003F5FE8" w:rsidP="003F5FE8"/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3F5FE8" w:rsidRDefault="003F5FE8" w:rsidP="003F5FE8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B10F78" w:rsidRDefault="00B10F78" w:rsidP="00B10F78">
      <w:pPr>
        <w:jc w:val="both"/>
        <w:rPr>
          <w:b/>
        </w:rPr>
      </w:pPr>
    </w:p>
    <w:p w:rsidR="00B10F78" w:rsidRPr="00E274F5" w:rsidRDefault="00B10F78" w:rsidP="00B10F78">
      <w:pPr>
        <w:jc w:val="both"/>
        <w:rPr>
          <w:b/>
          <w:sz w:val="14"/>
          <w:szCs w:val="14"/>
        </w:rPr>
      </w:pPr>
    </w:p>
    <w:p w:rsidR="00623684" w:rsidRDefault="004E51CA" w:rsidP="00981F69"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Pass Marks: 50</w:t>
      </w:r>
    </w:p>
    <w:p w:rsidR="00467F57" w:rsidRPr="00E73E9A" w:rsidRDefault="00A94B20">
      <w:pPr>
        <w:ind w:left="2880" w:firstLine="720"/>
        <w:jc w:val="both"/>
        <w:rPr>
          <w:b/>
        </w:rPr>
      </w:pPr>
      <w:r w:rsidRPr="00E73E9A">
        <w:rPr>
          <w:b/>
        </w:rPr>
        <w:t>Assignment No 1</w:t>
      </w:r>
    </w:p>
    <w:p w:rsidR="00467F57" w:rsidRPr="00E274F5" w:rsidRDefault="00B10F78">
      <w:pPr>
        <w:ind w:left="2880" w:firstLine="720"/>
        <w:jc w:val="both"/>
        <w:rPr>
          <w:b/>
          <w:bCs/>
        </w:rPr>
      </w:pPr>
      <w:r w:rsidRPr="00E274F5">
        <w:rPr>
          <w:b/>
          <w:bCs/>
        </w:rPr>
        <w:t xml:space="preserve">   </w:t>
      </w:r>
      <w:r w:rsidR="00467F57" w:rsidRPr="00E274F5">
        <w:rPr>
          <w:b/>
          <w:bCs/>
        </w:rPr>
        <w:t>(Unit: 10-13)</w:t>
      </w:r>
    </w:p>
    <w:p w:rsidR="00467F57" w:rsidRDefault="00467F57">
      <w:pPr>
        <w:ind w:left="2880" w:firstLine="720"/>
        <w:jc w:val="both"/>
      </w:pPr>
    </w:p>
    <w:p w:rsidR="00EC25E9" w:rsidRDefault="00467F57" w:rsidP="00EC25E9">
      <w:pPr>
        <w:pStyle w:val="Title"/>
        <w:ind w:left="720" w:hanging="720"/>
        <w:jc w:val="both"/>
        <w:rPr>
          <w:b w:val="0"/>
        </w:rPr>
      </w:pPr>
      <w:r w:rsidRPr="00EC25E9">
        <w:rPr>
          <w:b w:val="0"/>
        </w:rPr>
        <w:t>Q.1</w:t>
      </w:r>
      <w:r>
        <w:t xml:space="preserve"> </w:t>
      </w:r>
      <w:r>
        <w:tab/>
      </w:r>
      <w:r w:rsidR="008B2A63">
        <w:rPr>
          <w:b w:val="0"/>
        </w:rPr>
        <w:t xml:space="preserve">Define headline, write down its kinds, and </w:t>
      </w:r>
      <w:r w:rsidR="00B61412">
        <w:rPr>
          <w:b w:val="0"/>
        </w:rPr>
        <w:t>discuss the purpose of writing a headline.</w:t>
      </w:r>
      <w:r w:rsidR="00B61412">
        <w:rPr>
          <w:b w:val="0"/>
        </w:rPr>
        <w:tab/>
      </w:r>
      <w:r w:rsidR="00B61412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</w:r>
      <w:r w:rsidR="00EC25E9">
        <w:rPr>
          <w:b w:val="0"/>
        </w:rPr>
        <w:tab/>
        <w:t xml:space="preserve">         </w:t>
      </w:r>
      <w:r w:rsidR="00E01FDB">
        <w:rPr>
          <w:b w:val="0"/>
        </w:rPr>
        <w:tab/>
        <w:t xml:space="preserve">         </w:t>
      </w:r>
      <w:r w:rsidR="00EC25E9">
        <w:rPr>
          <w:b w:val="0"/>
        </w:rPr>
        <w:t xml:space="preserve">  (20)</w:t>
      </w:r>
    </w:p>
    <w:p w:rsidR="00001A39" w:rsidRDefault="00001A39" w:rsidP="006E7A9D">
      <w:pPr>
        <w:pStyle w:val="Title"/>
        <w:ind w:left="720" w:hanging="720"/>
        <w:jc w:val="both"/>
        <w:rPr>
          <w:b w:val="0"/>
          <w:bCs w:val="0"/>
        </w:rPr>
      </w:pPr>
    </w:p>
    <w:p w:rsidR="002E0E7B" w:rsidRDefault="00FD3CD4" w:rsidP="006E7A9D">
      <w:pPr>
        <w:pStyle w:val="Title"/>
        <w:ind w:left="720" w:hanging="720"/>
        <w:jc w:val="both"/>
        <w:rPr>
          <w:b w:val="0"/>
        </w:rPr>
      </w:pPr>
      <w:r>
        <w:rPr>
          <w:b w:val="0"/>
          <w:bCs w:val="0"/>
        </w:rPr>
        <w:t>Q.2</w:t>
      </w:r>
      <w:r>
        <w:rPr>
          <w:b w:val="0"/>
          <w:bCs w:val="0"/>
        </w:rPr>
        <w:tab/>
      </w:r>
      <w:r w:rsidR="008C521A">
        <w:rPr>
          <w:b w:val="0"/>
        </w:rPr>
        <w:t xml:space="preserve">What is proofreading? Discuss </w:t>
      </w:r>
      <w:r w:rsidR="00DA2FAD">
        <w:rPr>
          <w:b w:val="0"/>
        </w:rPr>
        <w:t xml:space="preserve">the </w:t>
      </w:r>
      <w:r w:rsidR="008C521A">
        <w:rPr>
          <w:b w:val="0"/>
        </w:rPr>
        <w:t xml:space="preserve">duties of </w:t>
      </w:r>
      <w:r w:rsidR="00DA2FAD">
        <w:rPr>
          <w:b w:val="0"/>
        </w:rPr>
        <w:t xml:space="preserve">a </w:t>
      </w:r>
      <w:r w:rsidR="008C521A">
        <w:rPr>
          <w:b w:val="0"/>
        </w:rPr>
        <w:t xml:space="preserve">proofreader, and elaborate </w:t>
      </w:r>
      <w:r w:rsidR="00DA2FAD">
        <w:rPr>
          <w:b w:val="0"/>
        </w:rPr>
        <w:t xml:space="preserve">on </w:t>
      </w:r>
      <w:r w:rsidR="008C521A">
        <w:rPr>
          <w:b w:val="0"/>
        </w:rPr>
        <w:t>the procedure of proofreading.</w:t>
      </w:r>
      <w:r w:rsidR="00702A0E">
        <w:rPr>
          <w:b w:val="0"/>
        </w:rPr>
        <w:t xml:space="preserve"> How has the new technology facilitated</w:t>
      </w:r>
      <w:r w:rsidR="006F5BE5">
        <w:rPr>
          <w:b w:val="0"/>
        </w:rPr>
        <w:t xml:space="preserve"> the mechanism of proofreading?</w:t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</w:r>
      <w:r w:rsidR="006F5BE5">
        <w:rPr>
          <w:b w:val="0"/>
        </w:rPr>
        <w:tab/>
        <w:t xml:space="preserve">   </w:t>
      </w:r>
      <w:r w:rsidR="006E7A9D" w:rsidRPr="006E7A9D">
        <w:rPr>
          <w:bCs w:val="0"/>
          <w:kern w:val="0"/>
        </w:rPr>
        <w:t xml:space="preserve"> </w:t>
      </w:r>
      <w:r w:rsidR="006E7A9D">
        <w:rPr>
          <w:bCs w:val="0"/>
          <w:kern w:val="0"/>
        </w:rPr>
        <w:t xml:space="preserve">       </w:t>
      </w:r>
      <w:r w:rsidR="006E7A9D" w:rsidRPr="006E7A9D">
        <w:rPr>
          <w:b w:val="0"/>
        </w:rPr>
        <w:t>(20)</w:t>
      </w:r>
      <w:r w:rsidR="002E0E7B">
        <w:rPr>
          <w:b w:val="0"/>
        </w:rPr>
        <w:t xml:space="preserve"> </w:t>
      </w:r>
    </w:p>
    <w:p w:rsidR="00001A39" w:rsidRDefault="00001A39" w:rsidP="00EC25E9">
      <w:pPr>
        <w:pStyle w:val="Title"/>
        <w:ind w:left="720" w:hanging="720"/>
        <w:jc w:val="both"/>
        <w:rPr>
          <w:b w:val="0"/>
        </w:rPr>
      </w:pPr>
    </w:p>
    <w:p w:rsidR="00EC25E9" w:rsidRDefault="00052E8E" w:rsidP="00EC25E9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Q.3</w:t>
      </w:r>
      <w:r>
        <w:rPr>
          <w:b w:val="0"/>
        </w:rPr>
        <w:tab/>
      </w:r>
      <w:r w:rsidR="006F5BE5">
        <w:rPr>
          <w:b w:val="0"/>
        </w:rPr>
        <w:t>Elaborate the newspaper production process</w:t>
      </w:r>
      <w:r w:rsidR="00DA2FAD">
        <w:rPr>
          <w:b w:val="0"/>
        </w:rPr>
        <w:t>.</w:t>
      </w:r>
      <w:r w:rsidR="006F5BE5">
        <w:rPr>
          <w:b w:val="0"/>
        </w:rPr>
        <w:t xml:space="preserve"> Describe the latest techniques of news</w:t>
      </w:r>
      <w:r w:rsidR="00DA2FAD">
        <w:rPr>
          <w:b w:val="0"/>
        </w:rPr>
        <w:t xml:space="preserve"> </w:t>
      </w:r>
      <w:r w:rsidR="006F5BE5">
        <w:rPr>
          <w:b w:val="0"/>
        </w:rPr>
        <w:t>page planning and layout.</w:t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</w:r>
      <w:r w:rsidR="005C65D6">
        <w:rPr>
          <w:b w:val="0"/>
        </w:rPr>
        <w:tab/>
        <w:t xml:space="preserve">          </w:t>
      </w:r>
      <w:r w:rsidR="003F70E9">
        <w:rPr>
          <w:b w:val="0"/>
        </w:rPr>
        <w:t xml:space="preserve"> </w:t>
      </w:r>
      <w:r w:rsidR="000454D4">
        <w:rPr>
          <w:b w:val="0"/>
        </w:rPr>
        <w:t>(20)</w:t>
      </w:r>
    </w:p>
    <w:p w:rsidR="00001A39" w:rsidRDefault="00001A39" w:rsidP="005866BF">
      <w:pPr>
        <w:pStyle w:val="Title"/>
        <w:ind w:left="720" w:hanging="720"/>
        <w:jc w:val="both"/>
        <w:rPr>
          <w:b w:val="0"/>
        </w:rPr>
      </w:pPr>
    </w:p>
    <w:p w:rsidR="006341EB" w:rsidRDefault="00E425EC" w:rsidP="005866BF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Q.4</w:t>
      </w:r>
      <w:r>
        <w:rPr>
          <w:b w:val="0"/>
        </w:rPr>
        <w:tab/>
      </w:r>
      <w:r w:rsidR="000600AF">
        <w:rPr>
          <w:b w:val="0"/>
        </w:rPr>
        <w:t>Discuss the role and scope of photojournalism in the contemporary era. Also</w:t>
      </w:r>
      <w:r w:rsidR="00DA2FAD">
        <w:rPr>
          <w:b w:val="0"/>
        </w:rPr>
        <w:t>,</w:t>
      </w:r>
      <w:r w:rsidR="000600AF">
        <w:rPr>
          <w:b w:val="0"/>
        </w:rPr>
        <w:t xml:space="preserve"> highlight the importance of ethics in photojournalism.</w:t>
      </w:r>
      <w:r w:rsidR="005866BF">
        <w:rPr>
          <w:b w:val="0"/>
        </w:rPr>
        <w:t xml:space="preserve">      </w:t>
      </w:r>
      <w:r w:rsidR="005866BF">
        <w:rPr>
          <w:b w:val="0"/>
        </w:rPr>
        <w:tab/>
        <w:t xml:space="preserve">                       </w:t>
      </w:r>
      <w:r w:rsidR="005866BF" w:rsidRPr="005866BF">
        <w:rPr>
          <w:b w:val="0"/>
        </w:rPr>
        <w:t>(20)</w:t>
      </w:r>
      <w:r w:rsidR="006341EB">
        <w:rPr>
          <w:b w:val="0"/>
        </w:rPr>
        <w:t xml:space="preserve"> </w:t>
      </w:r>
    </w:p>
    <w:p w:rsidR="00001A39" w:rsidRDefault="00001A39" w:rsidP="00632672">
      <w:pPr>
        <w:pStyle w:val="Title"/>
        <w:ind w:left="720" w:hanging="720"/>
        <w:jc w:val="both"/>
        <w:rPr>
          <w:b w:val="0"/>
        </w:rPr>
      </w:pPr>
    </w:p>
    <w:p w:rsidR="001D6E00" w:rsidRDefault="00C90A6B" w:rsidP="00632672">
      <w:pPr>
        <w:pStyle w:val="Title"/>
        <w:ind w:left="720" w:hanging="720"/>
        <w:jc w:val="both"/>
      </w:pPr>
      <w:r>
        <w:rPr>
          <w:b w:val="0"/>
        </w:rPr>
        <w:t>Q.5</w:t>
      </w:r>
      <w:r>
        <w:rPr>
          <w:b w:val="0"/>
        </w:rPr>
        <w:tab/>
      </w:r>
      <w:r w:rsidR="00604A19">
        <w:rPr>
          <w:b w:val="0"/>
        </w:rPr>
        <w:t>Describe magazine journalism.</w:t>
      </w:r>
      <w:r w:rsidR="000349BD">
        <w:rPr>
          <w:b w:val="0"/>
        </w:rPr>
        <w:t xml:space="preserve"> How is writing for a magazine different from writing for a traditional newspaper? Discuss.</w:t>
      </w:r>
      <w:r w:rsidR="007E565A">
        <w:rPr>
          <w:b w:val="0"/>
        </w:rPr>
        <w:tab/>
      </w:r>
      <w:r w:rsidR="00632672">
        <w:rPr>
          <w:b w:val="0"/>
        </w:rPr>
        <w:tab/>
      </w:r>
      <w:r w:rsidR="00632672">
        <w:rPr>
          <w:b w:val="0"/>
        </w:rPr>
        <w:tab/>
        <w:t xml:space="preserve">          </w:t>
      </w:r>
      <w:r w:rsidR="00B10F78">
        <w:rPr>
          <w:b w:val="0"/>
        </w:rPr>
        <w:t xml:space="preserve">            </w:t>
      </w:r>
      <w:r w:rsidR="00632672">
        <w:rPr>
          <w:b w:val="0"/>
        </w:rPr>
        <w:t xml:space="preserve"> </w:t>
      </w:r>
      <w:r w:rsidR="00632672" w:rsidRPr="00632672">
        <w:rPr>
          <w:b w:val="0"/>
        </w:rPr>
        <w:t>(20)</w:t>
      </w:r>
      <w:r w:rsidR="007E565A">
        <w:rPr>
          <w:b w:val="0"/>
        </w:rPr>
        <w:tab/>
      </w:r>
      <w:r w:rsidR="007E565A">
        <w:rPr>
          <w:b w:val="0"/>
        </w:rPr>
        <w:tab/>
      </w:r>
      <w:r w:rsidR="00D55646">
        <w:rPr>
          <w:b w:val="0"/>
        </w:rPr>
        <w:tab/>
      </w:r>
      <w:r w:rsidR="00D55646">
        <w:rPr>
          <w:b w:val="0"/>
        </w:rPr>
        <w:tab/>
        <w:t xml:space="preserve">   </w:t>
      </w:r>
      <w:r w:rsidR="00623684">
        <w:rPr>
          <w:b w:val="0"/>
        </w:rPr>
        <w:t xml:space="preserve">                       </w:t>
      </w:r>
      <w:r w:rsidR="00D55646">
        <w:rPr>
          <w:b w:val="0"/>
        </w:rPr>
        <w:t xml:space="preserve">        </w:t>
      </w:r>
      <w:r w:rsidR="002F1F46">
        <w:tab/>
      </w:r>
      <w:r w:rsidR="002F1F46">
        <w:tab/>
      </w:r>
    </w:p>
    <w:p w:rsidR="00B10F78" w:rsidRPr="00E274F5" w:rsidRDefault="00B10F78" w:rsidP="00E32627">
      <w:pPr>
        <w:pStyle w:val="Title"/>
        <w:ind w:left="720" w:hanging="720"/>
        <w:jc w:val="both"/>
        <w:rPr>
          <w:bCs w:val="0"/>
          <w:sz w:val="6"/>
          <w:szCs w:val="6"/>
        </w:rPr>
      </w:pPr>
    </w:p>
    <w:p w:rsidR="004E51CA" w:rsidRPr="004E51CA" w:rsidRDefault="00E274F5" w:rsidP="00E32627">
      <w:pPr>
        <w:pStyle w:val="Title"/>
        <w:ind w:left="720" w:hanging="720"/>
        <w:jc w:val="both"/>
        <w:rPr>
          <w:bCs w:val="0"/>
        </w:rPr>
      </w:pPr>
      <w:r>
        <w:rPr>
          <w:bCs w:val="0"/>
        </w:rPr>
        <w:br w:type="page"/>
      </w:r>
      <w:r w:rsidR="004E51CA" w:rsidRPr="004E51CA">
        <w:rPr>
          <w:bCs w:val="0"/>
        </w:rPr>
        <w:t>Total Marks: 100</w:t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</w:r>
      <w:r w:rsidR="004E51CA" w:rsidRPr="004E51CA">
        <w:rPr>
          <w:bCs w:val="0"/>
        </w:rPr>
        <w:tab/>
        <w:t xml:space="preserve">    Pass Marks: 50</w:t>
      </w:r>
    </w:p>
    <w:p w:rsidR="00467F57" w:rsidRPr="00E73E9A" w:rsidRDefault="00467F57">
      <w:pPr>
        <w:ind w:left="2880" w:firstLine="720"/>
        <w:jc w:val="both"/>
        <w:rPr>
          <w:b/>
        </w:rPr>
      </w:pPr>
      <w:r w:rsidRPr="00E73E9A">
        <w:rPr>
          <w:b/>
        </w:rPr>
        <w:t xml:space="preserve">Assignment No </w:t>
      </w:r>
      <w:r w:rsidR="00660AA1" w:rsidRPr="00E73E9A">
        <w:rPr>
          <w:b/>
        </w:rPr>
        <w:t>2</w:t>
      </w:r>
    </w:p>
    <w:p w:rsidR="00467F57" w:rsidRPr="00E274F5" w:rsidRDefault="00E274F5" w:rsidP="00B04D4F">
      <w:pPr>
        <w:spacing w:after="160"/>
        <w:ind w:left="2880" w:firstLine="720"/>
        <w:jc w:val="both"/>
        <w:rPr>
          <w:b/>
          <w:bCs/>
        </w:rPr>
      </w:pPr>
      <w:r>
        <w:rPr>
          <w:b/>
          <w:bCs/>
        </w:rPr>
        <w:t xml:space="preserve"> </w:t>
      </w:r>
      <w:r w:rsidRPr="00E274F5">
        <w:rPr>
          <w:b/>
          <w:bCs/>
        </w:rPr>
        <w:t xml:space="preserve">   </w:t>
      </w:r>
      <w:r w:rsidR="00467F57" w:rsidRPr="00E274F5">
        <w:rPr>
          <w:b/>
          <w:bCs/>
        </w:rPr>
        <w:t>(Unit 14-18)</w:t>
      </w:r>
    </w:p>
    <w:p w:rsidR="00BC1688" w:rsidRPr="00BC1688" w:rsidRDefault="00E15E89" w:rsidP="00BC1688">
      <w:pPr>
        <w:pStyle w:val="Title"/>
        <w:ind w:left="720" w:hanging="720"/>
        <w:jc w:val="both"/>
        <w:rPr>
          <w:b w:val="0"/>
        </w:rPr>
      </w:pPr>
      <w:r w:rsidRPr="009F02D0">
        <w:rPr>
          <w:b w:val="0"/>
        </w:rPr>
        <w:t>Q.1</w:t>
      </w:r>
      <w:r w:rsidR="00212C40">
        <w:tab/>
      </w:r>
      <w:r w:rsidR="00EE72B8">
        <w:rPr>
          <w:b w:val="0"/>
        </w:rPr>
        <w:t>Discuss the historica</w:t>
      </w:r>
      <w:r w:rsidR="00DA2FAD">
        <w:rPr>
          <w:b w:val="0"/>
        </w:rPr>
        <w:t>l</w:t>
      </w:r>
      <w:r w:rsidR="00EE72B8">
        <w:rPr>
          <w:b w:val="0"/>
        </w:rPr>
        <w:t xml:space="preserve"> background of news agency journalism and enlist some renowned national and international news agencies.</w:t>
      </w:r>
      <w:r w:rsidR="00BC1688">
        <w:rPr>
          <w:b w:val="0"/>
        </w:rPr>
        <w:t xml:space="preserve"> </w:t>
      </w:r>
      <w:r w:rsidR="00BC1688" w:rsidRPr="00BC1688">
        <w:rPr>
          <w:b w:val="0"/>
        </w:rPr>
        <w:t xml:space="preserve">         </w:t>
      </w:r>
      <w:r w:rsidR="00BC1688">
        <w:rPr>
          <w:b w:val="0"/>
        </w:rPr>
        <w:tab/>
      </w:r>
      <w:r w:rsidR="00BC1688">
        <w:rPr>
          <w:b w:val="0"/>
        </w:rPr>
        <w:tab/>
        <w:t xml:space="preserve">         </w:t>
      </w:r>
      <w:r w:rsidR="00BC1688" w:rsidRPr="00BC1688">
        <w:rPr>
          <w:b w:val="0"/>
        </w:rPr>
        <w:t xml:space="preserve">  (20)</w:t>
      </w:r>
    </w:p>
    <w:p w:rsidR="00001A39" w:rsidRDefault="00001A39" w:rsidP="00CA31FA">
      <w:pPr>
        <w:pStyle w:val="Title"/>
        <w:ind w:left="720" w:hanging="720"/>
        <w:jc w:val="both"/>
        <w:rPr>
          <w:b w:val="0"/>
        </w:rPr>
      </w:pPr>
    </w:p>
    <w:p w:rsidR="00875200" w:rsidRDefault="00875200" w:rsidP="00001A39">
      <w:pPr>
        <w:pStyle w:val="Title"/>
        <w:ind w:left="720" w:hanging="720"/>
        <w:jc w:val="left"/>
        <w:rPr>
          <w:b w:val="0"/>
        </w:rPr>
      </w:pPr>
      <w:r>
        <w:rPr>
          <w:b w:val="0"/>
        </w:rPr>
        <w:t>Q.2</w:t>
      </w:r>
      <w:r>
        <w:rPr>
          <w:b w:val="0"/>
        </w:rPr>
        <w:tab/>
      </w:r>
      <w:r w:rsidR="00CA31FA">
        <w:rPr>
          <w:b w:val="0"/>
        </w:rPr>
        <w:t>Write brief notes on PPO, RPO, Defamation</w:t>
      </w:r>
      <w:r w:rsidR="00DA2FAD">
        <w:rPr>
          <w:b w:val="0"/>
        </w:rPr>
        <w:t>,</w:t>
      </w:r>
      <w:r w:rsidR="00CA31FA">
        <w:rPr>
          <w:b w:val="0"/>
        </w:rPr>
        <w:t xml:space="preserve"> and Copy Right Act.             </w:t>
      </w:r>
      <w:r w:rsidR="00CA31FA" w:rsidRPr="00CA31FA">
        <w:rPr>
          <w:b w:val="0"/>
        </w:rPr>
        <w:t>(20)</w:t>
      </w:r>
      <w:r w:rsidR="00E61152">
        <w:rPr>
          <w:b w:val="0"/>
        </w:rPr>
        <w:t xml:space="preserve"> </w:t>
      </w:r>
    </w:p>
    <w:p w:rsidR="00001A39" w:rsidRDefault="00001A39" w:rsidP="00A43ABF">
      <w:pPr>
        <w:pStyle w:val="Title"/>
        <w:ind w:left="720" w:hanging="720"/>
        <w:jc w:val="both"/>
        <w:rPr>
          <w:b w:val="0"/>
        </w:rPr>
      </w:pPr>
    </w:p>
    <w:p w:rsidR="00B62F30" w:rsidRDefault="00B62F30" w:rsidP="00A43ABF">
      <w:pPr>
        <w:pStyle w:val="Title"/>
        <w:ind w:left="720" w:hanging="720"/>
        <w:jc w:val="both"/>
        <w:rPr>
          <w:b w:val="0"/>
        </w:rPr>
      </w:pPr>
      <w:r>
        <w:rPr>
          <w:b w:val="0"/>
        </w:rPr>
        <w:t>Q.3</w:t>
      </w:r>
      <w:r>
        <w:rPr>
          <w:b w:val="0"/>
        </w:rPr>
        <w:tab/>
      </w:r>
      <w:r w:rsidR="00337BCF">
        <w:rPr>
          <w:b w:val="0"/>
        </w:rPr>
        <w:t xml:space="preserve">Highlight the importance of ethics in </w:t>
      </w:r>
      <w:r w:rsidR="00DA2FAD">
        <w:rPr>
          <w:b w:val="0"/>
        </w:rPr>
        <w:t xml:space="preserve">the </w:t>
      </w:r>
      <w:r w:rsidR="00337BCF">
        <w:rPr>
          <w:b w:val="0"/>
        </w:rPr>
        <w:t>profession of journalism. How can journalists practice freedom of media abiding by ethics? Discuss.</w:t>
      </w:r>
      <w:r w:rsidR="005140F3">
        <w:rPr>
          <w:b w:val="0"/>
        </w:rPr>
        <w:tab/>
      </w:r>
      <w:r w:rsidR="00A43ABF">
        <w:rPr>
          <w:b w:val="0"/>
        </w:rPr>
        <w:t xml:space="preserve">           </w:t>
      </w:r>
      <w:r w:rsidR="00A43ABF" w:rsidRPr="00A43ABF">
        <w:rPr>
          <w:b w:val="0"/>
        </w:rPr>
        <w:t>(20)</w:t>
      </w:r>
      <w:r w:rsidR="005140F3">
        <w:rPr>
          <w:b w:val="0"/>
        </w:rPr>
        <w:t xml:space="preserve"> </w:t>
      </w:r>
    </w:p>
    <w:p w:rsidR="00001A39" w:rsidRDefault="00001A39" w:rsidP="00207BA8">
      <w:pPr>
        <w:pStyle w:val="Title"/>
        <w:jc w:val="both"/>
        <w:rPr>
          <w:b w:val="0"/>
          <w:bCs w:val="0"/>
        </w:rPr>
      </w:pPr>
    </w:p>
    <w:p w:rsidR="00CA3207" w:rsidRDefault="009838FD" w:rsidP="00207BA8">
      <w:pPr>
        <w:pStyle w:val="Title"/>
        <w:jc w:val="both"/>
        <w:rPr>
          <w:b w:val="0"/>
        </w:rPr>
      </w:pPr>
      <w:r>
        <w:rPr>
          <w:b w:val="0"/>
          <w:bCs w:val="0"/>
        </w:rPr>
        <w:t>Q.4</w:t>
      </w:r>
      <w:r>
        <w:rPr>
          <w:b w:val="0"/>
          <w:bCs w:val="0"/>
        </w:rPr>
        <w:tab/>
      </w:r>
      <w:r w:rsidR="00375328">
        <w:rPr>
          <w:b w:val="0"/>
          <w:bCs w:val="0"/>
        </w:rPr>
        <w:t xml:space="preserve">Write down a note on media ownership in Pakistan and highlight the </w:t>
      </w:r>
      <w:r w:rsidR="00DA2FAD">
        <w:rPr>
          <w:b w:val="0"/>
          <w:bCs w:val="0"/>
        </w:rPr>
        <w:tab/>
      </w:r>
      <w:r w:rsidR="00375328">
        <w:rPr>
          <w:b w:val="0"/>
          <w:bCs w:val="0"/>
        </w:rPr>
        <w:t>importance of advertisement for</w:t>
      </w:r>
      <w:r w:rsidR="00003F1B">
        <w:rPr>
          <w:b w:val="0"/>
          <w:bCs w:val="0"/>
        </w:rPr>
        <w:t xml:space="preserve"> </w:t>
      </w:r>
      <w:r w:rsidR="00DA2FAD">
        <w:rPr>
          <w:b w:val="0"/>
          <w:bCs w:val="0"/>
        </w:rPr>
        <w:t xml:space="preserve">the </w:t>
      </w:r>
      <w:r w:rsidR="00003F1B">
        <w:rPr>
          <w:b w:val="0"/>
          <w:bCs w:val="0"/>
        </w:rPr>
        <w:t>subsistence of</w:t>
      </w:r>
      <w:r w:rsidR="00375328">
        <w:rPr>
          <w:b w:val="0"/>
          <w:bCs w:val="0"/>
        </w:rPr>
        <w:t xml:space="preserve"> a newspaper</w:t>
      </w:r>
      <w:r w:rsidR="00207BA8">
        <w:rPr>
          <w:b w:val="0"/>
          <w:bCs w:val="0"/>
        </w:rPr>
        <w:t>.</w:t>
      </w:r>
      <w:r w:rsidR="00207BA8" w:rsidRPr="00207BA8">
        <w:rPr>
          <w:bCs w:val="0"/>
          <w:kern w:val="0"/>
        </w:rPr>
        <w:t xml:space="preserve"> </w:t>
      </w:r>
      <w:r w:rsidR="00207BA8">
        <w:rPr>
          <w:bCs w:val="0"/>
          <w:kern w:val="0"/>
        </w:rPr>
        <w:tab/>
        <w:t xml:space="preserve">           </w:t>
      </w:r>
      <w:r w:rsidR="00207BA8" w:rsidRPr="00207BA8">
        <w:rPr>
          <w:b w:val="0"/>
          <w:bCs w:val="0"/>
        </w:rPr>
        <w:t>(20)</w:t>
      </w:r>
      <w:r w:rsidR="00337195">
        <w:rPr>
          <w:b w:val="0"/>
        </w:rPr>
        <w:t xml:space="preserve"> </w:t>
      </w:r>
    </w:p>
    <w:p w:rsidR="00001A39" w:rsidRDefault="00001A39" w:rsidP="00CA3207">
      <w:pPr>
        <w:pStyle w:val="Title"/>
        <w:jc w:val="both"/>
        <w:rPr>
          <w:b w:val="0"/>
        </w:rPr>
      </w:pPr>
    </w:p>
    <w:p w:rsidR="00CD6FFB" w:rsidRDefault="00CD6FFB" w:rsidP="00CA3207">
      <w:pPr>
        <w:pStyle w:val="Title"/>
        <w:jc w:val="both"/>
        <w:rPr>
          <w:b w:val="0"/>
        </w:rPr>
      </w:pPr>
      <w:r>
        <w:rPr>
          <w:b w:val="0"/>
        </w:rPr>
        <w:t>Q.5</w:t>
      </w:r>
      <w:r>
        <w:rPr>
          <w:b w:val="0"/>
        </w:rPr>
        <w:tab/>
      </w:r>
      <w:r w:rsidR="0025176D">
        <w:rPr>
          <w:b w:val="0"/>
        </w:rPr>
        <w:t>Explain the following:</w:t>
      </w:r>
      <w:r w:rsidR="004A5241">
        <w:rPr>
          <w:b w:val="0"/>
        </w:rPr>
        <w:t xml:space="preserve"> </w:t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</w:r>
      <w:r w:rsidR="004A5241">
        <w:rPr>
          <w:b w:val="0"/>
        </w:rPr>
        <w:tab/>
        <w:t xml:space="preserve">           (20)</w:t>
      </w:r>
    </w:p>
    <w:p w:rsidR="0025176D" w:rsidRDefault="006B6921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New Trends in Journalism</w:t>
      </w:r>
    </w:p>
    <w:p w:rsidR="006C5571" w:rsidRDefault="00C12DDE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Free Flow of Information</w:t>
      </w:r>
    </w:p>
    <w:p w:rsidR="00D8305B" w:rsidRDefault="005258ED" w:rsidP="0025176D">
      <w:pPr>
        <w:pStyle w:val="Title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Prospects and Challenges of Journalism in Pakistan</w:t>
      </w:r>
    </w:p>
    <w:p w:rsidR="00021B0D" w:rsidRPr="00BB5EA1" w:rsidRDefault="00021B0D" w:rsidP="00BB5EA1">
      <w:pPr>
        <w:pStyle w:val="Title"/>
        <w:jc w:val="both"/>
        <w:rPr>
          <w:b w:val="0"/>
          <w:bCs w:val="0"/>
        </w:rPr>
      </w:pPr>
    </w:p>
    <w:p w:rsidR="00221EA7" w:rsidRDefault="00221EA7" w:rsidP="009F02D0">
      <w:pPr>
        <w:pStyle w:val="Title"/>
        <w:ind w:left="720" w:hanging="720"/>
        <w:jc w:val="both"/>
        <w:rPr>
          <w:b w:val="0"/>
          <w:bCs w:val="0"/>
        </w:rPr>
      </w:pPr>
    </w:p>
    <w:p w:rsidR="005C25C4" w:rsidRDefault="005C25C4" w:rsidP="00890DAB">
      <w:pPr>
        <w:ind w:left="720" w:hanging="720"/>
        <w:jc w:val="both"/>
      </w:pPr>
    </w:p>
    <w:p w:rsidR="00884B32" w:rsidRDefault="00884B32" w:rsidP="004C78FE">
      <w:pPr>
        <w:ind w:left="1800"/>
        <w:jc w:val="both"/>
      </w:pPr>
    </w:p>
    <w:sectPr w:rsidR="00884B32" w:rsidSect="00FB0632">
      <w:foot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AA" w:rsidRDefault="001756AA" w:rsidP="00473182">
      <w:r>
        <w:separator/>
      </w:r>
    </w:p>
  </w:endnote>
  <w:endnote w:type="continuationSeparator" w:id="1">
    <w:p w:rsidR="001756AA" w:rsidRDefault="001756AA" w:rsidP="004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F5" w:rsidRDefault="00E274F5">
    <w:pPr>
      <w:pStyle w:val="Footer"/>
      <w:jc w:val="center"/>
    </w:pPr>
    <w:fldSimple w:instr=" PAGE   \* MERGEFORMAT ">
      <w:r w:rsidR="002610FB">
        <w:rPr>
          <w:noProof/>
        </w:rPr>
        <w:t>1</w:t>
      </w:r>
    </w:fldSimple>
  </w:p>
  <w:p w:rsidR="00473182" w:rsidRDefault="0047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AA" w:rsidRDefault="001756AA" w:rsidP="00473182">
      <w:r>
        <w:separator/>
      </w:r>
    </w:p>
  </w:footnote>
  <w:footnote w:type="continuationSeparator" w:id="1">
    <w:p w:rsidR="001756AA" w:rsidRDefault="001756AA" w:rsidP="0047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72"/>
    <w:multiLevelType w:val="hybridMultilevel"/>
    <w:tmpl w:val="C706D33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F5F25"/>
    <w:multiLevelType w:val="hybridMultilevel"/>
    <w:tmpl w:val="DF5A322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8352C0"/>
    <w:multiLevelType w:val="hybridMultilevel"/>
    <w:tmpl w:val="89D079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225C4">
      <w:numFmt w:val="none"/>
      <w:lvlText w:val=""/>
      <w:lvlJc w:val="left"/>
      <w:pPr>
        <w:tabs>
          <w:tab w:val="num" w:pos="360"/>
        </w:tabs>
      </w:pPr>
    </w:lvl>
    <w:lvl w:ilvl="2" w:tplc="5CC423B2">
      <w:numFmt w:val="none"/>
      <w:lvlText w:val=""/>
      <w:lvlJc w:val="left"/>
      <w:pPr>
        <w:tabs>
          <w:tab w:val="num" w:pos="360"/>
        </w:tabs>
      </w:pPr>
    </w:lvl>
    <w:lvl w:ilvl="3" w:tplc="C9A2DE5C">
      <w:numFmt w:val="none"/>
      <w:lvlText w:val=""/>
      <w:lvlJc w:val="left"/>
      <w:pPr>
        <w:tabs>
          <w:tab w:val="num" w:pos="360"/>
        </w:tabs>
      </w:pPr>
    </w:lvl>
    <w:lvl w:ilvl="4" w:tplc="17821DAC">
      <w:numFmt w:val="none"/>
      <w:lvlText w:val=""/>
      <w:lvlJc w:val="left"/>
      <w:pPr>
        <w:tabs>
          <w:tab w:val="num" w:pos="360"/>
        </w:tabs>
      </w:pPr>
    </w:lvl>
    <w:lvl w:ilvl="5" w:tplc="C4F21F64">
      <w:numFmt w:val="none"/>
      <w:lvlText w:val=""/>
      <w:lvlJc w:val="left"/>
      <w:pPr>
        <w:tabs>
          <w:tab w:val="num" w:pos="360"/>
        </w:tabs>
      </w:pPr>
    </w:lvl>
    <w:lvl w:ilvl="6" w:tplc="B7D03AAC">
      <w:numFmt w:val="none"/>
      <w:lvlText w:val=""/>
      <w:lvlJc w:val="left"/>
      <w:pPr>
        <w:tabs>
          <w:tab w:val="num" w:pos="360"/>
        </w:tabs>
      </w:pPr>
    </w:lvl>
    <w:lvl w:ilvl="7" w:tplc="624466BC">
      <w:numFmt w:val="none"/>
      <w:lvlText w:val=""/>
      <w:lvlJc w:val="left"/>
      <w:pPr>
        <w:tabs>
          <w:tab w:val="num" w:pos="360"/>
        </w:tabs>
      </w:pPr>
    </w:lvl>
    <w:lvl w:ilvl="8" w:tplc="D4D0DC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2FE6"/>
    <w:multiLevelType w:val="hybridMultilevel"/>
    <w:tmpl w:val="A7862A8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7A3"/>
    <w:multiLevelType w:val="hybridMultilevel"/>
    <w:tmpl w:val="9104F154"/>
    <w:lvl w:ilvl="0" w:tplc="85C67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5E5"/>
    <w:multiLevelType w:val="hybridMultilevel"/>
    <w:tmpl w:val="90B4D7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1876DBD"/>
    <w:multiLevelType w:val="hybridMultilevel"/>
    <w:tmpl w:val="829647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54007"/>
    <w:multiLevelType w:val="multilevel"/>
    <w:tmpl w:val="501E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24447"/>
    <w:multiLevelType w:val="hybridMultilevel"/>
    <w:tmpl w:val="3B7C50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307D"/>
    <w:multiLevelType w:val="hybridMultilevel"/>
    <w:tmpl w:val="379A65E4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312F1553"/>
    <w:multiLevelType w:val="hybridMultilevel"/>
    <w:tmpl w:val="B1187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22A240C"/>
    <w:multiLevelType w:val="hybridMultilevel"/>
    <w:tmpl w:val="48FC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C18E7"/>
    <w:multiLevelType w:val="multilevel"/>
    <w:tmpl w:val="AA7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725E4"/>
    <w:multiLevelType w:val="hybridMultilevel"/>
    <w:tmpl w:val="AD32E3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900EC9"/>
    <w:multiLevelType w:val="multilevel"/>
    <w:tmpl w:val="C24A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70E8C"/>
    <w:multiLevelType w:val="hybridMultilevel"/>
    <w:tmpl w:val="7EC6DE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5A820429"/>
    <w:multiLevelType w:val="hybridMultilevel"/>
    <w:tmpl w:val="785A964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9B438E"/>
    <w:multiLevelType w:val="hybridMultilevel"/>
    <w:tmpl w:val="3030229E"/>
    <w:lvl w:ilvl="0" w:tplc="200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A347B8"/>
    <w:multiLevelType w:val="hybridMultilevel"/>
    <w:tmpl w:val="687CC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21A57B4"/>
    <w:multiLevelType w:val="hybridMultilevel"/>
    <w:tmpl w:val="DFA8EA1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3F7ADF"/>
    <w:multiLevelType w:val="hybridMultilevel"/>
    <w:tmpl w:val="24E001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E7A83"/>
    <w:multiLevelType w:val="hybridMultilevel"/>
    <w:tmpl w:val="613A51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05602"/>
    <w:multiLevelType w:val="hybridMultilevel"/>
    <w:tmpl w:val="C28CEA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5457B"/>
    <w:multiLevelType w:val="hybridMultilevel"/>
    <w:tmpl w:val="5336D14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C7485"/>
    <w:multiLevelType w:val="multilevel"/>
    <w:tmpl w:val="48F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17"/>
  </w:num>
  <w:num w:numId="5">
    <w:abstractNumId w:val="0"/>
  </w:num>
  <w:num w:numId="6">
    <w:abstractNumId w:val="18"/>
  </w:num>
  <w:num w:numId="7">
    <w:abstractNumId w:val="12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6"/>
  </w:num>
  <w:num w:numId="16">
    <w:abstractNumId w:val="22"/>
  </w:num>
  <w:num w:numId="17">
    <w:abstractNumId w:val="16"/>
  </w:num>
  <w:num w:numId="18">
    <w:abstractNumId w:val="19"/>
  </w:num>
  <w:num w:numId="19">
    <w:abstractNumId w:val="23"/>
  </w:num>
  <w:num w:numId="20">
    <w:abstractNumId w:val="20"/>
  </w:num>
  <w:num w:numId="21">
    <w:abstractNumId w:val="8"/>
  </w:num>
  <w:num w:numId="22">
    <w:abstractNumId w:val="14"/>
  </w:num>
  <w:num w:numId="23">
    <w:abstractNumId w:val="3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UzNjAzMrWwMLCwNLZU0lEKTi0uzszPAymwrAUAbNpKoSwAAAA="/>
  </w:docVars>
  <w:rsids>
    <w:rsidRoot w:val="0026704F"/>
    <w:rsid w:val="00001A39"/>
    <w:rsid w:val="00002CAA"/>
    <w:rsid w:val="00003F1B"/>
    <w:rsid w:val="0001026E"/>
    <w:rsid w:val="00021B0D"/>
    <w:rsid w:val="00025115"/>
    <w:rsid w:val="00031C79"/>
    <w:rsid w:val="000349BD"/>
    <w:rsid w:val="00035D4F"/>
    <w:rsid w:val="00041399"/>
    <w:rsid w:val="000454D4"/>
    <w:rsid w:val="00047B15"/>
    <w:rsid w:val="00050209"/>
    <w:rsid w:val="00052E8E"/>
    <w:rsid w:val="0005773A"/>
    <w:rsid w:val="000600AF"/>
    <w:rsid w:val="00060180"/>
    <w:rsid w:val="000638AF"/>
    <w:rsid w:val="00077354"/>
    <w:rsid w:val="00086019"/>
    <w:rsid w:val="00094410"/>
    <w:rsid w:val="00095369"/>
    <w:rsid w:val="00096407"/>
    <w:rsid w:val="00097352"/>
    <w:rsid w:val="000A7434"/>
    <w:rsid w:val="000B22B6"/>
    <w:rsid w:val="000B4D28"/>
    <w:rsid w:val="000F585C"/>
    <w:rsid w:val="001035AD"/>
    <w:rsid w:val="0011119B"/>
    <w:rsid w:val="00123A16"/>
    <w:rsid w:val="00124CA6"/>
    <w:rsid w:val="001254C3"/>
    <w:rsid w:val="001265A7"/>
    <w:rsid w:val="00130D30"/>
    <w:rsid w:val="00133CD0"/>
    <w:rsid w:val="00137681"/>
    <w:rsid w:val="00142C8F"/>
    <w:rsid w:val="001756AA"/>
    <w:rsid w:val="001802E8"/>
    <w:rsid w:val="0018556B"/>
    <w:rsid w:val="001A4F28"/>
    <w:rsid w:val="001A787C"/>
    <w:rsid w:val="001B0C4F"/>
    <w:rsid w:val="001B124A"/>
    <w:rsid w:val="001B5BED"/>
    <w:rsid w:val="001B6C19"/>
    <w:rsid w:val="001C091C"/>
    <w:rsid w:val="001C5EE1"/>
    <w:rsid w:val="001C676B"/>
    <w:rsid w:val="001D2F98"/>
    <w:rsid w:val="001D41F8"/>
    <w:rsid w:val="001D6E00"/>
    <w:rsid w:val="001E2577"/>
    <w:rsid w:val="001E64F4"/>
    <w:rsid w:val="00207BA8"/>
    <w:rsid w:val="00212C40"/>
    <w:rsid w:val="00214A9A"/>
    <w:rsid w:val="0021762B"/>
    <w:rsid w:val="0022119C"/>
    <w:rsid w:val="00221EA7"/>
    <w:rsid w:val="002230C4"/>
    <w:rsid w:val="002261CB"/>
    <w:rsid w:val="00227D2C"/>
    <w:rsid w:val="002353AE"/>
    <w:rsid w:val="00241C95"/>
    <w:rsid w:val="0025176D"/>
    <w:rsid w:val="00253EFE"/>
    <w:rsid w:val="002602CC"/>
    <w:rsid w:val="002610FB"/>
    <w:rsid w:val="00261A73"/>
    <w:rsid w:val="00262BAD"/>
    <w:rsid w:val="0026704F"/>
    <w:rsid w:val="00270B84"/>
    <w:rsid w:val="0027340F"/>
    <w:rsid w:val="00283B7C"/>
    <w:rsid w:val="0029557A"/>
    <w:rsid w:val="002A19CD"/>
    <w:rsid w:val="002A364F"/>
    <w:rsid w:val="002A65A4"/>
    <w:rsid w:val="002B4426"/>
    <w:rsid w:val="002B52F1"/>
    <w:rsid w:val="002C2FAA"/>
    <w:rsid w:val="002C3135"/>
    <w:rsid w:val="002C7B4C"/>
    <w:rsid w:val="002E0E7B"/>
    <w:rsid w:val="002E251C"/>
    <w:rsid w:val="002F0A2F"/>
    <w:rsid w:val="002F1F46"/>
    <w:rsid w:val="00304958"/>
    <w:rsid w:val="00307FC7"/>
    <w:rsid w:val="0031148C"/>
    <w:rsid w:val="00314C58"/>
    <w:rsid w:val="00315FBF"/>
    <w:rsid w:val="0032385E"/>
    <w:rsid w:val="00324650"/>
    <w:rsid w:val="00333BC6"/>
    <w:rsid w:val="003363C0"/>
    <w:rsid w:val="003367FD"/>
    <w:rsid w:val="00337195"/>
    <w:rsid w:val="00337BCF"/>
    <w:rsid w:val="00342CD3"/>
    <w:rsid w:val="00355FCD"/>
    <w:rsid w:val="00357F33"/>
    <w:rsid w:val="003645FD"/>
    <w:rsid w:val="00371C63"/>
    <w:rsid w:val="00375328"/>
    <w:rsid w:val="00376378"/>
    <w:rsid w:val="003801F6"/>
    <w:rsid w:val="003934B3"/>
    <w:rsid w:val="00396462"/>
    <w:rsid w:val="00397BDC"/>
    <w:rsid w:val="003A078B"/>
    <w:rsid w:val="003A0F60"/>
    <w:rsid w:val="003A70A3"/>
    <w:rsid w:val="003B0519"/>
    <w:rsid w:val="003B60A9"/>
    <w:rsid w:val="003B6764"/>
    <w:rsid w:val="003B6A23"/>
    <w:rsid w:val="003C3EC1"/>
    <w:rsid w:val="003C6B09"/>
    <w:rsid w:val="003C7183"/>
    <w:rsid w:val="003C71F6"/>
    <w:rsid w:val="003D3641"/>
    <w:rsid w:val="003D5CF7"/>
    <w:rsid w:val="003E4453"/>
    <w:rsid w:val="003E5D32"/>
    <w:rsid w:val="003F5FE8"/>
    <w:rsid w:val="003F70E9"/>
    <w:rsid w:val="00400BEB"/>
    <w:rsid w:val="00405587"/>
    <w:rsid w:val="004122E5"/>
    <w:rsid w:val="00417CC9"/>
    <w:rsid w:val="00417E0E"/>
    <w:rsid w:val="004215E2"/>
    <w:rsid w:val="00426978"/>
    <w:rsid w:val="00432989"/>
    <w:rsid w:val="00436202"/>
    <w:rsid w:val="00437F3F"/>
    <w:rsid w:val="00440FAF"/>
    <w:rsid w:val="004439FC"/>
    <w:rsid w:val="00445953"/>
    <w:rsid w:val="00446F20"/>
    <w:rsid w:val="0044741B"/>
    <w:rsid w:val="004521EE"/>
    <w:rsid w:val="00452618"/>
    <w:rsid w:val="00461087"/>
    <w:rsid w:val="00467F57"/>
    <w:rsid w:val="00473104"/>
    <w:rsid w:val="00473182"/>
    <w:rsid w:val="00475045"/>
    <w:rsid w:val="00491700"/>
    <w:rsid w:val="00492ACD"/>
    <w:rsid w:val="00492D04"/>
    <w:rsid w:val="00492D20"/>
    <w:rsid w:val="00495DF4"/>
    <w:rsid w:val="004A20A0"/>
    <w:rsid w:val="004A5241"/>
    <w:rsid w:val="004B2477"/>
    <w:rsid w:val="004B6D8D"/>
    <w:rsid w:val="004C78FE"/>
    <w:rsid w:val="004D0488"/>
    <w:rsid w:val="004D2ECE"/>
    <w:rsid w:val="004D3BBA"/>
    <w:rsid w:val="004D56E0"/>
    <w:rsid w:val="004E1DC7"/>
    <w:rsid w:val="004E51CA"/>
    <w:rsid w:val="004E643C"/>
    <w:rsid w:val="004F39FF"/>
    <w:rsid w:val="00502D08"/>
    <w:rsid w:val="00502F7D"/>
    <w:rsid w:val="0051127D"/>
    <w:rsid w:val="00511E83"/>
    <w:rsid w:val="005140F3"/>
    <w:rsid w:val="005237A9"/>
    <w:rsid w:val="00523ECC"/>
    <w:rsid w:val="005258ED"/>
    <w:rsid w:val="00544248"/>
    <w:rsid w:val="005449AF"/>
    <w:rsid w:val="0054705D"/>
    <w:rsid w:val="00550172"/>
    <w:rsid w:val="00551557"/>
    <w:rsid w:val="005521A4"/>
    <w:rsid w:val="00552B29"/>
    <w:rsid w:val="00556744"/>
    <w:rsid w:val="005628D9"/>
    <w:rsid w:val="005634B4"/>
    <w:rsid w:val="00567514"/>
    <w:rsid w:val="00575520"/>
    <w:rsid w:val="005766D0"/>
    <w:rsid w:val="00582741"/>
    <w:rsid w:val="005833A8"/>
    <w:rsid w:val="0058423D"/>
    <w:rsid w:val="005849F9"/>
    <w:rsid w:val="00585C73"/>
    <w:rsid w:val="005866BF"/>
    <w:rsid w:val="00587CFB"/>
    <w:rsid w:val="00592309"/>
    <w:rsid w:val="00595A68"/>
    <w:rsid w:val="00596667"/>
    <w:rsid w:val="005A1362"/>
    <w:rsid w:val="005A58F6"/>
    <w:rsid w:val="005B12A8"/>
    <w:rsid w:val="005B4589"/>
    <w:rsid w:val="005C1C97"/>
    <w:rsid w:val="005C25C4"/>
    <w:rsid w:val="005C65D6"/>
    <w:rsid w:val="005D1326"/>
    <w:rsid w:val="005D36DB"/>
    <w:rsid w:val="005D6354"/>
    <w:rsid w:val="005D7FD2"/>
    <w:rsid w:val="005E2A6A"/>
    <w:rsid w:val="005E45D2"/>
    <w:rsid w:val="0060099A"/>
    <w:rsid w:val="00603FF2"/>
    <w:rsid w:val="00604A19"/>
    <w:rsid w:val="00613A8A"/>
    <w:rsid w:val="006146D8"/>
    <w:rsid w:val="00614C78"/>
    <w:rsid w:val="00615B73"/>
    <w:rsid w:val="00620986"/>
    <w:rsid w:val="00620F83"/>
    <w:rsid w:val="00623684"/>
    <w:rsid w:val="006245C6"/>
    <w:rsid w:val="00630C3D"/>
    <w:rsid w:val="00631E51"/>
    <w:rsid w:val="00632672"/>
    <w:rsid w:val="006341EB"/>
    <w:rsid w:val="00635C55"/>
    <w:rsid w:val="00636DD5"/>
    <w:rsid w:val="006371C1"/>
    <w:rsid w:val="0064078A"/>
    <w:rsid w:val="0064475E"/>
    <w:rsid w:val="00650866"/>
    <w:rsid w:val="00655B13"/>
    <w:rsid w:val="00656896"/>
    <w:rsid w:val="00660AA1"/>
    <w:rsid w:val="0066305A"/>
    <w:rsid w:val="00672510"/>
    <w:rsid w:val="006763ED"/>
    <w:rsid w:val="006821C1"/>
    <w:rsid w:val="006952A9"/>
    <w:rsid w:val="006979BB"/>
    <w:rsid w:val="006A0BD8"/>
    <w:rsid w:val="006A118C"/>
    <w:rsid w:val="006A1BCF"/>
    <w:rsid w:val="006B2EDB"/>
    <w:rsid w:val="006B2FEE"/>
    <w:rsid w:val="006B4D1E"/>
    <w:rsid w:val="006B6921"/>
    <w:rsid w:val="006C08C8"/>
    <w:rsid w:val="006C1774"/>
    <w:rsid w:val="006C1D8F"/>
    <w:rsid w:val="006C3315"/>
    <w:rsid w:val="006C4E27"/>
    <w:rsid w:val="006C54CB"/>
    <w:rsid w:val="006C5571"/>
    <w:rsid w:val="006D3DBD"/>
    <w:rsid w:val="006E0A99"/>
    <w:rsid w:val="006E246C"/>
    <w:rsid w:val="006E5286"/>
    <w:rsid w:val="006E62EB"/>
    <w:rsid w:val="006E7A9D"/>
    <w:rsid w:val="006F39D9"/>
    <w:rsid w:val="006F54E6"/>
    <w:rsid w:val="006F5BE5"/>
    <w:rsid w:val="006F7F47"/>
    <w:rsid w:val="007009AB"/>
    <w:rsid w:val="007018ED"/>
    <w:rsid w:val="00702A0E"/>
    <w:rsid w:val="007103C3"/>
    <w:rsid w:val="0071048F"/>
    <w:rsid w:val="00713246"/>
    <w:rsid w:val="007146FA"/>
    <w:rsid w:val="0071532D"/>
    <w:rsid w:val="00722D99"/>
    <w:rsid w:val="00723E6E"/>
    <w:rsid w:val="00725DE8"/>
    <w:rsid w:val="00730CD3"/>
    <w:rsid w:val="00730D91"/>
    <w:rsid w:val="00732FA2"/>
    <w:rsid w:val="0073556F"/>
    <w:rsid w:val="0073575C"/>
    <w:rsid w:val="00737C2D"/>
    <w:rsid w:val="00742B1C"/>
    <w:rsid w:val="00745F40"/>
    <w:rsid w:val="00751043"/>
    <w:rsid w:val="00752EA7"/>
    <w:rsid w:val="0075395A"/>
    <w:rsid w:val="00753BA1"/>
    <w:rsid w:val="00753F45"/>
    <w:rsid w:val="00760DEE"/>
    <w:rsid w:val="0076297E"/>
    <w:rsid w:val="00765901"/>
    <w:rsid w:val="00775AA1"/>
    <w:rsid w:val="00782E0B"/>
    <w:rsid w:val="007857DA"/>
    <w:rsid w:val="007860F4"/>
    <w:rsid w:val="007A2BB6"/>
    <w:rsid w:val="007A42AE"/>
    <w:rsid w:val="007A6BF0"/>
    <w:rsid w:val="007A716B"/>
    <w:rsid w:val="007B1447"/>
    <w:rsid w:val="007B7395"/>
    <w:rsid w:val="007C4569"/>
    <w:rsid w:val="007C5857"/>
    <w:rsid w:val="007D28CA"/>
    <w:rsid w:val="007E565A"/>
    <w:rsid w:val="007F6DD2"/>
    <w:rsid w:val="008003AA"/>
    <w:rsid w:val="008003B1"/>
    <w:rsid w:val="00807E05"/>
    <w:rsid w:val="00810541"/>
    <w:rsid w:val="00811F70"/>
    <w:rsid w:val="00815395"/>
    <w:rsid w:val="00815E47"/>
    <w:rsid w:val="008172C4"/>
    <w:rsid w:val="00820823"/>
    <w:rsid w:val="00824EB3"/>
    <w:rsid w:val="0082552E"/>
    <w:rsid w:val="00826BD0"/>
    <w:rsid w:val="0083306A"/>
    <w:rsid w:val="00842329"/>
    <w:rsid w:val="00844D43"/>
    <w:rsid w:val="00845802"/>
    <w:rsid w:val="008465E0"/>
    <w:rsid w:val="00863985"/>
    <w:rsid w:val="00865232"/>
    <w:rsid w:val="008662DA"/>
    <w:rsid w:val="00875200"/>
    <w:rsid w:val="0088233A"/>
    <w:rsid w:val="00882585"/>
    <w:rsid w:val="00884B32"/>
    <w:rsid w:val="00890DAB"/>
    <w:rsid w:val="008A04A5"/>
    <w:rsid w:val="008A1190"/>
    <w:rsid w:val="008A3259"/>
    <w:rsid w:val="008B2A63"/>
    <w:rsid w:val="008B410A"/>
    <w:rsid w:val="008C521A"/>
    <w:rsid w:val="008D133B"/>
    <w:rsid w:val="008D6417"/>
    <w:rsid w:val="008D6939"/>
    <w:rsid w:val="008E3871"/>
    <w:rsid w:val="008E6B80"/>
    <w:rsid w:val="008F1243"/>
    <w:rsid w:val="008F354E"/>
    <w:rsid w:val="008F3A96"/>
    <w:rsid w:val="008F75EA"/>
    <w:rsid w:val="00900F54"/>
    <w:rsid w:val="00904295"/>
    <w:rsid w:val="009050C3"/>
    <w:rsid w:val="009105FF"/>
    <w:rsid w:val="0091242C"/>
    <w:rsid w:val="00912F14"/>
    <w:rsid w:val="00915679"/>
    <w:rsid w:val="009224B1"/>
    <w:rsid w:val="00926167"/>
    <w:rsid w:val="00927034"/>
    <w:rsid w:val="00952D58"/>
    <w:rsid w:val="00955A4D"/>
    <w:rsid w:val="00957308"/>
    <w:rsid w:val="00962202"/>
    <w:rsid w:val="00966379"/>
    <w:rsid w:val="00966E9E"/>
    <w:rsid w:val="0097108F"/>
    <w:rsid w:val="009776F4"/>
    <w:rsid w:val="00981F69"/>
    <w:rsid w:val="009838FD"/>
    <w:rsid w:val="00984588"/>
    <w:rsid w:val="0098475B"/>
    <w:rsid w:val="009849DD"/>
    <w:rsid w:val="00985A49"/>
    <w:rsid w:val="009909BD"/>
    <w:rsid w:val="00992458"/>
    <w:rsid w:val="00992AA2"/>
    <w:rsid w:val="00995043"/>
    <w:rsid w:val="009967B1"/>
    <w:rsid w:val="00996926"/>
    <w:rsid w:val="00997851"/>
    <w:rsid w:val="009B133F"/>
    <w:rsid w:val="009B4A12"/>
    <w:rsid w:val="009B595C"/>
    <w:rsid w:val="009B7FD4"/>
    <w:rsid w:val="009C5AD0"/>
    <w:rsid w:val="009D6A4D"/>
    <w:rsid w:val="009E57AA"/>
    <w:rsid w:val="009F02D0"/>
    <w:rsid w:val="00A06442"/>
    <w:rsid w:val="00A06AD4"/>
    <w:rsid w:val="00A1118A"/>
    <w:rsid w:val="00A206F6"/>
    <w:rsid w:val="00A32515"/>
    <w:rsid w:val="00A3488A"/>
    <w:rsid w:val="00A362B5"/>
    <w:rsid w:val="00A43ABF"/>
    <w:rsid w:val="00A4529C"/>
    <w:rsid w:val="00A4701C"/>
    <w:rsid w:val="00A475C1"/>
    <w:rsid w:val="00A614D7"/>
    <w:rsid w:val="00A7263E"/>
    <w:rsid w:val="00A75F5C"/>
    <w:rsid w:val="00A935E2"/>
    <w:rsid w:val="00A94390"/>
    <w:rsid w:val="00A94973"/>
    <w:rsid w:val="00A94B20"/>
    <w:rsid w:val="00A96100"/>
    <w:rsid w:val="00AA7A9D"/>
    <w:rsid w:val="00AC60FD"/>
    <w:rsid w:val="00AC74A0"/>
    <w:rsid w:val="00AD61F7"/>
    <w:rsid w:val="00AD653F"/>
    <w:rsid w:val="00AE1663"/>
    <w:rsid w:val="00AE229F"/>
    <w:rsid w:val="00AE34EA"/>
    <w:rsid w:val="00AE63EB"/>
    <w:rsid w:val="00AF1733"/>
    <w:rsid w:val="00AF3732"/>
    <w:rsid w:val="00B038AE"/>
    <w:rsid w:val="00B03E7A"/>
    <w:rsid w:val="00B048A6"/>
    <w:rsid w:val="00B04D4F"/>
    <w:rsid w:val="00B05291"/>
    <w:rsid w:val="00B10F78"/>
    <w:rsid w:val="00B11970"/>
    <w:rsid w:val="00B12A46"/>
    <w:rsid w:val="00B14A55"/>
    <w:rsid w:val="00B17044"/>
    <w:rsid w:val="00B35325"/>
    <w:rsid w:val="00B37471"/>
    <w:rsid w:val="00B3783C"/>
    <w:rsid w:val="00B6119A"/>
    <w:rsid w:val="00B61412"/>
    <w:rsid w:val="00B62AB6"/>
    <w:rsid w:val="00B62F30"/>
    <w:rsid w:val="00B71EA3"/>
    <w:rsid w:val="00B75DF1"/>
    <w:rsid w:val="00B75E06"/>
    <w:rsid w:val="00B84984"/>
    <w:rsid w:val="00B90A6D"/>
    <w:rsid w:val="00B91C51"/>
    <w:rsid w:val="00B94168"/>
    <w:rsid w:val="00B96AEE"/>
    <w:rsid w:val="00BA0CCC"/>
    <w:rsid w:val="00BA2874"/>
    <w:rsid w:val="00BB241D"/>
    <w:rsid w:val="00BB25B1"/>
    <w:rsid w:val="00BB495B"/>
    <w:rsid w:val="00BB5EA1"/>
    <w:rsid w:val="00BB7931"/>
    <w:rsid w:val="00BC0A72"/>
    <w:rsid w:val="00BC1688"/>
    <w:rsid w:val="00BC1ABE"/>
    <w:rsid w:val="00BD1FE8"/>
    <w:rsid w:val="00BF0F57"/>
    <w:rsid w:val="00C074F9"/>
    <w:rsid w:val="00C12DDE"/>
    <w:rsid w:val="00C13041"/>
    <w:rsid w:val="00C141C4"/>
    <w:rsid w:val="00C32C01"/>
    <w:rsid w:val="00C339DE"/>
    <w:rsid w:val="00C37F2F"/>
    <w:rsid w:val="00C4048E"/>
    <w:rsid w:val="00C40EB1"/>
    <w:rsid w:val="00C43314"/>
    <w:rsid w:val="00C43CC7"/>
    <w:rsid w:val="00C47D4F"/>
    <w:rsid w:val="00C52DE7"/>
    <w:rsid w:val="00C558BC"/>
    <w:rsid w:val="00C57846"/>
    <w:rsid w:val="00C76764"/>
    <w:rsid w:val="00C80C03"/>
    <w:rsid w:val="00C8590D"/>
    <w:rsid w:val="00C90A6B"/>
    <w:rsid w:val="00C90B40"/>
    <w:rsid w:val="00C926A4"/>
    <w:rsid w:val="00C92CA2"/>
    <w:rsid w:val="00C93D1E"/>
    <w:rsid w:val="00C97752"/>
    <w:rsid w:val="00CA31FA"/>
    <w:rsid w:val="00CA3207"/>
    <w:rsid w:val="00CA3B85"/>
    <w:rsid w:val="00CB042F"/>
    <w:rsid w:val="00CB2176"/>
    <w:rsid w:val="00CB60E8"/>
    <w:rsid w:val="00CC25C3"/>
    <w:rsid w:val="00CC507C"/>
    <w:rsid w:val="00CC6E5D"/>
    <w:rsid w:val="00CD0F59"/>
    <w:rsid w:val="00CD2407"/>
    <w:rsid w:val="00CD6FFB"/>
    <w:rsid w:val="00CE5BC6"/>
    <w:rsid w:val="00CF3F90"/>
    <w:rsid w:val="00D01C6E"/>
    <w:rsid w:val="00D03FE8"/>
    <w:rsid w:val="00D130F6"/>
    <w:rsid w:val="00D1416F"/>
    <w:rsid w:val="00D17C3D"/>
    <w:rsid w:val="00D23449"/>
    <w:rsid w:val="00D24F15"/>
    <w:rsid w:val="00D27327"/>
    <w:rsid w:val="00D302D3"/>
    <w:rsid w:val="00D30C80"/>
    <w:rsid w:val="00D4253A"/>
    <w:rsid w:val="00D44B54"/>
    <w:rsid w:val="00D45209"/>
    <w:rsid w:val="00D47138"/>
    <w:rsid w:val="00D52DAC"/>
    <w:rsid w:val="00D55646"/>
    <w:rsid w:val="00D60977"/>
    <w:rsid w:val="00D6212E"/>
    <w:rsid w:val="00D67522"/>
    <w:rsid w:val="00D7436F"/>
    <w:rsid w:val="00D82ED9"/>
    <w:rsid w:val="00D8305B"/>
    <w:rsid w:val="00D9106E"/>
    <w:rsid w:val="00D9477A"/>
    <w:rsid w:val="00DA2FAD"/>
    <w:rsid w:val="00DA3202"/>
    <w:rsid w:val="00DA50E9"/>
    <w:rsid w:val="00DB3EF1"/>
    <w:rsid w:val="00DB5BBC"/>
    <w:rsid w:val="00DC054F"/>
    <w:rsid w:val="00DC34FE"/>
    <w:rsid w:val="00DD10CE"/>
    <w:rsid w:val="00DD1EDC"/>
    <w:rsid w:val="00DF010E"/>
    <w:rsid w:val="00DF32D5"/>
    <w:rsid w:val="00DF42CB"/>
    <w:rsid w:val="00E01FDB"/>
    <w:rsid w:val="00E035A8"/>
    <w:rsid w:val="00E1292C"/>
    <w:rsid w:val="00E14074"/>
    <w:rsid w:val="00E15E89"/>
    <w:rsid w:val="00E22B43"/>
    <w:rsid w:val="00E274F5"/>
    <w:rsid w:val="00E32627"/>
    <w:rsid w:val="00E35407"/>
    <w:rsid w:val="00E425EC"/>
    <w:rsid w:val="00E50BE3"/>
    <w:rsid w:val="00E54753"/>
    <w:rsid w:val="00E61152"/>
    <w:rsid w:val="00E73E9A"/>
    <w:rsid w:val="00E82CB9"/>
    <w:rsid w:val="00E83C84"/>
    <w:rsid w:val="00E9140C"/>
    <w:rsid w:val="00E92D73"/>
    <w:rsid w:val="00E93D05"/>
    <w:rsid w:val="00E97D54"/>
    <w:rsid w:val="00EA21BF"/>
    <w:rsid w:val="00EA74C9"/>
    <w:rsid w:val="00EB551C"/>
    <w:rsid w:val="00EC052E"/>
    <w:rsid w:val="00EC06C2"/>
    <w:rsid w:val="00EC25E9"/>
    <w:rsid w:val="00EC3CC5"/>
    <w:rsid w:val="00EC4D4E"/>
    <w:rsid w:val="00EC728A"/>
    <w:rsid w:val="00ED07E0"/>
    <w:rsid w:val="00ED0C53"/>
    <w:rsid w:val="00ED37FF"/>
    <w:rsid w:val="00ED73DB"/>
    <w:rsid w:val="00EE2A41"/>
    <w:rsid w:val="00EE519B"/>
    <w:rsid w:val="00EE5E05"/>
    <w:rsid w:val="00EE72B8"/>
    <w:rsid w:val="00EF2192"/>
    <w:rsid w:val="00EF533E"/>
    <w:rsid w:val="00F03ACF"/>
    <w:rsid w:val="00F10D57"/>
    <w:rsid w:val="00F123B3"/>
    <w:rsid w:val="00F12AD3"/>
    <w:rsid w:val="00F23861"/>
    <w:rsid w:val="00F32AD4"/>
    <w:rsid w:val="00F401D8"/>
    <w:rsid w:val="00F4137D"/>
    <w:rsid w:val="00F4138C"/>
    <w:rsid w:val="00F42189"/>
    <w:rsid w:val="00F4353F"/>
    <w:rsid w:val="00F47AF4"/>
    <w:rsid w:val="00F51D29"/>
    <w:rsid w:val="00F52BD3"/>
    <w:rsid w:val="00F54913"/>
    <w:rsid w:val="00F640D2"/>
    <w:rsid w:val="00F64B01"/>
    <w:rsid w:val="00F71E7D"/>
    <w:rsid w:val="00F72DF9"/>
    <w:rsid w:val="00F745CF"/>
    <w:rsid w:val="00F813E3"/>
    <w:rsid w:val="00F81C1B"/>
    <w:rsid w:val="00F83852"/>
    <w:rsid w:val="00F930B6"/>
    <w:rsid w:val="00FA0BAF"/>
    <w:rsid w:val="00FA227A"/>
    <w:rsid w:val="00FA571C"/>
    <w:rsid w:val="00FA7707"/>
    <w:rsid w:val="00FB0632"/>
    <w:rsid w:val="00FB0A4C"/>
    <w:rsid w:val="00FB0CF3"/>
    <w:rsid w:val="00FB5691"/>
    <w:rsid w:val="00FB6558"/>
    <w:rsid w:val="00FB6964"/>
    <w:rsid w:val="00FB696A"/>
    <w:rsid w:val="00FC0F50"/>
    <w:rsid w:val="00FC35FD"/>
    <w:rsid w:val="00FC566C"/>
    <w:rsid w:val="00FC6F30"/>
    <w:rsid w:val="00FD3CD4"/>
    <w:rsid w:val="00FD6931"/>
    <w:rsid w:val="00FE37DB"/>
    <w:rsid w:val="00FE3993"/>
    <w:rsid w:val="00FE798C"/>
    <w:rsid w:val="00FE7DCE"/>
    <w:rsid w:val="00FF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kern w:val="28"/>
    </w:rPr>
  </w:style>
  <w:style w:type="paragraph" w:styleId="Header">
    <w:name w:val="header"/>
    <w:basedOn w:val="Normal"/>
    <w:link w:val="HeaderChar"/>
    <w:rsid w:val="0047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1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182"/>
    <w:rPr>
      <w:sz w:val="24"/>
      <w:szCs w:val="24"/>
    </w:rPr>
  </w:style>
  <w:style w:type="paragraph" w:styleId="BalloonText">
    <w:name w:val="Balloon Text"/>
    <w:basedOn w:val="Normal"/>
    <w:link w:val="BalloonTextChar"/>
    <w:rsid w:val="00A9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100"/>
    <w:rPr>
      <w:rFonts w:ascii="Segoe UI" w:hAnsi="Segoe UI" w:cs="Segoe UI"/>
      <w:sz w:val="18"/>
      <w:szCs w:val="18"/>
      <w:lang w:val="en-US" w:eastAsia="en-US"/>
    </w:rPr>
  </w:style>
  <w:style w:type="character" w:customStyle="1" w:styleId="TitleChar">
    <w:name w:val="Title Char"/>
    <w:link w:val="Title"/>
    <w:rsid w:val="00EC25E9"/>
    <w:rPr>
      <w:b/>
      <w:bCs/>
      <w:kern w:val="28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F5FE8"/>
    <w:rPr>
      <w:b/>
      <w:bCs/>
      <w:kern w:val="28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E45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Print Media</vt:lpstr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Print Media</dc:title>
  <dc:subject/>
  <dc:creator>siraj</dc:creator>
  <cp:keywords/>
  <dc:description/>
  <cp:lastModifiedBy>Usman</cp:lastModifiedBy>
  <cp:revision>2</cp:revision>
  <cp:lastPrinted>2018-12-18T07:11:00Z</cp:lastPrinted>
  <dcterms:created xsi:type="dcterms:W3CDTF">2025-05-02T15:14:00Z</dcterms:created>
  <dcterms:modified xsi:type="dcterms:W3CDTF">2025-05-02T15:14:00Z</dcterms:modified>
</cp:coreProperties>
</file>