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6" w:rsidRPr="00FB6E7D" w:rsidRDefault="00EF3776" w:rsidP="00EF377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EF3776" w:rsidRDefault="00EF3776" w:rsidP="00EF3776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EF3776" w:rsidRDefault="00EF3776" w:rsidP="00EF377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29" style="position:absolute;left:0;text-align:left;margin-left:2.15pt;margin-top:6.75pt;width:412.6pt;height:105pt;z-index:251657216" filled="f" strokeweight="1.5pt"/>
        </w:pict>
      </w:r>
    </w:p>
    <w:p w:rsidR="00EF3776" w:rsidRDefault="00EF3776" w:rsidP="00EF3776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EF3776" w:rsidRPr="00652905" w:rsidRDefault="00EF3776" w:rsidP="00EF3776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EF3776" w:rsidRPr="00F44189" w:rsidRDefault="00EF3776" w:rsidP="00EF3776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EF3776" w:rsidRPr="00943EE2" w:rsidRDefault="00EF3776" w:rsidP="00EF3776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EF3776" w:rsidRPr="00AE6DEC" w:rsidRDefault="00EF3776" w:rsidP="00EF3776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EF3776" w:rsidRPr="00EE7E74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Course:</w:t>
      </w:r>
      <w:r w:rsidR="00E736AB">
        <w:rPr>
          <w:spacing w:val="-4"/>
          <w:sz w:val="22"/>
          <w:szCs w:val="22"/>
        </w:rPr>
        <w:t xml:space="preserve"> National and International Current Affairs-I</w:t>
      </w:r>
      <w:r w:rsidR="00E736AB" w:rsidRPr="00EE7E74">
        <w:rPr>
          <w:spacing w:val="-4"/>
          <w:sz w:val="22"/>
          <w:szCs w:val="22"/>
        </w:rPr>
        <w:t xml:space="preserve"> (</w:t>
      </w:r>
      <w:r w:rsidR="00E736AB">
        <w:rPr>
          <w:spacing w:val="-4"/>
          <w:sz w:val="22"/>
          <w:szCs w:val="22"/>
        </w:rPr>
        <w:t>926</w:t>
      </w:r>
      <w:r w:rsidR="00377FD8">
        <w:rPr>
          <w:spacing w:val="-4"/>
          <w:sz w:val="22"/>
          <w:szCs w:val="22"/>
        </w:rPr>
        <w:t>4</w:t>
      </w:r>
      <w:r w:rsidR="00E736AB"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24571E">
        <w:rPr>
          <w:sz w:val="22"/>
          <w:szCs w:val="22"/>
        </w:rPr>
        <w:t>Spring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4571E">
        <w:rPr>
          <w:sz w:val="22"/>
          <w:szCs w:val="22"/>
        </w:rPr>
        <w:t>5</w:t>
      </w:r>
    </w:p>
    <w:p w:rsidR="00EF3776" w:rsidRPr="00415B4B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EF3776" w:rsidRPr="00190690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EF3776" w:rsidRDefault="00EF3776" w:rsidP="00EF3776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EF3776" w:rsidRPr="00F13DDA" w:rsidRDefault="00EF3776" w:rsidP="00EF3776"/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1D509E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E68BB" w:rsidRDefault="00CE68BB" w:rsidP="00EF3776">
      <w:pPr>
        <w:pStyle w:val="Title"/>
        <w:rPr>
          <w:b w:val="0"/>
        </w:rPr>
      </w:pPr>
    </w:p>
    <w:p w:rsidR="00CE68BB" w:rsidRPr="00EF3776" w:rsidRDefault="00CE68BB" w:rsidP="00CE68BB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Pass Marks: 50</w:t>
      </w:r>
    </w:p>
    <w:p w:rsidR="00CE68BB" w:rsidRPr="00E73E9A" w:rsidRDefault="00CE68BB" w:rsidP="00F8489F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No1</w:t>
      </w:r>
    </w:p>
    <w:p w:rsidR="00CE68BB" w:rsidRDefault="00CE68BB" w:rsidP="00CE68BB">
      <w:pPr>
        <w:ind w:left="720" w:hanging="720"/>
        <w:jc w:val="both"/>
      </w:pPr>
      <w:r>
        <w:t>Q.1</w:t>
      </w:r>
      <w:r>
        <w:tab/>
        <w:t>Evaluate the current political situation in Pakistan. How can political institutions be strengthened in Pakistan? Discuss.</w:t>
      </w:r>
      <w:r w:rsidRPr="00C547E0">
        <w:t xml:space="preserve"> </w:t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Q.2</w:t>
      </w:r>
      <w:r>
        <w:tab/>
        <w:t>How can poverty and unemployment be minimized in Pakistan? Suggest some workable steps in this regard.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    </w:t>
      </w:r>
    </w:p>
    <w:p w:rsidR="00DA6772" w:rsidRDefault="00DA6772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Q.3</w:t>
      </w:r>
      <w:r>
        <w:tab/>
        <w:t>What are the factors that contributed to the ban of different social media platforms in the country during 2024? Write some suggestions to regulate social media in the country.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</w:pPr>
    </w:p>
    <w:p w:rsidR="00CE68BB" w:rsidRDefault="00CE68BB" w:rsidP="00CE68BB">
      <w:pPr>
        <w:ind w:left="720" w:hanging="720"/>
      </w:pPr>
      <w:r>
        <w:t>Q.4</w:t>
      </w:r>
      <w:r>
        <w:tab/>
        <w:t xml:space="preserve">How bad is the impact of environmental pollution on Pakistan? How can Pakistan safeguard its people from this menace? </w:t>
      </w:r>
      <w:r>
        <w:tab/>
      </w:r>
      <w:r>
        <w:tab/>
      </w:r>
      <w:r>
        <w:tab/>
        <w:t xml:space="preserve">           (20) </w:t>
      </w:r>
    </w:p>
    <w:p w:rsidR="00DA6772" w:rsidRDefault="00DA6772" w:rsidP="00CE68BB">
      <w:pPr>
        <w:ind w:left="720" w:hanging="720"/>
      </w:pPr>
    </w:p>
    <w:p w:rsidR="009A7F43" w:rsidRDefault="00CE68BB" w:rsidP="00CE68BB">
      <w:pPr>
        <w:ind w:left="720" w:hanging="720"/>
      </w:pPr>
      <w:r>
        <w:t>Q.5</w:t>
      </w:r>
      <w:r>
        <w:tab/>
        <w:t xml:space="preserve">How far do you agree on the importance of judicial reforms in Pakistan for the smooth functioning of the judiciary in the country? </w:t>
      </w:r>
      <w:r>
        <w:tab/>
      </w:r>
      <w:r>
        <w:tab/>
      </w:r>
      <w:r>
        <w:tab/>
        <w:t xml:space="preserve">           (20)  </w:t>
      </w:r>
      <w:r>
        <w:tab/>
      </w:r>
    </w:p>
    <w:p w:rsidR="00CE68BB" w:rsidRDefault="00CE68BB" w:rsidP="00CE68BB">
      <w:pPr>
        <w:ind w:left="720" w:hanging="720"/>
      </w:pPr>
      <w:r>
        <w:tab/>
        <w:t xml:space="preserve">                       </w:t>
      </w:r>
    </w:p>
    <w:p w:rsidR="00E95E7C" w:rsidRDefault="00E95E7C" w:rsidP="00CE68BB">
      <w:pPr>
        <w:ind w:left="720" w:hanging="720"/>
        <w:rPr>
          <w:b/>
        </w:rPr>
      </w:pPr>
    </w:p>
    <w:p w:rsidR="00CE68BB" w:rsidRPr="007B465B" w:rsidRDefault="00CE68BB" w:rsidP="00CE68BB">
      <w:pPr>
        <w:ind w:left="720" w:hanging="720"/>
        <w:rPr>
          <w:b/>
        </w:rPr>
      </w:pPr>
      <w:r w:rsidRPr="007B465B">
        <w:rPr>
          <w:b/>
        </w:rPr>
        <w:lastRenderedPageBreak/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465B">
        <w:rPr>
          <w:b/>
        </w:rPr>
        <w:t xml:space="preserve">Pass Marks: 50            </w:t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</w:r>
      <w:r w:rsidRPr="007B465B">
        <w:rPr>
          <w:b/>
        </w:rPr>
        <w:tab/>
        <w:t xml:space="preserve">   </w:t>
      </w:r>
    </w:p>
    <w:p w:rsidR="00CE68BB" w:rsidRPr="00E73E9A" w:rsidRDefault="00CE68BB" w:rsidP="00F8489F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CE68BB" w:rsidRDefault="00CE68BB" w:rsidP="00CE68BB">
      <w:pPr>
        <w:ind w:left="720" w:hanging="720"/>
        <w:jc w:val="both"/>
      </w:pPr>
      <w:r>
        <w:t>Q .1</w:t>
      </w:r>
      <w:r>
        <w:tab/>
        <w:t>Why is Pakistan facing terrorist attacks and threats as well? How can Pakistan formulate a strategy to bring peace to the country?</w:t>
      </w:r>
      <w:r>
        <w:tab/>
      </w:r>
      <w:r>
        <w:tab/>
      </w:r>
      <w:r>
        <w:tab/>
        <w:t xml:space="preserve">           (20)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Q.2</w:t>
      </w:r>
      <w:r>
        <w:tab/>
        <w:t xml:space="preserve">Why is our country facing the issue of brain drain, especially during the last few years? What steps do you suggest for the well-being of youth in the country?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(20)     </w:t>
      </w:r>
    </w:p>
    <w:p w:rsidR="00E95E7C" w:rsidRDefault="00E95E7C" w:rsidP="00CE68BB">
      <w:pPr>
        <w:ind w:left="720" w:hanging="720"/>
      </w:pPr>
    </w:p>
    <w:p w:rsidR="00CE68BB" w:rsidRDefault="00CE68BB" w:rsidP="00CE68BB">
      <w:pPr>
        <w:ind w:left="720" w:hanging="720"/>
      </w:pPr>
      <w:r>
        <w:t>Q.3</w:t>
      </w:r>
      <w:r>
        <w:tab/>
        <w:t xml:space="preserve">How do you see the relationship between the current government and the media? How can both enjoy good symbiotic relationships? Suggest.           (20)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Q.4</w:t>
      </w:r>
      <w:r>
        <w:tab/>
        <w:t>Critically evaluate the current economic situation of the country. Suggest some workable steps for Pakistan’s economy to stand out.</w:t>
      </w:r>
      <w:r>
        <w:tab/>
      </w:r>
      <w:r>
        <w:tab/>
        <w:t xml:space="preserve">           (20)    </w:t>
      </w:r>
    </w:p>
    <w:p w:rsidR="00E95E7C" w:rsidRDefault="00E95E7C" w:rsidP="00CE68BB">
      <w:pPr>
        <w:ind w:left="720" w:hanging="720"/>
        <w:jc w:val="both"/>
      </w:pPr>
    </w:p>
    <w:p w:rsidR="00CE68BB" w:rsidRDefault="00CE68BB" w:rsidP="00CE68BB">
      <w:pPr>
        <w:ind w:left="720" w:hanging="720"/>
        <w:jc w:val="both"/>
      </w:pPr>
      <w:r>
        <w:t>Q.5</w:t>
      </w:r>
      <w:r>
        <w:tab/>
        <w:t xml:space="preserve">Write comprehensive notes on the following: </w:t>
      </w:r>
      <w:r>
        <w:tab/>
      </w:r>
      <w:r>
        <w:tab/>
        <w:t xml:space="preserve">                       (20) </w:t>
      </w:r>
    </w:p>
    <w:p w:rsidR="00CE68BB" w:rsidRPr="00CE68BB" w:rsidRDefault="00CE68BB" w:rsidP="00CE68BB">
      <w:pPr>
        <w:tabs>
          <w:tab w:val="left" w:pos="720"/>
          <w:tab w:val="left" w:pos="990"/>
        </w:tabs>
        <w:ind w:left="1440" w:hanging="720"/>
        <w:jc w:val="both"/>
      </w:pPr>
      <w:r>
        <w:tab/>
      </w:r>
      <w:r w:rsidRPr="00CE68BB">
        <w:t>I.</w:t>
      </w:r>
      <w:r w:rsidRPr="00CE68BB">
        <w:tab/>
        <w:t>Causes of Political Polarization in Pakistan</w:t>
      </w:r>
    </w:p>
    <w:p w:rsidR="00CE68BB" w:rsidRDefault="00CE68BB" w:rsidP="00CE68BB">
      <w:pPr>
        <w:pStyle w:val="Title"/>
        <w:tabs>
          <w:tab w:val="left" w:pos="248"/>
          <w:tab w:val="left" w:pos="720"/>
          <w:tab w:val="left" w:pos="990"/>
        </w:tabs>
        <w:ind w:left="720"/>
        <w:jc w:val="left"/>
        <w:rPr>
          <w:b w:val="0"/>
        </w:rPr>
      </w:pPr>
      <w:r w:rsidRPr="00CE68BB">
        <w:rPr>
          <w:b w:val="0"/>
          <w:bCs w:val="0"/>
        </w:rPr>
        <w:tab/>
        <w:t>II.</w:t>
      </w:r>
      <w:r w:rsidRPr="00CE68BB">
        <w:rPr>
          <w:b w:val="0"/>
          <w:bCs w:val="0"/>
        </w:rPr>
        <w:tab/>
        <w:t>Current State of Religious Freedom in Pakistan</w:t>
      </w:r>
      <w:r>
        <w:t xml:space="preserve">    </w:t>
      </w:r>
      <w:r>
        <w:tab/>
      </w:r>
      <w:r>
        <w:tab/>
        <w:t xml:space="preserve">  </w:t>
      </w:r>
      <w:r>
        <w:tab/>
      </w:r>
    </w:p>
    <w:p w:rsidR="007F6DD2" w:rsidRDefault="00EF3776" w:rsidP="00EF3776">
      <w:pPr>
        <w:pStyle w:val="Title"/>
      </w:pPr>
      <w:r w:rsidRPr="00CE68BB">
        <w:br w:type="page"/>
      </w:r>
    </w:p>
    <w:p w:rsidR="00EF3776" w:rsidRPr="00FB6E7D" w:rsidRDefault="00EF3776" w:rsidP="00EF3776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FB6E7D">
        <w:rPr>
          <w:sz w:val="28"/>
          <w:szCs w:val="22"/>
        </w:rPr>
        <w:t>ALLAMA IQBAL OPEN UNIVERSITY</w:t>
      </w:r>
      <w:r>
        <w:rPr>
          <w:sz w:val="28"/>
          <w:szCs w:val="22"/>
        </w:rPr>
        <w:t>, ISLAMABAD</w:t>
      </w:r>
    </w:p>
    <w:p w:rsidR="00EF3776" w:rsidRDefault="00EF3776" w:rsidP="00EF3776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Pr="00FB6E7D">
        <w:rPr>
          <w:b/>
          <w:sz w:val="28"/>
          <w:szCs w:val="22"/>
        </w:rPr>
        <w:t xml:space="preserve">Department of </w:t>
      </w:r>
      <w:r>
        <w:rPr>
          <w:b/>
          <w:sz w:val="28"/>
          <w:szCs w:val="22"/>
        </w:rPr>
        <w:t>Mass Communication)</w:t>
      </w:r>
    </w:p>
    <w:p w:rsidR="00EF3776" w:rsidRDefault="00EF3776" w:rsidP="00EF3776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30" style="position:absolute;left:0;text-align:left;margin-left:-5.35pt;margin-top:6.75pt;width:420.1pt;height:105pt;z-index:251658240" filled="f" strokeweight="1.5pt"/>
        </w:pict>
      </w:r>
    </w:p>
    <w:p w:rsidR="00EF3776" w:rsidRDefault="00EF3776" w:rsidP="00EF3776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EF3776" w:rsidRPr="00652905" w:rsidRDefault="00EF3776" w:rsidP="00436FC6">
      <w:pPr>
        <w:numPr>
          <w:ilvl w:val="0"/>
          <w:numId w:val="23"/>
        </w:numPr>
        <w:tabs>
          <w:tab w:val="clear" w:pos="1080"/>
          <w:tab w:val="left" w:pos="540"/>
        </w:tabs>
        <w:ind w:left="540" w:right="180" w:hanging="36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AB107D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EF3776" w:rsidRPr="00F44189" w:rsidRDefault="00EF3776" w:rsidP="00436FC6">
      <w:pPr>
        <w:numPr>
          <w:ilvl w:val="0"/>
          <w:numId w:val="23"/>
        </w:numPr>
        <w:tabs>
          <w:tab w:val="clear" w:pos="1080"/>
          <w:tab w:val="left" w:pos="540"/>
        </w:tabs>
        <w:ind w:left="540" w:right="180" w:hanging="36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652905">
        <w:rPr>
          <w:b/>
          <w:sz w:val="22"/>
        </w:rPr>
        <w:t>S</w:t>
      </w:r>
      <w:r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</w:t>
      </w:r>
      <w:r w:rsidR="00AB107D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EF3776" w:rsidRPr="00943EE2" w:rsidRDefault="00EF3776" w:rsidP="00EF3776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EF3776" w:rsidRPr="00AE6DEC" w:rsidRDefault="00EF3776" w:rsidP="00EF3776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EF3776" w:rsidRPr="00EE7E74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22"/>
          <w:szCs w:val="22"/>
        </w:rPr>
      </w:pPr>
      <w:r w:rsidRPr="00EE7E74">
        <w:rPr>
          <w:spacing w:val="-4"/>
          <w:sz w:val="22"/>
          <w:szCs w:val="22"/>
        </w:rPr>
        <w:t>Course:</w:t>
      </w:r>
      <w:r w:rsidR="00852DE6">
        <w:rPr>
          <w:spacing w:val="-4"/>
          <w:sz w:val="22"/>
          <w:szCs w:val="22"/>
        </w:rPr>
        <w:t xml:space="preserve"> National and International Current Affairs</w:t>
      </w:r>
      <w:r>
        <w:rPr>
          <w:spacing w:val="-4"/>
          <w:sz w:val="22"/>
          <w:szCs w:val="22"/>
        </w:rPr>
        <w:t>-I</w:t>
      </w:r>
      <w:r w:rsidR="00C86CA4">
        <w:rPr>
          <w:spacing w:val="-4"/>
          <w:sz w:val="22"/>
          <w:szCs w:val="22"/>
        </w:rPr>
        <w:t>I</w:t>
      </w:r>
      <w:r w:rsidRPr="00EE7E74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926</w:t>
      </w:r>
      <w:r w:rsidR="003615EB">
        <w:rPr>
          <w:spacing w:val="-4"/>
          <w:sz w:val="22"/>
          <w:szCs w:val="22"/>
        </w:rPr>
        <w:t>5</w:t>
      </w:r>
      <w:r w:rsidRPr="00EE7E74">
        <w:rPr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ab/>
      </w:r>
      <w:r w:rsidRPr="00EE7E74">
        <w:rPr>
          <w:sz w:val="22"/>
          <w:szCs w:val="22"/>
        </w:rPr>
        <w:t xml:space="preserve">Semester: </w:t>
      </w:r>
      <w:r w:rsidR="002D483E">
        <w:rPr>
          <w:sz w:val="22"/>
          <w:szCs w:val="22"/>
        </w:rPr>
        <w:t>S</w:t>
      </w:r>
      <w:r w:rsidR="00FC4378">
        <w:rPr>
          <w:sz w:val="22"/>
          <w:szCs w:val="22"/>
        </w:rPr>
        <w:t>pring</w:t>
      </w:r>
      <w:r w:rsidRPr="00EE7E74">
        <w:rPr>
          <w:sz w:val="22"/>
          <w:szCs w:val="22"/>
        </w:rPr>
        <w:t>, 2</w:t>
      </w:r>
      <w:r>
        <w:rPr>
          <w:sz w:val="22"/>
          <w:szCs w:val="22"/>
        </w:rPr>
        <w:t>02</w:t>
      </w:r>
      <w:r w:rsidR="002D483E">
        <w:rPr>
          <w:sz w:val="22"/>
          <w:szCs w:val="22"/>
        </w:rPr>
        <w:t>5</w:t>
      </w:r>
    </w:p>
    <w:p w:rsidR="00EF3776" w:rsidRPr="00415B4B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EE7E74">
        <w:rPr>
          <w:sz w:val="22"/>
          <w:szCs w:val="22"/>
        </w:rPr>
        <w:t xml:space="preserve">Level: </w:t>
      </w:r>
      <w:r>
        <w:rPr>
          <w:sz w:val="22"/>
          <w:szCs w:val="22"/>
        </w:rPr>
        <w:t>BS</w:t>
      </w:r>
      <w:r w:rsidRPr="00415B4B">
        <w:rPr>
          <w:szCs w:val="18"/>
        </w:rPr>
        <w:tab/>
      </w:r>
    </w:p>
    <w:p w:rsidR="00EF3776" w:rsidRPr="00190690" w:rsidRDefault="00EF3776" w:rsidP="00EF3776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EF3776" w:rsidRDefault="00EF3776" w:rsidP="00EF3776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EF3776" w:rsidRPr="00F13DDA" w:rsidRDefault="00EF3776" w:rsidP="00EF3776"/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1D509E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EF3776" w:rsidRDefault="00EF3776" w:rsidP="00EF377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A63B73" w:rsidRDefault="00A63B73" w:rsidP="00EF3776">
      <w:pPr>
        <w:pStyle w:val="Title"/>
        <w:jc w:val="left"/>
        <w:rPr>
          <w:b w:val="0"/>
        </w:rPr>
      </w:pPr>
    </w:p>
    <w:p w:rsidR="000B036F" w:rsidRDefault="000B036F" w:rsidP="000B036F">
      <w:pPr>
        <w:jc w:val="both"/>
      </w:pPr>
    </w:p>
    <w:p w:rsidR="000B036F" w:rsidRPr="00EF3776" w:rsidRDefault="000B036F" w:rsidP="000B036F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Pass Marks: </w:t>
      </w:r>
      <w:r w:rsidR="00616CFA">
        <w:rPr>
          <w:bCs w:val="0"/>
        </w:rPr>
        <w:t>5</w:t>
      </w:r>
      <w:r>
        <w:rPr>
          <w:bCs w:val="0"/>
        </w:rPr>
        <w:t>0</w:t>
      </w:r>
    </w:p>
    <w:p w:rsidR="000B036F" w:rsidRDefault="000B036F" w:rsidP="000B036F">
      <w:pPr>
        <w:ind w:left="2880" w:firstLine="720"/>
        <w:jc w:val="both"/>
        <w:rPr>
          <w:b/>
        </w:rPr>
      </w:pPr>
    </w:p>
    <w:p w:rsidR="000B036F" w:rsidRPr="000A789A" w:rsidRDefault="000B036F" w:rsidP="00504459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1</w:t>
      </w:r>
    </w:p>
    <w:p w:rsidR="000B036F" w:rsidRPr="00001691" w:rsidRDefault="000B036F" w:rsidP="000B036F">
      <w:pPr>
        <w:ind w:left="720" w:hanging="720"/>
        <w:jc w:val="both"/>
        <w:rPr>
          <w:color w:val="000000"/>
        </w:rPr>
      </w:pPr>
      <w:r w:rsidRPr="00001691">
        <w:rPr>
          <w:color w:val="000000"/>
        </w:rPr>
        <w:t xml:space="preserve">Q.1 </w:t>
      </w:r>
      <w:r w:rsidRPr="00001691">
        <w:rPr>
          <w:color w:val="000000"/>
        </w:rPr>
        <w:tab/>
      </w:r>
      <w:r w:rsidR="00696772" w:rsidRPr="00A63B73">
        <w:rPr>
          <w:color w:val="000000"/>
          <w:spacing w:val="-4"/>
        </w:rPr>
        <w:t xml:space="preserve">What are the factors that have contributed to the end </w:t>
      </w:r>
      <w:r w:rsidR="007937A2" w:rsidRPr="00A63B73">
        <w:rPr>
          <w:color w:val="000000"/>
          <w:spacing w:val="-4"/>
        </w:rPr>
        <w:t>of Bashar</w:t>
      </w:r>
      <w:r w:rsidR="00696772" w:rsidRPr="00A63B73">
        <w:rPr>
          <w:color w:val="000000"/>
          <w:spacing w:val="-4"/>
        </w:rPr>
        <w:t xml:space="preserve"> al-As</w:t>
      </w:r>
      <w:r w:rsidR="00E134C3" w:rsidRPr="00A63B73">
        <w:rPr>
          <w:color w:val="000000"/>
          <w:spacing w:val="-4"/>
        </w:rPr>
        <w:t>s</w:t>
      </w:r>
      <w:r w:rsidR="00696772" w:rsidRPr="00A63B73">
        <w:rPr>
          <w:color w:val="000000"/>
          <w:spacing w:val="-4"/>
        </w:rPr>
        <w:t xml:space="preserve">ad’s regime in Syria? How </w:t>
      </w:r>
      <w:r w:rsidR="00293E35" w:rsidRPr="00A63B73">
        <w:rPr>
          <w:color w:val="000000"/>
          <w:spacing w:val="-4"/>
        </w:rPr>
        <w:t>has the international community responded to it</w:t>
      </w:r>
      <w:r w:rsidR="00E134C3">
        <w:rPr>
          <w:color w:val="000000"/>
        </w:rPr>
        <w:t>?</w:t>
      </w:r>
      <w:r w:rsidR="00293E35">
        <w:rPr>
          <w:color w:val="000000"/>
        </w:rPr>
        <w:t xml:space="preserve"> </w:t>
      </w:r>
      <w:r w:rsidR="00F22ECD">
        <w:rPr>
          <w:color w:val="000000"/>
        </w:rPr>
        <w:t xml:space="preserve">    </w:t>
      </w:r>
      <w:r w:rsidR="00A63B73">
        <w:rPr>
          <w:color w:val="000000"/>
        </w:rPr>
        <w:t xml:space="preserve">               </w:t>
      </w:r>
      <w:r w:rsidR="00F22ECD">
        <w:rPr>
          <w:color w:val="000000"/>
        </w:rPr>
        <w:t xml:space="preserve"> </w:t>
      </w:r>
      <w:r w:rsidR="00293E35" w:rsidRPr="00001691">
        <w:rPr>
          <w:color w:val="000000"/>
        </w:rPr>
        <w:t>(20)</w:t>
      </w:r>
      <w:r>
        <w:rPr>
          <w:color w:val="000000"/>
        </w:rPr>
        <w:t xml:space="preserve"> </w:t>
      </w:r>
    </w:p>
    <w:p w:rsidR="00A63B73" w:rsidRDefault="00A63B73" w:rsidP="000B036F">
      <w:pPr>
        <w:ind w:left="720" w:hanging="720"/>
        <w:rPr>
          <w:color w:val="000000"/>
        </w:rPr>
      </w:pPr>
    </w:p>
    <w:p w:rsidR="000B036F" w:rsidRPr="00001691" w:rsidRDefault="000B036F" w:rsidP="000B036F">
      <w:pPr>
        <w:ind w:left="720" w:hanging="720"/>
        <w:rPr>
          <w:color w:val="000000"/>
        </w:rPr>
      </w:pPr>
      <w:r w:rsidRPr="00001691">
        <w:rPr>
          <w:color w:val="000000"/>
        </w:rPr>
        <w:t>Q.2</w:t>
      </w:r>
      <w:r w:rsidRPr="00001691">
        <w:rPr>
          <w:color w:val="000000"/>
        </w:rPr>
        <w:tab/>
      </w:r>
      <w:r w:rsidR="009B3727">
        <w:rPr>
          <w:color w:val="000000"/>
        </w:rPr>
        <w:t>Evaluate the current situation of relations between Pakistan and Russia</w:t>
      </w:r>
      <w:r w:rsidR="00E134C3">
        <w:rPr>
          <w:color w:val="000000"/>
        </w:rPr>
        <w:t>.</w:t>
      </w:r>
      <w:r w:rsidR="009B3727">
        <w:rPr>
          <w:color w:val="000000"/>
        </w:rPr>
        <w:t xml:space="preserve"> How can the relations between these two can be strengthened? Suggest.</w:t>
      </w:r>
      <w:r>
        <w:rPr>
          <w:color w:val="000000"/>
        </w:rPr>
        <w:tab/>
      </w:r>
      <w:r w:rsidR="00DC4937">
        <w:rPr>
          <w:color w:val="000000"/>
        </w:rPr>
        <w:t xml:space="preserve">           </w:t>
      </w:r>
      <w:r w:rsidR="00DC4937" w:rsidRPr="00001691">
        <w:rPr>
          <w:color w:val="000000"/>
        </w:rPr>
        <w:t>(20</w:t>
      </w:r>
      <w:r w:rsidR="00DC4937">
        <w:rPr>
          <w:color w:val="000000"/>
        </w:rPr>
        <w:t>)</w:t>
      </w:r>
      <w:r w:rsidRPr="00001691">
        <w:rPr>
          <w:color w:val="000000"/>
        </w:rPr>
        <w:t xml:space="preserve"> </w:t>
      </w:r>
    </w:p>
    <w:p w:rsidR="00A63B73" w:rsidRDefault="00A63B73" w:rsidP="000B036F">
      <w:pPr>
        <w:ind w:left="720" w:hanging="720"/>
        <w:jc w:val="both"/>
        <w:rPr>
          <w:color w:val="000000"/>
        </w:rPr>
      </w:pPr>
    </w:p>
    <w:p w:rsidR="000B036F" w:rsidRPr="00001691" w:rsidRDefault="000B036F" w:rsidP="000B036F">
      <w:pPr>
        <w:ind w:left="720" w:hanging="720"/>
        <w:jc w:val="both"/>
        <w:rPr>
          <w:color w:val="000000"/>
        </w:rPr>
      </w:pPr>
      <w:r w:rsidRPr="00001691">
        <w:rPr>
          <w:color w:val="000000"/>
        </w:rPr>
        <w:t>Q.3</w:t>
      </w:r>
      <w:r w:rsidRPr="00001691">
        <w:rPr>
          <w:color w:val="000000"/>
        </w:rPr>
        <w:tab/>
      </w:r>
      <w:r w:rsidR="00DC4937">
        <w:t>Examine the present situation of Palestine</w:t>
      </w:r>
      <w:r>
        <w:t>.</w:t>
      </w:r>
      <w:r w:rsidR="00DC4937">
        <w:t xml:space="preserve"> How can Palestine and </w:t>
      </w:r>
      <w:r w:rsidR="00E134C3">
        <w:t xml:space="preserve">Israel </w:t>
      </w:r>
      <w:r w:rsidR="00DC4937">
        <w:t>settle their issue? Comment.</w:t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</w:r>
      <w:r w:rsidR="00DC4937">
        <w:tab/>
        <w:t xml:space="preserve"> </w:t>
      </w:r>
      <w:r>
        <w:t xml:space="preserve">          </w:t>
      </w:r>
      <w:r>
        <w:rPr>
          <w:color w:val="000000"/>
        </w:rPr>
        <w:t xml:space="preserve">(20)                        </w:t>
      </w:r>
    </w:p>
    <w:p w:rsidR="00A63B73" w:rsidRDefault="00A63B73" w:rsidP="000B036F">
      <w:pPr>
        <w:ind w:left="720" w:hanging="720"/>
        <w:jc w:val="both"/>
        <w:rPr>
          <w:color w:val="000000"/>
        </w:rPr>
      </w:pPr>
    </w:p>
    <w:p w:rsidR="000B036F" w:rsidRDefault="000B036F" w:rsidP="000B036F">
      <w:pPr>
        <w:ind w:left="720" w:hanging="720"/>
        <w:jc w:val="both"/>
      </w:pPr>
      <w:r w:rsidRPr="00001691">
        <w:rPr>
          <w:color w:val="000000"/>
        </w:rPr>
        <w:t xml:space="preserve">Q.4 </w:t>
      </w:r>
      <w:r w:rsidRPr="00001691">
        <w:rPr>
          <w:color w:val="000000"/>
        </w:rPr>
        <w:tab/>
      </w:r>
      <w:r w:rsidR="006A6C46">
        <w:rPr>
          <w:color w:val="000000"/>
        </w:rPr>
        <w:t xml:space="preserve">What are </w:t>
      </w:r>
      <w:r w:rsidR="00991080">
        <w:rPr>
          <w:color w:val="000000"/>
        </w:rPr>
        <w:t xml:space="preserve">the </w:t>
      </w:r>
      <w:r w:rsidR="006A6C46">
        <w:rPr>
          <w:color w:val="000000"/>
        </w:rPr>
        <w:t xml:space="preserve">repercussions of war between Russia and Ukraine? </w:t>
      </w:r>
      <w:r>
        <w:tab/>
        <w:t xml:space="preserve">           (20) </w:t>
      </w:r>
    </w:p>
    <w:p w:rsidR="00A63B73" w:rsidRDefault="00A63B73" w:rsidP="005717A9">
      <w:pPr>
        <w:ind w:left="720" w:hanging="720"/>
      </w:pPr>
    </w:p>
    <w:p w:rsidR="000B036F" w:rsidRDefault="000B036F" w:rsidP="005717A9">
      <w:pPr>
        <w:ind w:left="720" w:hanging="720"/>
      </w:pPr>
      <w:r>
        <w:t>Q.5</w:t>
      </w:r>
      <w:r>
        <w:tab/>
      </w:r>
      <w:r w:rsidR="006A6C46">
        <w:t>How can India and Pakistan settle their long</w:t>
      </w:r>
      <w:r w:rsidR="00991080">
        <w:t>-</w:t>
      </w:r>
      <w:r w:rsidR="006A6C46">
        <w:t>standing disputes? Discuss.</w:t>
      </w:r>
      <w:r>
        <w:t xml:space="preserve"> </w:t>
      </w:r>
      <w:r w:rsidR="006A6C46">
        <w:t xml:space="preserve">  </w:t>
      </w:r>
      <w:r w:rsidR="00E134C3">
        <w:t>(20)</w:t>
      </w:r>
      <w:r w:rsidR="006A6C46">
        <w:t xml:space="preserve">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</w:p>
    <w:p w:rsidR="005717A9" w:rsidRPr="005717A9" w:rsidRDefault="005717A9" w:rsidP="005717A9">
      <w:pPr>
        <w:ind w:left="720" w:hanging="720"/>
      </w:pPr>
    </w:p>
    <w:p w:rsidR="00504459" w:rsidRDefault="00504459" w:rsidP="000B036F">
      <w:pPr>
        <w:pStyle w:val="Title"/>
        <w:jc w:val="left"/>
        <w:rPr>
          <w:bCs w:val="0"/>
        </w:rPr>
      </w:pPr>
    </w:p>
    <w:p w:rsidR="00504459" w:rsidRDefault="00504459" w:rsidP="000B036F">
      <w:pPr>
        <w:pStyle w:val="Title"/>
        <w:jc w:val="left"/>
        <w:rPr>
          <w:bCs w:val="0"/>
        </w:rPr>
      </w:pPr>
    </w:p>
    <w:p w:rsidR="000B036F" w:rsidRPr="00EF3776" w:rsidRDefault="000B036F" w:rsidP="000B036F">
      <w:pPr>
        <w:pStyle w:val="Title"/>
        <w:jc w:val="left"/>
        <w:rPr>
          <w:bCs w:val="0"/>
        </w:rPr>
      </w:pPr>
      <w:r w:rsidRPr="00EF3776">
        <w:rPr>
          <w:bCs w:val="0"/>
        </w:rPr>
        <w:t xml:space="preserve">Total Marks: 100 </w:t>
      </w:r>
      <w:r w:rsidRPr="00EF3776"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Pass Marks: 50</w:t>
      </w:r>
    </w:p>
    <w:p w:rsidR="000B036F" w:rsidRDefault="000B036F" w:rsidP="000B036F">
      <w:pPr>
        <w:ind w:left="2880" w:firstLine="720"/>
        <w:jc w:val="both"/>
        <w:rPr>
          <w:b/>
        </w:rPr>
      </w:pPr>
    </w:p>
    <w:p w:rsidR="000B036F" w:rsidRPr="000A789A" w:rsidRDefault="000B036F" w:rsidP="00504459">
      <w:pPr>
        <w:spacing w:after="160"/>
        <w:ind w:left="2880" w:firstLine="720"/>
        <w:jc w:val="both"/>
        <w:rPr>
          <w:b/>
        </w:rPr>
      </w:pPr>
      <w:r w:rsidRPr="00E73E9A">
        <w:rPr>
          <w:b/>
        </w:rPr>
        <w:t>Assignment No 2</w:t>
      </w:r>
    </w:p>
    <w:p w:rsidR="000B036F" w:rsidRDefault="000B036F" w:rsidP="000B036F">
      <w:pPr>
        <w:ind w:left="720" w:hanging="720"/>
        <w:jc w:val="both"/>
      </w:pPr>
      <w:r>
        <w:t xml:space="preserve">Q.1 </w:t>
      </w:r>
      <w:r>
        <w:tab/>
      </w:r>
      <w:r w:rsidR="00991080">
        <w:t>Discuss the US Election of 2024. In your opinion why has Donald J. Trump dominated this particular election?</w:t>
      </w:r>
      <w:r w:rsidR="00991080">
        <w:tab/>
      </w:r>
      <w:r>
        <w:tab/>
      </w:r>
      <w:r>
        <w:tab/>
      </w:r>
      <w:r>
        <w:tab/>
      </w:r>
      <w:r>
        <w:tab/>
        <w:t xml:space="preserve">           (20) </w:t>
      </w:r>
    </w:p>
    <w:p w:rsidR="00504459" w:rsidRDefault="00504459" w:rsidP="00DF1754">
      <w:pPr>
        <w:ind w:left="720" w:hanging="720"/>
        <w:jc w:val="both"/>
      </w:pPr>
    </w:p>
    <w:p w:rsidR="000B036F" w:rsidRDefault="000B036F" w:rsidP="00DF1754">
      <w:pPr>
        <w:ind w:left="720" w:hanging="720"/>
        <w:jc w:val="both"/>
      </w:pPr>
      <w:r>
        <w:t>Q.2</w:t>
      </w:r>
      <w:r>
        <w:tab/>
      </w:r>
      <w:r w:rsidR="00DF1754">
        <w:t xml:space="preserve">How can sustainability be achieved in the Middle East, particularly in the contexts of Palestine, Syria, and Iran? </w:t>
      </w:r>
      <w:r w:rsidR="00DF1754">
        <w:tab/>
      </w:r>
      <w:r w:rsidR="00DF1754">
        <w:tab/>
      </w:r>
      <w:r w:rsidR="00DF1754">
        <w:tab/>
      </w:r>
      <w:r w:rsidR="00DF1754">
        <w:tab/>
        <w:t xml:space="preserve">           (20)</w:t>
      </w:r>
      <w:r>
        <w:t xml:space="preserve"> </w:t>
      </w:r>
    </w:p>
    <w:p w:rsidR="00504459" w:rsidRDefault="00504459" w:rsidP="000B036F">
      <w:pPr>
        <w:ind w:left="720" w:hanging="720"/>
        <w:jc w:val="both"/>
      </w:pPr>
    </w:p>
    <w:p w:rsidR="000B036F" w:rsidRDefault="000B036F" w:rsidP="000B036F">
      <w:pPr>
        <w:ind w:left="720" w:hanging="720"/>
        <w:jc w:val="both"/>
      </w:pPr>
      <w:r>
        <w:t>Q.3</w:t>
      </w:r>
      <w:r>
        <w:tab/>
      </w:r>
      <w:r w:rsidR="00073692">
        <w:t xml:space="preserve">What factors have led to </w:t>
      </w:r>
      <w:r w:rsidR="007E0896">
        <w:t xml:space="preserve">an </w:t>
      </w:r>
      <w:r w:rsidR="00073692">
        <w:t>increase in Earth’s temperature, and what are its potential consequences?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(20)</w:t>
      </w:r>
    </w:p>
    <w:p w:rsidR="00504459" w:rsidRDefault="00504459" w:rsidP="000B036F">
      <w:pPr>
        <w:ind w:left="720" w:hanging="720"/>
        <w:jc w:val="both"/>
      </w:pPr>
    </w:p>
    <w:p w:rsidR="000B036F" w:rsidRDefault="000B036F" w:rsidP="000B036F">
      <w:pPr>
        <w:ind w:left="720" w:hanging="720"/>
        <w:jc w:val="both"/>
      </w:pPr>
      <w:r>
        <w:t>Q.4</w:t>
      </w:r>
      <w:r>
        <w:tab/>
      </w:r>
      <w:r w:rsidR="0006518D">
        <w:t>How are China and the United States expected to influence global politics? Provide your analysis on this topic.</w:t>
      </w:r>
      <w:r w:rsidR="0006518D">
        <w:tab/>
      </w:r>
      <w:r w:rsidR="0006518D">
        <w:tab/>
      </w:r>
      <w:r w:rsidR="0006518D">
        <w:tab/>
      </w:r>
      <w:r w:rsidR="0006518D">
        <w:tab/>
      </w:r>
      <w:r w:rsidR="0006518D">
        <w:tab/>
        <w:t xml:space="preserve">          </w:t>
      </w:r>
      <w:r>
        <w:t xml:space="preserve"> (20) </w:t>
      </w:r>
    </w:p>
    <w:p w:rsidR="00504459" w:rsidRDefault="00504459" w:rsidP="000B036F">
      <w:pPr>
        <w:ind w:left="720" w:hanging="720"/>
        <w:jc w:val="both"/>
      </w:pPr>
    </w:p>
    <w:p w:rsidR="00E069A4" w:rsidRDefault="000B036F" w:rsidP="000B036F">
      <w:pPr>
        <w:ind w:left="720" w:hanging="720"/>
        <w:jc w:val="both"/>
      </w:pPr>
      <w:r>
        <w:t>Q.5</w:t>
      </w:r>
      <w:r>
        <w:tab/>
      </w:r>
      <w:r w:rsidR="005B6136">
        <w:t>Write comprehensive notes on the following</w:t>
      </w:r>
      <w:r w:rsidR="00D02056">
        <w:t xml:space="preserve">:   </w:t>
      </w:r>
      <w:r w:rsidR="00D02056">
        <w:tab/>
      </w:r>
      <w:r w:rsidR="00D02056">
        <w:tab/>
      </w:r>
      <w:r>
        <w:tab/>
        <w:t xml:space="preserve">           (20)</w:t>
      </w:r>
    </w:p>
    <w:p w:rsidR="00DB0EEF" w:rsidRDefault="00DB0EEF" w:rsidP="00407BFA">
      <w:pPr>
        <w:numPr>
          <w:ilvl w:val="1"/>
          <w:numId w:val="22"/>
        </w:numPr>
        <w:jc w:val="both"/>
      </w:pPr>
      <w:r>
        <w:t>Role of the United Nations in Global Peace</w:t>
      </w:r>
    </w:p>
    <w:p w:rsidR="000B036F" w:rsidRDefault="003C4BBA" w:rsidP="00407BFA">
      <w:pPr>
        <w:numPr>
          <w:ilvl w:val="1"/>
          <w:numId w:val="22"/>
        </w:numPr>
        <w:jc w:val="both"/>
      </w:pPr>
      <w:r>
        <w:t>Relations between the Kingdom of Saudi Arabia</w:t>
      </w:r>
      <w:r w:rsidR="00407BFA">
        <w:t xml:space="preserve"> (KSA)</w:t>
      </w:r>
      <w:r>
        <w:t xml:space="preserve"> and Iran</w:t>
      </w:r>
      <w:r w:rsidR="000B036F">
        <w:tab/>
        <w:t xml:space="preserve">           </w:t>
      </w:r>
      <w:r w:rsidR="000B036F">
        <w:tab/>
      </w:r>
      <w:r w:rsidR="000B036F">
        <w:tab/>
      </w:r>
      <w:r w:rsidR="000B036F">
        <w:tab/>
      </w:r>
      <w:r w:rsidR="000B036F">
        <w:tab/>
      </w:r>
      <w:r w:rsidR="000B036F">
        <w:tab/>
        <w:t xml:space="preserve">           </w:t>
      </w:r>
    </w:p>
    <w:p w:rsidR="008545C2" w:rsidRDefault="00562B5B" w:rsidP="00A04AA3">
      <w:pPr>
        <w:ind w:left="720" w:hanging="720"/>
        <w:jc w:val="both"/>
      </w:pPr>
      <w:r>
        <w:t xml:space="preserve">           </w:t>
      </w:r>
      <w:r w:rsidR="003C6352">
        <w:tab/>
      </w:r>
      <w:r w:rsidR="000B03B2">
        <w:tab/>
      </w:r>
      <w:r w:rsidR="000B03B2">
        <w:tab/>
      </w:r>
      <w:r w:rsidR="000B03B2">
        <w:tab/>
      </w:r>
      <w:r w:rsidR="000B03B2">
        <w:tab/>
        <w:t xml:space="preserve">           </w:t>
      </w:r>
    </w:p>
    <w:sectPr w:rsidR="008545C2" w:rsidSect="00FB0632">
      <w:foot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7A" w:rsidRDefault="0073317A" w:rsidP="00473182">
      <w:r>
        <w:separator/>
      </w:r>
    </w:p>
  </w:endnote>
  <w:endnote w:type="continuationSeparator" w:id="1">
    <w:p w:rsidR="0073317A" w:rsidRDefault="0073317A" w:rsidP="004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DF" w:rsidRDefault="00C534DF">
    <w:pPr>
      <w:pStyle w:val="Footer"/>
      <w:jc w:val="center"/>
    </w:pPr>
    <w:fldSimple w:instr=" PAGE   \* MERGEFORMAT ">
      <w:r w:rsidR="0032522C">
        <w:rPr>
          <w:noProof/>
        </w:rPr>
        <w:t>1</w:t>
      </w:r>
    </w:fldSimple>
  </w:p>
  <w:p w:rsidR="00473182" w:rsidRDefault="0047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7A" w:rsidRDefault="0073317A" w:rsidP="00473182">
      <w:r>
        <w:separator/>
      </w:r>
    </w:p>
  </w:footnote>
  <w:footnote w:type="continuationSeparator" w:id="1">
    <w:p w:rsidR="0073317A" w:rsidRDefault="0073317A" w:rsidP="0047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72"/>
    <w:multiLevelType w:val="hybridMultilevel"/>
    <w:tmpl w:val="C706D33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F5F25"/>
    <w:multiLevelType w:val="hybridMultilevel"/>
    <w:tmpl w:val="DF5A322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8352C0"/>
    <w:multiLevelType w:val="hybridMultilevel"/>
    <w:tmpl w:val="89D079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225C4">
      <w:numFmt w:val="none"/>
      <w:lvlText w:val=""/>
      <w:lvlJc w:val="left"/>
      <w:pPr>
        <w:tabs>
          <w:tab w:val="num" w:pos="360"/>
        </w:tabs>
      </w:pPr>
    </w:lvl>
    <w:lvl w:ilvl="2" w:tplc="5CC423B2">
      <w:numFmt w:val="none"/>
      <w:lvlText w:val=""/>
      <w:lvlJc w:val="left"/>
      <w:pPr>
        <w:tabs>
          <w:tab w:val="num" w:pos="360"/>
        </w:tabs>
      </w:pPr>
    </w:lvl>
    <w:lvl w:ilvl="3" w:tplc="C9A2DE5C">
      <w:numFmt w:val="none"/>
      <w:lvlText w:val=""/>
      <w:lvlJc w:val="left"/>
      <w:pPr>
        <w:tabs>
          <w:tab w:val="num" w:pos="360"/>
        </w:tabs>
      </w:pPr>
    </w:lvl>
    <w:lvl w:ilvl="4" w:tplc="17821DAC">
      <w:numFmt w:val="none"/>
      <w:lvlText w:val=""/>
      <w:lvlJc w:val="left"/>
      <w:pPr>
        <w:tabs>
          <w:tab w:val="num" w:pos="360"/>
        </w:tabs>
      </w:pPr>
    </w:lvl>
    <w:lvl w:ilvl="5" w:tplc="C4F21F64">
      <w:numFmt w:val="none"/>
      <w:lvlText w:val=""/>
      <w:lvlJc w:val="left"/>
      <w:pPr>
        <w:tabs>
          <w:tab w:val="num" w:pos="360"/>
        </w:tabs>
      </w:pPr>
    </w:lvl>
    <w:lvl w:ilvl="6" w:tplc="B7D03AAC">
      <w:numFmt w:val="none"/>
      <w:lvlText w:val=""/>
      <w:lvlJc w:val="left"/>
      <w:pPr>
        <w:tabs>
          <w:tab w:val="num" w:pos="360"/>
        </w:tabs>
      </w:pPr>
    </w:lvl>
    <w:lvl w:ilvl="7" w:tplc="624466BC">
      <w:numFmt w:val="none"/>
      <w:lvlText w:val=""/>
      <w:lvlJc w:val="left"/>
      <w:pPr>
        <w:tabs>
          <w:tab w:val="num" w:pos="360"/>
        </w:tabs>
      </w:pPr>
    </w:lvl>
    <w:lvl w:ilvl="8" w:tplc="D4D0DC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CB35E5"/>
    <w:multiLevelType w:val="hybridMultilevel"/>
    <w:tmpl w:val="90B4D7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876DBD"/>
    <w:multiLevelType w:val="hybridMultilevel"/>
    <w:tmpl w:val="829647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007"/>
    <w:multiLevelType w:val="multilevel"/>
    <w:tmpl w:val="E7AA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E307D"/>
    <w:multiLevelType w:val="hybridMultilevel"/>
    <w:tmpl w:val="379A65E4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">
    <w:nsid w:val="312F1553"/>
    <w:multiLevelType w:val="hybridMultilevel"/>
    <w:tmpl w:val="B1187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22A240C"/>
    <w:multiLevelType w:val="hybridMultilevel"/>
    <w:tmpl w:val="48FC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C18E7"/>
    <w:multiLevelType w:val="multilevel"/>
    <w:tmpl w:val="AA7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725E4"/>
    <w:multiLevelType w:val="hybridMultilevel"/>
    <w:tmpl w:val="AD32E3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A70E8C"/>
    <w:multiLevelType w:val="hybridMultilevel"/>
    <w:tmpl w:val="7EC6DE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4F745E9A"/>
    <w:multiLevelType w:val="hybridMultilevel"/>
    <w:tmpl w:val="6F6057F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0242"/>
    <w:multiLevelType w:val="hybridMultilevel"/>
    <w:tmpl w:val="A37C79F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820429"/>
    <w:multiLevelType w:val="hybridMultilevel"/>
    <w:tmpl w:val="785A964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D65285"/>
    <w:multiLevelType w:val="hybridMultilevel"/>
    <w:tmpl w:val="FE3C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B438E"/>
    <w:multiLevelType w:val="hybridMultilevel"/>
    <w:tmpl w:val="3030229E"/>
    <w:lvl w:ilvl="0" w:tplc="200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A347B8"/>
    <w:multiLevelType w:val="hybridMultilevel"/>
    <w:tmpl w:val="687CC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F952BE"/>
    <w:multiLevelType w:val="hybridMultilevel"/>
    <w:tmpl w:val="0190538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05602"/>
    <w:multiLevelType w:val="hybridMultilevel"/>
    <w:tmpl w:val="C28CEA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355C5"/>
    <w:multiLevelType w:val="hybridMultilevel"/>
    <w:tmpl w:val="D374B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C7485"/>
    <w:multiLevelType w:val="multilevel"/>
    <w:tmpl w:val="48F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475E3"/>
    <w:multiLevelType w:val="hybridMultilevel"/>
    <w:tmpl w:val="AAAE553E"/>
    <w:lvl w:ilvl="0" w:tplc="4774A19A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6"/>
  </w:num>
  <w:num w:numId="5">
    <w:abstractNumId w:val="0"/>
  </w:num>
  <w:num w:numId="6">
    <w:abstractNumId w:val="1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19"/>
  </w:num>
  <w:num w:numId="17">
    <w:abstractNumId w:val="14"/>
  </w:num>
  <w:num w:numId="18">
    <w:abstractNumId w:val="12"/>
  </w:num>
  <w:num w:numId="19">
    <w:abstractNumId w:val="18"/>
  </w:num>
  <w:num w:numId="20">
    <w:abstractNumId w:val="13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U1NTYwtjAzNzc0NzVV0lEKTi0uzszPAykwNKoFANP/mmwtAAAA"/>
  </w:docVars>
  <w:rsids>
    <w:rsidRoot w:val="0026704F"/>
    <w:rsid w:val="00001691"/>
    <w:rsid w:val="000026C7"/>
    <w:rsid w:val="00006522"/>
    <w:rsid w:val="0001026E"/>
    <w:rsid w:val="00014377"/>
    <w:rsid w:val="00025115"/>
    <w:rsid w:val="00025C14"/>
    <w:rsid w:val="00032099"/>
    <w:rsid w:val="00035D4F"/>
    <w:rsid w:val="000417EB"/>
    <w:rsid w:val="00045F7E"/>
    <w:rsid w:val="00050209"/>
    <w:rsid w:val="00052D1E"/>
    <w:rsid w:val="00053CF4"/>
    <w:rsid w:val="00055088"/>
    <w:rsid w:val="00056393"/>
    <w:rsid w:val="00057885"/>
    <w:rsid w:val="00060180"/>
    <w:rsid w:val="000638AF"/>
    <w:rsid w:val="0006518D"/>
    <w:rsid w:val="00066070"/>
    <w:rsid w:val="00073692"/>
    <w:rsid w:val="00073D13"/>
    <w:rsid w:val="00076FAC"/>
    <w:rsid w:val="00077354"/>
    <w:rsid w:val="00086019"/>
    <w:rsid w:val="00095533"/>
    <w:rsid w:val="00097352"/>
    <w:rsid w:val="000A789A"/>
    <w:rsid w:val="000B036F"/>
    <w:rsid w:val="000B03B2"/>
    <w:rsid w:val="000B21D0"/>
    <w:rsid w:val="000B4D28"/>
    <w:rsid w:val="000B64E8"/>
    <w:rsid w:val="000C61A4"/>
    <w:rsid w:val="000C6D93"/>
    <w:rsid w:val="000D0CCB"/>
    <w:rsid w:val="000D567D"/>
    <w:rsid w:val="000D66B6"/>
    <w:rsid w:val="000D7B6C"/>
    <w:rsid w:val="000E5ECD"/>
    <w:rsid w:val="000F5744"/>
    <w:rsid w:val="000F585C"/>
    <w:rsid w:val="001035AD"/>
    <w:rsid w:val="0010788F"/>
    <w:rsid w:val="0011119B"/>
    <w:rsid w:val="00111F45"/>
    <w:rsid w:val="00116884"/>
    <w:rsid w:val="00123A16"/>
    <w:rsid w:val="001254C3"/>
    <w:rsid w:val="00133F6C"/>
    <w:rsid w:val="00142C8F"/>
    <w:rsid w:val="0015188D"/>
    <w:rsid w:val="0015659A"/>
    <w:rsid w:val="00162E1D"/>
    <w:rsid w:val="0017510F"/>
    <w:rsid w:val="0018556B"/>
    <w:rsid w:val="00185E07"/>
    <w:rsid w:val="00186653"/>
    <w:rsid w:val="00186787"/>
    <w:rsid w:val="00190ADC"/>
    <w:rsid w:val="0019608B"/>
    <w:rsid w:val="0019715E"/>
    <w:rsid w:val="001A3FFD"/>
    <w:rsid w:val="001A4F28"/>
    <w:rsid w:val="001C091C"/>
    <w:rsid w:val="001C2624"/>
    <w:rsid w:val="001C57C4"/>
    <w:rsid w:val="001C7690"/>
    <w:rsid w:val="001D2F98"/>
    <w:rsid w:val="001D509E"/>
    <w:rsid w:val="001D6830"/>
    <w:rsid w:val="001D6E00"/>
    <w:rsid w:val="001E1488"/>
    <w:rsid w:val="001E2577"/>
    <w:rsid w:val="001E31AC"/>
    <w:rsid w:val="001E64F4"/>
    <w:rsid w:val="001E6860"/>
    <w:rsid w:val="001F7B0C"/>
    <w:rsid w:val="00207E20"/>
    <w:rsid w:val="00212C50"/>
    <w:rsid w:val="0021762B"/>
    <w:rsid w:val="0022119C"/>
    <w:rsid w:val="002342E8"/>
    <w:rsid w:val="002353AE"/>
    <w:rsid w:val="00241BF1"/>
    <w:rsid w:val="00241C95"/>
    <w:rsid w:val="0024571E"/>
    <w:rsid w:val="002464BA"/>
    <w:rsid w:val="00251D44"/>
    <w:rsid w:val="002534CC"/>
    <w:rsid w:val="00253ABC"/>
    <w:rsid w:val="00253EFE"/>
    <w:rsid w:val="00257357"/>
    <w:rsid w:val="002602CC"/>
    <w:rsid w:val="00261A73"/>
    <w:rsid w:val="0026704F"/>
    <w:rsid w:val="00270B84"/>
    <w:rsid w:val="00283B7C"/>
    <w:rsid w:val="00283DBA"/>
    <w:rsid w:val="00290A06"/>
    <w:rsid w:val="00291F67"/>
    <w:rsid w:val="00293B10"/>
    <w:rsid w:val="00293E2B"/>
    <w:rsid w:val="00293E35"/>
    <w:rsid w:val="002A19CD"/>
    <w:rsid w:val="002A65A4"/>
    <w:rsid w:val="002B52F1"/>
    <w:rsid w:val="002C1ACE"/>
    <w:rsid w:val="002C2FAA"/>
    <w:rsid w:val="002C3135"/>
    <w:rsid w:val="002C7B4C"/>
    <w:rsid w:val="002D483E"/>
    <w:rsid w:val="002D4F9C"/>
    <w:rsid w:val="002E0DB2"/>
    <w:rsid w:val="002E251C"/>
    <w:rsid w:val="002E30AD"/>
    <w:rsid w:val="002E50A0"/>
    <w:rsid w:val="002F1703"/>
    <w:rsid w:val="002F1F46"/>
    <w:rsid w:val="002F7FA7"/>
    <w:rsid w:val="0031148C"/>
    <w:rsid w:val="00314C58"/>
    <w:rsid w:val="00324650"/>
    <w:rsid w:val="0032522C"/>
    <w:rsid w:val="0032573B"/>
    <w:rsid w:val="00326EB7"/>
    <w:rsid w:val="0033461E"/>
    <w:rsid w:val="003363C0"/>
    <w:rsid w:val="00346D9D"/>
    <w:rsid w:val="00347106"/>
    <w:rsid w:val="00355FCD"/>
    <w:rsid w:val="00357B59"/>
    <w:rsid w:val="00357F33"/>
    <w:rsid w:val="003615EB"/>
    <w:rsid w:val="003645FD"/>
    <w:rsid w:val="003748EE"/>
    <w:rsid w:val="00376378"/>
    <w:rsid w:val="00377FD8"/>
    <w:rsid w:val="00385843"/>
    <w:rsid w:val="00386722"/>
    <w:rsid w:val="00390253"/>
    <w:rsid w:val="003912FB"/>
    <w:rsid w:val="003934B3"/>
    <w:rsid w:val="00394D6D"/>
    <w:rsid w:val="00397BDC"/>
    <w:rsid w:val="003A0F60"/>
    <w:rsid w:val="003A23D8"/>
    <w:rsid w:val="003A7308"/>
    <w:rsid w:val="003B00C9"/>
    <w:rsid w:val="003B0519"/>
    <w:rsid w:val="003B45DD"/>
    <w:rsid w:val="003B6764"/>
    <w:rsid w:val="003B6A23"/>
    <w:rsid w:val="003C093F"/>
    <w:rsid w:val="003C3EC1"/>
    <w:rsid w:val="003C3FE4"/>
    <w:rsid w:val="003C4BBA"/>
    <w:rsid w:val="003C6352"/>
    <w:rsid w:val="003C7183"/>
    <w:rsid w:val="003C71F6"/>
    <w:rsid w:val="003D0E5A"/>
    <w:rsid w:val="003D2095"/>
    <w:rsid w:val="003D698B"/>
    <w:rsid w:val="003E4453"/>
    <w:rsid w:val="003E5C92"/>
    <w:rsid w:val="003F203B"/>
    <w:rsid w:val="003F3B1F"/>
    <w:rsid w:val="003F4971"/>
    <w:rsid w:val="00400BEB"/>
    <w:rsid w:val="00405587"/>
    <w:rsid w:val="00407BFA"/>
    <w:rsid w:val="004122E5"/>
    <w:rsid w:val="00417E0E"/>
    <w:rsid w:val="00420AC7"/>
    <w:rsid w:val="004215E2"/>
    <w:rsid w:val="00423493"/>
    <w:rsid w:val="00432989"/>
    <w:rsid w:val="00436FC6"/>
    <w:rsid w:val="00437F3F"/>
    <w:rsid w:val="00440FAF"/>
    <w:rsid w:val="00446F20"/>
    <w:rsid w:val="004521EE"/>
    <w:rsid w:val="00452618"/>
    <w:rsid w:val="00452CF1"/>
    <w:rsid w:val="00461087"/>
    <w:rsid w:val="00467F57"/>
    <w:rsid w:val="00473104"/>
    <w:rsid w:val="00473182"/>
    <w:rsid w:val="00475045"/>
    <w:rsid w:val="00477BAD"/>
    <w:rsid w:val="00491700"/>
    <w:rsid w:val="00492D04"/>
    <w:rsid w:val="004936DD"/>
    <w:rsid w:val="00494706"/>
    <w:rsid w:val="004A20A0"/>
    <w:rsid w:val="004B2477"/>
    <w:rsid w:val="004B6D8D"/>
    <w:rsid w:val="004C5B22"/>
    <w:rsid w:val="004C78B5"/>
    <w:rsid w:val="004C78FE"/>
    <w:rsid w:val="004D0488"/>
    <w:rsid w:val="004D172A"/>
    <w:rsid w:val="004D2ECE"/>
    <w:rsid w:val="004D3BBA"/>
    <w:rsid w:val="004D6FEA"/>
    <w:rsid w:val="004E1DC7"/>
    <w:rsid w:val="004E643C"/>
    <w:rsid w:val="004F4485"/>
    <w:rsid w:val="004F5512"/>
    <w:rsid w:val="00501251"/>
    <w:rsid w:val="00502D08"/>
    <w:rsid w:val="00502F7D"/>
    <w:rsid w:val="00504459"/>
    <w:rsid w:val="00513A55"/>
    <w:rsid w:val="0051615C"/>
    <w:rsid w:val="00523B8E"/>
    <w:rsid w:val="00523ECC"/>
    <w:rsid w:val="005425EF"/>
    <w:rsid w:val="00544248"/>
    <w:rsid w:val="005449AF"/>
    <w:rsid w:val="00545800"/>
    <w:rsid w:val="00550527"/>
    <w:rsid w:val="00551557"/>
    <w:rsid w:val="005521A4"/>
    <w:rsid w:val="00556D24"/>
    <w:rsid w:val="00557C5A"/>
    <w:rsid w:val="0056179A"/>
    <w:rsid w:val="005628D9"/>
    <w:rsid w:val="00562B5B"/>
    <w:rsid w:val="005717A9"/>
    <w:rsid w:val="00575520"/>
    <w:rsid w:val="00583422"/>
    <w:rsid w:val="0058423D"/>
    <w:rsid w:val="0059173F"/>
    <w:rsid w:val="00596667"/>
    <w:rsid w:val="005974DD"/>
    <w:rsid w:val="005A1362"/>
    <w:rsid w:val="005B1083"/>
    <w:rsid w:val="005B12A8"/>
    <w:rsid w:val="005B6136"/>
    <w:rsid w:val="005B73BA"/>
    <w:rsid w:val="005C1C97"/>
    <w:rsid w:val="005C25C4"/>
    <w:rsid w:val="005C4B64"/>
    <w:rsid w:val="005C69B3"/>
    <w:rsid w:val="005D36DB"/>
    <w:rsid w:val="005D5A48"/>
    <w:rsid w:val="005D6354"/>
    <w:rsid w:val="005E322C"/>
    <w:rsid w:val="005E423D"/>
    <w:rsid w:val="005E4BD5"/>
    <w:rsid w:val="005E5032"/>
    <w:rsid w:val="00603FF2"/>
    <w:rsid w:val="00613A8A"/>
    <w:rsid w:val="00614C78"/>
    <w:rsid w:val="00616CFA"/>
    <w:rsid w:val="00620F43"/>
    <w:rsid w:val="006245C6"/>
    <w:rsid w:val="00626EBB"/>
    <w:rsid w:val="00630D25"/>
    <w:rsid w:val="00631E51"/>
    <w:rsid w:val="00635976"/>
    <w:rsid w:val="00636DD5"/>
    <w:rsid w:val="00637A9A"/>
    <w:rsid w:val="0064078A"/>
    <w:rsid w:val="00640A60"/>
    <w:rsid w:val="0064475E"/>
    <w:rsid w:val="00645CC7"/>
    <w:rsid w:val="00647E1A"/>
    <w:rsid w:val="00655B13"/>
    <w:rsid w:val="00656896"/>
    <w:rsid w:val="00656F72"/>
    <w:rsid w:val="00660AA1"/>
    <w:rsid w:val="0066305A"/>
    <w:rsid w:val="00666EE4"/>
    <w:rsid w:val="00672510"/>
    <w:rsid w:val="006763ED"/>
    <w:rsid w:val="006821C1"/>
    <w:rsid w:val="0068482A"/>
    <w:rsid w:val="006939F2"/>
    <w:rsid w:val="00696772"/>
    <w:rsid w:val="006A118C"/>
    <w:rsid w:val="006A1BCF"/>
    <w:rsid w:val="006A330C"/>
    <w:rsid w:val="006A3505"/>
    <w:rsid w:val="006A6C46"/>
    <w:rsid w:val="006B11E2"/>
    <w:rsid w:val="006B2EDB"/>
    <w:rsid w:val="006B2FEE"/>
    <w:rsid w:val="006B47B6"/>
    <w:rsid w:val="006B5490"/>
    <w:rsid w:val="006C208C"/>
    <w:rsid w:val="006C4E27"/>
    <w:rsid w:val="006D6A0D"/>
    <w:rsid w:val="006E0A99"/>
    <w:rsid w:val="006E246C"/>
    <w:rsid w:val="006F39D9"/>
    <w:rsid w:val="006F47C5"/>
    <w:rsid w:val="006F54E6"/>
    <w:rsid w:val="006F6162"/>
    <w:rsid w:val="007018ED"/>
    <w:rsid w:val="0070493D"/>
    <w:rsid w:val="00705939"/>
    <w:rsid w:val="0071048F"/>
    <w:rsid w:val="00713246"/>
    <w:rsid w:val="007146FA"/>
    <w:rsid w:val="0071532D"/>
    <w:rsid w:val="00723E6E"/>
    <w:rsid w:val="007255CE"/>
    <w:rsid w:val="00725DE8"/>
    <w:rsid w:val="00732FA2"/>
    <w:rsid w:val="0073317A"/>
    <w:rsid w:val="0073575C"/>
    <w:rsid w:val="007418AE"/>
    <w:rsid w:val="00742B1C"/>
    <w:rsid w:val="00743095"/>
    <w:rsid w:val="00744D39"/>
    <w:rsid w:val="00745F40"/>
    <w:rsid w:val="00753448"/>
    <w:rsid w:val="00753BA1"/>
    <w:rsid w:val="00753F45"/>
    <w:rsid w:val="00756B12"/>
    <w:rsid w:val="00757FD2"/>
    <w:rsid w:val="00765901"/>
    <w:rsid w:val="007710C9"/>
    <w:rsid w:val="00775235"/>
    <w:rsid w:val="00775AA1"/>
    <w:rsid w:val="00777113"/>
    <w:rsid w:val="007801E9"/>
    <w:rsid w:val="00781619"/>
    <w:rsid w:val="0078168B"/>
    <w:rsid w:val="00781C06"/>
    <w:rsid w:val="007857DA"/>
    <w:rsid w:val="00786768"/>
    <w:rsid w:val="007937A2"/>
    <w:rsid w:val="00797EC2"/>
    <w:rsid w:val="007A04E1"/>
    <w:rsid w:val="007A1DC0"/>
    <w:rsid w:val="007A2BB6"/>
    <w:rsid w:val="007A4D5F"/>
    <w:rsid w:val="007A6BF0"/>
    <w:rsid w:val="007A716B"/>
    <w:rsid w:val="007B465B"/>
    <w:rsid w:val="007C3A65"/>
    <w:rsid w:val="007C4569"/>
    <w:rsid w:val="007D28CA"/>
    <w:rsid w:val="007E0896"/>
    <w:rsid w:val="007E3FFC"/>
    <w:rsid w:val="007F6DD2"/>
    <w:rsid w:val="007F7BD1"/>
    <w:rsid w:val="008003AA"/>
    <w:rsid w:val="00801FA7"/>
    <w:rsid w:val="00811F70"/>
    <w:rsid w:val="008244F2"/>
    <w:rsid w:val="0082552E"/>
    <w:rsid w:val="00826BD0"/>
    <w:rsid w:val="008303C1"/>
    <w:rsid w:val="00831392"/>
    <w:rsid w:val="00832799"/>
    <w:rsid w:val="0083306A"/>
    <w:rsid w:val="008347F3"/>
    <w:rsid w:val="00842329"/>
    <w:rsid w:val="00844D43"/>
    <w:rsid w:val="00844F0A"/>
    <w:rsid w:val="00845802"/>
    <w:rsid w:val="00852DE6"/>
    <w:rsid w:val="00854002"/>
    <w:rsid w:val="008545C2"/>
    <w:rsid w:val="0087093B"/>
    <w:rsid w:val="00877220"/>
    <w:rsid w:val="0088233A"/>
    <w:rsid w:val="00882585"/>
    <w:rsid w:val="00884B32"/>
    <w:rsid w:val="008A1D2D"/>
    <w:rsid w:val="008B410A"/>
    <w:rsid w:val="008C53EA"/>
    <w:rsid w:val="008C7B4C"/>
    <w:rsid w:val="008D2A66"/>
    <w:rsid w:val="008E38F2"/>
    <w:rsid w:val="008E6B80"/>
    <w:rsid w:val="008F354E"/>
    <w:rsid w:val="008F75EA"/>
    <w:rsid w:val="00904295"/>
    <w:rsid w:val="00904F44"/>
    <w:rsid w:val="00905072"/>
    <w:rsid w:val="009050C3"/>
    <w:rsid w:val="00905B55"/>
    <w:rsid w:val="009105FF"/>
    <w:rsid w:val="0091242C"/>
    <w:rsid w:val="00915679"/>
    <w:rsid w:val="00917E35"/>
    <w:rsid w:val="00924DCF"/>
    <w:rsid w:val="00926167"/>
    <w:rsid w:val="00927034"/>
    <w:rsid w:val="00930D8C"/>
    <w:rsid w:val="00935C40"/>
    <w:rsid w:val="009557E9"/>
    <w:rsid w:val="00957308"/>
    <w:rsid w:val="0096122B"/>
    <w:rsid w:val="00961748"/>
    <w:rsid w:val="0097108F"/>
    <w:rsid w:val="00981F69"/>
    <w:rsid w:val="00983983"/>
    <w:rsid w:val="00984290"/>
    <w:rsid w:val="00984588"/>
    <w:rsid w:val="0098475B"/>
    <w:rsid w:val="00985613"/>
    <w:rsid w:val="00985A49"/>
    <w:rsid w:val="009909BD"/>
    <w:rsid w:val="00991080"/>
    <w:rsid w:val="00992AA2"/>
    <w:rsid w:val="00992BB8"/>
    <w:rsid w:val="009933E1"/>
    <w:rsid w:val="009947FD"/>
    <w:rsid w:val="009A7F43"/>
    <w:rsid w:val="009B0004"/>
    <w:rsid w:val="009B133F"/>
    <w:rsid w:val="009B3727"/>
    <w:rsid w:val="009C3AAC"/>
    <w:rsid w:val="009C5AD0"/>
    <w:rsid w:val="009E3279"/>
    <w:rsid w:val="009E57AA"/>
    <w:rsid w:val="009E73A0"/>
    <w:rsid w:val="00A04AA3"/>
    <w:rsid w:val="00A0605D"/>
    <w:rsid w:val="00A1418A"/>
    <w:rsid w:val="00A14D95"/>
    <w:rsid w:val="00A303F1"/>
    <w:rsid w:val="00A30EC7"/>
    <w:rsid w:val="00A32515"/>
    <w:rsid w:val="00A3488A"/>
    <w:rsid w:val="00A4529C"/>
    <w:rsid w:val="00A4701C"/>
    <w:rsid w:val="00A475C1"/>
    <w:rsid w:val="00A53241"/>
    <w:rsid w:val="00A556B9"/>
    <w:rsid w:val="00A566B7"/>
    <w:rsid w:val="00A57CD5"/>
    <w:rsid w:val="00A57EB1"/>
    <w:rsid w:val="00A63B73"/>
    <w:rsid w:val="00A70BCF"/>
    <w:rsid w:val="00A7263E"/>
    <w:rsid w:val="00A769FE"/>
    <w:rsid w:val="00A77703"/>
    <w:rsid w:val="00A935E2"/>
    <w:rsid w:val="00A9447E"/>
    <w:rsid w:val="00A94973"/>
    <w:rsid w:val="00A94B20"/>
    <w:rsid w:val="00A96100"/>
    <w:rsid w:val="00A969C6"/>
    <w:rsid w:val="00A97A5E"/>
    <w:rsid w:val="00AB09C2"/>
    <w:rsid w:val="00AB107D"/>
    <w:rsid w:val="00AC5F4A"/>
    <w:rsid w:val="00AD653F"/>
    <w:rsid w:val="00AE229F"/>
    <w:rsid w:val="00AE34EA"/>
    <w:rsid w:val="00AE63EB"/>
    <w:rsid w:val="00AE6588"/>
    <w:rsid w:val="00AE7369"/>
    <w:rsid w:val="00AF03EB"/>
    <w:rsid w:val="00AF3732"/>
    <w:rsid w:val="00B016EE"/>
    <w:rsid w:val="00B01A27"/>
    <w:rsid w:val="00B048A6"/>
    <w:rsid w:val="00B05291"/>
    <w:rsid w:val="00B05DFD"/>
    <w:rsid w:val="00B11970"/>
    <w:rsid w:val="00B12A46"/>
    <w:rsid w:val="00B1404B"/>
    <w:rsid w:val="00B14A55"/>
    <w:rsid w:val="00B15423"/>
    <w:rsid w:val="00B37471"/>
    <w:rsid w:val="00B40284"/>
    <w:rsid w:val="00B420F6"/>
    <w:rsid w:val="00B60B64"/>
    <w:rsid w:val="00B62AB6"/>
    <w:rsid w:val="00B6574D"/>
    <w:rsid w:val="00B71EA3"/>
    <w:rsid w:val="00B74DFA"/>
    <w:rsid w:val="00B75DF1"/>
    <w:rsid w:val="00B76BE7"/>
    <w:rsid w:val="00B81376"/>
    <w:rsid w:val="00B84984"/>
    <w:rsid w:val="00B90A6D"/>
    <w:rsid w:val="00B91C51"/>
    <w:rsid w:val="00B924BA"/>
    <w:rsid w:val="00B96AEE"/>
    <w:rsid w:val="00BA0CCC"/>
    <w:rsid w:val="00BA2874"/>
    <w:rsid w:val="00BB25B1"/>
    <w:rsid w:val="00BB7815"/>
    <w:rsid w:val="00BB7B77"/>
    <w:rsid w:val="00BC673F"/>
    <w:rsid w:val="00BD1FE8"/>
    <w:rsid w:val="00C10E99"/>
    <w:rsid w:val="00C13041"/>
    <w:rsid w:val="00C15296"/>
    <w:rsid w:val="00C20C2B"/>
    <w:rsid w:val="00C26B45"/>
    <w:rsid w:val="00C32C01"/>
    <w:rsid w:val="00C40EB1"/>
    <w:rsid w:val="00C41B59"/>
    <w:rsid w:val="00C47D4F"/>
    <w:rsid w:val="00C52DE7"/>
    <w:rsid w:val="00C534DF"/>
    <w:rsid w:val="00C547E0"/>
    <w:rsid w:val="00C6513D"/>
    <w:rsid w:val="00C77694"/>
    <w:rsid w:val="00C80C03"/>
    <w:rsid w:val="00C818AC"/>
    <w:rsid w:val="00C8590D"/>
    <w:rsid w:val="00C86CA4"/>
    <w:rsid w:val="00C90B40"/>
    <w:rsid w:val="00C93086"/>
    <w:rsid w:val="00C95AB6"/>
    <w:rsid w:val="00CA3B85"/>
    <w:rsid w:val="00CA6272"/>
    <w:rsid w:val="00CB2176"/>
    <w:rsid w:val="00CB3953"/>
    <w:rsid w:val="00CB60E8"/>
    <w:rsid w:val="00CC25C3"/>
    <w:rsid w:val="00CC2BE4"/>
    <w:rsid w:val="00CC507C"/>
    <w:rsid w:val="00CC6873"/>
    <w:rsid w:val="00CD0F59"/>
    <w:rsid w:val="00CD7579"/>
    <w:rsid w:val="00CD7605"/>
    <w:rsid w:val="00CD7866"/>
    <w:rsid w:val="00CE07F9"/>
    <w:rsid w:val="00CE5BC6"/>
    <w:rsid w:val="00CE68BB"/>
    <w:rsid w:val="00CF3F90"/>
    <w:rsid w:val="00D006EC"/>
    <w:rsid w:val="00D01C6E"/>
    <w:rsid w:val="00D02056"/>
    <w:rsid w:val="00D03FE8"/>
    <w:rsid w:val="00D06787"/>
    <w:rsid w:val="00D130F6"/>
    <w:rsid w:val="00D1416F"/>
    <w:rsid w:val="00D23449"/>
    <w:rsid w:val="00D242C4"/>
    <w:rsid w:val="00D302D3"/>
    <w:rsid w:val="00D31B52"/>
    <w:rsid w:val="00D34FF9"/>
    <w:rsid w:val="00D43D13"/>
    <w:rsid w:val="00D45CF8"/>
    <w:rsid w:val="00D47138"/>
    <w:rsid w:val="00D52DAC"/>
    <w:rsid w:val="00D60977"/>
    <w:rsid w:val="00D6212E"/>
    <w:rsid w:val="00D7436F"/>
    <w:rsid w:val="00D81880"/>
    <w:rsid w:val="00D82ED9"/>
    <w:rsid w:val="00D82FEC"/>
    <w:rsid w:val="00D83D73"/>
    <w:rsid w:val="00D9106E"/>
    <w:rsid w:val="00DA3202"/>
    <w:rsid w:val="00DA50E9"/>
    <w:rsid w:val="00DA5DE3"/>
    <w:rsid w:val="00DA6772"/>
    <w:rsid w:val="00DB0EEF"/>
    <w:rsid w:val="00DB32ED"/>
    <w:rsid w:val="00DB6BB0"/>
    <w:rsid w:val="00DC17C9"/>
    <w:rsid w:val="00DC1FF3"/>
    <w:rsid w:val="00DC34FE"/>
    <w:rsid w:val="00DC4937"/>
    <w:rsid w:val="00DD1EDC"/>
    <w:rsid w:val="00DD34AE"/>
    <w:rsid w:val="00DE3047"/>
    <w:rsid w:val="00DF09C2"/>
    <w:rsid w:val="00DF1754"/>
    <w:rsid w:val="00DF32D5"/>
    <w:rsid w:val="00DF42CB"/>
    <w:rsid w:val="00E05F33"/>
    <w:rsid w:val="00E069A4"/>
    <w:rsid w:val="00E11D4B"/>
    <w:rsid w:val="00E1292C"/>
    <w:rsid w:val="00E134C3"/>
    <w:rsid w:val="00E14074"/>
    <w:rsid w:val="00E21B00"/>
    <w:rsid w:val="00E42047"/>
    <w:rsid w:val="00E47A52"/>
    <w:rsid w:val="00E54753"/>
    <w:rsid w:val="00E60F7B"/>
    <w:rsid w:val="00E6280B"/>
    <w:rsid w:val="00E62BF8"/>
    <w:rsid w:val="00E70FB5"/>
    <w:rsid w:val="00E72E92"/>
    <w:rsid w:val="00E736AB"/>
    <w:rsid w:val="00E73E9A"/>
    <w:rsid w:val="00E754E3"/>
    <w:rsid w:val="00E82CB9"/>
    <w:rsid w:val="00E83C84"/>
    <w:rsid w:val="00E86489"/>
    <w:rsid w:val="00E873F5"/>
    <w:rsid w:val="00E91392"/>
    <w:rsid w:val="00E9140C"/>
    <w:rsid w:val="00E922C2"/>
    <w:rsid w:val="00E92D73"/>
    <w:rsid w:val="00E93A29"/>
    <w:rsid w:val="00E93D05"/>
    <w:rsid w:val="00E94399"/>
    <w:rsid w:val="00E95E7C"/>
    <w:rsid w:val="00EA0BB2"/>
    <w:rsid w:val="00EA21BF"/>
    <w:rsid w:val="00EA40C6"/>
    <w:rsid w:val="00EA4978"/>
    <w:rsid w:val="00EA74C9"/>
    <w:rsid w:val="00EB010D"/>
    <w:rsid w:val="00EB71CB"/>
    <w:rsid w:val="00EC052E"/>
    <w:rsid w:val="00EC06C2"/>
    <w:rsid w:val="00EC1E32"/>
    <w:rsid w:val="00EC5CEE"/>
    <w:rsid w:val="00EC6DA8"/>
    <w:rsid w:val="00ED1024"/>
    <w:rsid w:val="00ED29D9"/>
    <w:rsid w:val="00ED51E6"/>
    <w:rsid w:val="00EE27D9"/>
    <w:rsid w:val="00EE480E"/>
    <w:rsid w:val="00EE4BA6"/>
    <w:rsid w:val="00EF3776"/>
    <w:rsid w:val="00EF533E"/>
    <w:rsid w:val="00F10D57"/>
    <w:rsid w:val="00F123B3"/>
    <w:rsid w:val="00F12AD3"/>
    <w:rsid w:val="00F158DA"/>
    <w:rsid w:val="00F22ECD"/>
    <w:rsid w:val="00F23861"/>
    <w:rsid w:val="00F3004D"/>
    <w:rsid w:val="00F30D84"/>
    <w:rsid w:val="00F32AD4"/>
    <w:rsid w:val="00F4011C"/>
    <w:rsid w:val="00F42189"/>
    <w:rsid w:val="00F431E4"/>
    <w:rsid w:val="00F4353F"/>
    <w:rsid w:val="00F47AF4"/>
    <w:rsid w:val="00F51CD8"/>
    <w:rsid w:val="00F52A01"/>
    <w:rsid w:val="00F52BD3"/>
    <w:rsid w:val="00F535B6"/>
    <w:rsid w:val="00F54913"/>
    <w:rsid w:val="00F6010C"/>
    <w:rsid w:val="00F640D2"/>
    <w:rsid w:val="00F64B01"/>
    <w:rsid w:val="00F71E7D"/>
    <w:rsid w:val="00F71EDD"/>
    <w:rsid w:val="00F72527"/>
    <w:rsid w:val="00F7383B"/>
    <w:rsid w:val="00F80388"/>
    <w:rsid w:val="00F81C1B"/>
    <w:rsid w:val="00F8489F"/>
    <w:rsid w:val="00F85FE4"/>
    <w:rsid w:val="00F95997"/>
    <w:rsid w:val="00F979F2"/>
    <w:rsid w:val="00FA0105"/>
    <w:rsid w:val="00FA227A"/>
    <w:rsid w:val="00FA449B"/>
    <w:rsid w:val="00FA571C"/>
    <w:rsid w:val="00FA7707"/>
    <w:rsid w:val="00FB0632"/>
    <w:rsid w:val="00FB0CF3"/>
    <w:rsid w:val="00FB6558"/>
    <w:rsid w:val="00FB6964"/>
    <w:rsid w:val="00FB696A"/>
    <w:rsid w:val="00FB6F62"/>
    <w:rsid w:val="00FC35FD"/>
    <w:rsid w:val="00FC37D3"/>
    <w:rsid w:val="00FC41E9"/>
    <w:rsid w:val="00FC4378"/>
    <w:rsid w:val="00FC566C"/>
    <w:rsid w:val="00FC6F30"/>
    <w:rsid w:val="00FC7530"/>
    <w:rsid w:val="00FD6931"/>
    <w:rsid w:val="00FE37DB"/>
    <w:rsid w:val="00FE3993"/>
    <w:rsid w:val="00FE3C66"/>
    <w:rsid w:val="00FE798C"/>
    <w:rsid w:val="00FF047C"/>
    <w:rsid w:val="00FF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kern w:val="28"/>
    </w:rPr>
  </w:style>
  <w:style w:type="paragraph" w:styleId="Header">
    <w:name w:val="header"/>
    <w:basedOn w:val="Normal"/>
    <w:link w:val="HeaderChar"/>
    <w:rsid w:val="0047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1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182"/>
    <w:rPr>
      <w:sz w:val="24"/>
      <w:szCs w:val="24"/>
    </w:rPr>
  </w:style>
  <w:style w:type="paragraph" w:styleId="BalloonText">
    <w:name w:val="Balloon Text"/>
    <w:basedOn w:val="Normal"/>
    <w:link w:val="BalloonTextChar"/>
    <w:rsid w:val="00A9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100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EF3776"/>
    <w:rPr>
      <w:b/>
      <w:bCs/>
      <w:kern w:val="28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EF3776"/>
    <w:rPr>
      <w:b/>
      <w:bCs/>
      <w:kern w:val="28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Print Media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Print Media</dc:title>
  <dc:subject/>
  <dc:creator>siraj</dc:creator>
  <cp:keywords/>
  <dc:description/>
  <cp:lastModifiedBy>Usman</cp:lastModifiedBy>
  <cp:revision>2</cp:revision>
  <cp:lastPrinted>2023-12-04T06:41:00Z</cp:lastPrinted>
  <dcterms:created xsi:type="dcterms:W3CDTF">2025-05-02T15:14:00Z</dcterms:created>
  <dcterms:modified xsi:type="dcterms:W3CDTF">2025-05-02T15:14:00Z</dcterms:modified>
</cp:coreProperties>
</file>