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59" w:rsidRPr="00727EE6" w:rsidRDefault="00727EE6" w:rsidP="00727EE6">
      <w:pPr>
        <w:jc w:val="center"/>
        <w:rPr>
          <w:b/>
          <w:sz w:val="32"/>
          <w:szCs w:val="32"/>
        </w:rPr>
      </w:pPr>
      <w:r w:rsidRPr="00727EE6">
        <w:rPr>
          <w:b/>
          <w:sz w:val="32"/>
          <w:szCs w:val="32"/>
        </w:rPr>
        <w:t>ALLAMA IQBAL OPEN UNIVERSITY</w:t>
      </w:r>
    </w:p>
    <w:p w:rsidR="00101859" w:rsidRPr="0083267B" w:rsidRDefault="00101859" w:rsidP="00101859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83267B">
        <w:rPr>
          <w:b/>
          <w:sz w:val="28"/>
          <w:szCs w:val="22"/>
        </w:rPr>
        <w:t>(Department of Mass Communication)</w:t>
      </w:r>
    </w:p>
    <w:p w:rsidR="00101859" w:rsidRPr="0083267B" w:rsidRDefault="00101859" w:rsidP="00101859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 w:rsidRPr="0083267B">
        <w:rPr>
          <w:noProof/>
        </w:rPr>
        <w:pict>
          <v:rect id="_x0000_s1028" style="position:absolute;left:0;text-align:left;margin-left:1.5pt;margin-top:6.75pt;width:413.25pt;height:105pt;z-index:251657728" filled="f" strokeweight="1.5pt"/>
        </w:pict>
      </w:r>
    </w:p>
    <w:p w:rsidR="00101859" w:rsidRPr="0083267B" w:rsidRDefault="00101859" w:rsidP="00101859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 w:rsidRPr="0083267B">
        <w:rPr>
          <w:b/>
          <w:sz w:val="28"/>
        </w:rPr>
        <w:t>WARNING</w:t>
      </w:r>
    </w:p>
    <w:p w:rsidR="00101859" w:rsidRPr="0083267B" w:rsidRDefault="00101859" w:rsidP="00101859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83267B">
        <w:rPr>
          <w:b/>
          <w:sz w:val="22"/>
        </w:rPr>
        <w:t xml:space="preserve">PLAGIARISM OR HIRING OF GHOST WRITER(S) FOR SOLVING THE ASSIGNMENT(S) WILL DEBAR THE STUDENT FROM </w:t>
      </w:r>
      <w:r w:rsidR="00666124" w:rsidRPr="0083267B">
        <w:rPr>
          <w:b/>
          <w:sz w:val="22"/>
        </w:rPr>
        <w:t xml:space="preserve">THE </w:t>
      </w:r>
      <w:r w:rsidRPr="0083267B">
        <w:rPr>
          <w:b/>
          <w:sz w:val="22"/>
        </w:rPr>
        <w:t>AWARD OF DEGREE/CERTIFICATE IF FOUND AT ANY STAGE.</w:t>
      </w:r>
    </w:p>
    <w:p w:rsidR="00101859" w:rsidRPr="0083267B" w:rsidRDefault="00101859" w:rsidP="00101859">
      <w:pPr>
        <w:numPr>
          <w:ilvl w:val="0"/>
          <w:numId w:val="9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83267B">
        <w:rPr>
          <w:b/>
          <w:sz w:val="22"/>
        </w:rPr>
        <w:t xml:space="preserve">SUBMITTING ASSIGNMENT(S) BORROWED OR STOLEN FROM OTHER(S) AS ONE’S OWN WILL BE PENALIZED AS DEFINED IN </w:t>
      </w:r>
      <w:r w:rsidR="00666124" w:rsidRPr="0083267B">
        <w:rPr>
          <w:b/>
          <w:sz w:val="22"/>
        </w:rPr>
        <w:t xml:space="preserve">THE </w:t>
      </w:r>
      <w:r w:rsidRPr="0083267B">
        <w:rPr>
          <w:b/>
          <w:sz w:val="22"/>
        </w:rPr>
        <w:t>“AIOU PLAGIARISM POLICY”.</w:t>
      </w:r>
    </w:p>
    <w:p w:rsidR="00101859" w:rsidRPr="0083267B" w:rsidRDefault="00101859" w:rsidP="00101859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101859" w:rsidRPr="0083267B" w:rsidRDefault="00101859" w:rsidP="00101859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101859" w:rsidRPr="0083267B" w:rsidRDefault="00101859" w:rsidP="00101859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22"/>
          <w:szCs w:val="22"/>
        </w:rPr>
      </w:pPr>
      <w:r w:rsidRPr="0083267B">
        <w:rPr>
          <w:spacing w:val="-4"/>
          <w:sz w:val="22"/>
          <w:szCs w:val="22"/>
        </w:rPr>
        <w:t>Course: Development Support Communication (9272)</w:t>
      </w:r>
      <w:r w:rsidRPr="0083267B">
        <w:rPr>
          <w:spacing w:val="-4"/>
          <w:sz w:val="22"/>
          <w:szCs w:val="22"/>
        </w:rPr>
        <w:tab/>
      </w:r>
      <w:r w:rsidRPr="0083267B">
        <w:rPr>
          <w:sz w:val="22"/>
          <w:szCs w:val="22"/>
        </w:rPr>
        <w:t xml:space="preserve">Semester: </w:t>
      </w:r>
      <w:r w:rsidR="002766CE" w:rsidRPr="0083267B">
        <w:rPr>
          <w:sz w:val="22"/>
          <w:szCs w:val="22"/>
        </w:rPr>
        <w:t>Spring</w:t>
      </w:r>
      <w:r w:rsidRPr="0083267B">
        <w:rPr>
          <w:sz w:val="22"/>
          <w:szCs w:val="22"/>
        </w:rPr>
        <w:t>, 202</w:t>
      </w:r>
      <w:r w:rsidR="002766CE" w:rsidRPr="0083267B">
        <w:rPr>
          <w:sz w:val="22"/>
          <w:szCs w:val="22"/>
        </w:rPr>
        <w:t>5</w:t>
      </w:r>
    </w:p>
    <w:p w:rsidR="00101859" w:rsidRPr="0083267B" w:rsidRDefault="00101859" w:rsidP="00101859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Cs w:val="18"/>
        </w:rPr>
      </w:pPr>
      <w:r w:rsidRPr="0083267B">
        <w:rPr>
          <w:sz w:val="22"/>
          <w:szCs w:val="22"/>
        </w:rPr>
        <w:t>Level: BS</w:t>
      </w:r>
      <w:r w:rsidRPr="0083267B">
        <w:rPr>
          <w:szCs w:val="18"/>
        </w:rPr>
        <w:tab/>
      </w:r>
    </w:p>
    <w:p w:rsidR="00101859" w:rsidRPr="0083267B" w:rsidRDefault="00101859" w:rsidP="00101859">
      <w:pPr>
        <w:pStyle w:val="Heading2"/>
        <w:keepNext w:val="0"/>
        <w:widowControl w:val="0"/>
        <w:tabs>
          <w:tab w:val="left" w:pos="540"/>
          <w:tab w:val="right" w:pos="7920"/>
        </w:tabs>
        <w:spacing w:line="200" w:lineRule="exact"/>
        <w:rPr>
          <w:spacing w:val="-4"/>
          <w:sz w:val="12"/>
          <w:szCs w:val="6"/>
        </w:rPr>
      </w:pPr>
    </w:p>
    <w:p w:rsidR="00101859" w:rsidRPr="0083267B" w:rsidRDefault="00101859" w:rsidP="00101859">
      <w:pPr>
        <w:pStyle w:val="Heading2"/>
        <w:tabs>
          <w:tab w:val="left" w:pos="540"/>
          <w:tab w:val="right" w:pos="7920"/>
        </w:tabs>
        <w:jc w:val="both"/>
        <w:rPr>
          <w:spacing w:val="-4"/>
          <w:sz w:val="22"/>
          <w:szCs w:val="16"/>
        </w:rPr>
      </w:pPr>
      <w:r w:rsidRPr="0083267B"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101859" w:rsidRPr="0083267B" w:rsidRDefault="00101859" w:rsidP="00101859"/>
    <w:p w:rsidR="00101859" w:rsidRPr="0083267B" w:rsidRDefault="00101859" w:rsidP="0010185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83267B">
        <w:rPr>
          <w:sz w:val="22"/>
          <w:szCs w:val="22"/>
        </w:rPr>
        <w:t>1.</w:t>
      </w:r>
      <w:r w:rsidRPr="0083267B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101859" w:rsidRPr="0083267B" w:rsidRDefault="00101859" w:rsidP="0010185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83267B">
        <w:rPr>
          <w:sz w:val="22"/>
          <w:szCs w:val="22"/>
        </w:rPr>
        <w:t>2.</w:t>
      </w:r>
      <w:r w:rsidRPr="0083267B">
        <w:rPr>
          <w:sz w:val="22"/>
          <w:szCs w:val="22"/>
        </w:rPr>
        <w:tab/>
        <w:t>Read the question carefully and then answer it according to the requirements of the questions.</w:t>
      </w:r>
    </w:p>
    <w:p w:rsidR="00101859" w:rsidRPr="0083267B" w:rsidRDefault="00101859" w:rsidP="0010185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83267B">
        <w:rPr>
          <w:sz w:val="22"/>
          <w:szCs w:val="22"/>
        </w:rPr>
        <w:t>3.</w:t>
      </w:r>
      <w:r w:rsidRPr="0083267B">
        <w:rPr>
          <w:sz w:val="22"/>
          <w:szCs w:val="22"/>
        </w:rPr>
        <w:tab/>
        <w:t>Avoid irrelevant discussion/information and reproducing from books, study guide</w:t>
      </w:r>
      <w:r w:rsidR="00666124" w:rsidRPr="0083267B">
        <w:rPr>
          <w:sz w:val="22"/>
          <w:szCs w:val="22"/>
        </w:rPr>
        <w:t>s</w:t>
      </w:r>
      <w:r w:rsidR="00693BB8" w:rsidRPr="00E90FC0">
        <w:rPr>
          <w:sz w:val="22"/>
          <w:szCs w:val="22"/>
        </w:rPr>
        <w:t>,</w:t>
      </w:r>
      <w:r w:rsidRPr="0083267B">
        <w:rPr>
          <w:sz w:val="22"/>
          <w:szCs w:val="22"/>
        </w:rPr>
        <w:t xml:space="preserve"> or allied material.</w:t>
      </w:r>
    </w:p>
    <w:p w:rsidR="00101859" w:rsidRPr="0083267B" w:rsidRDefault="00101859" w:rsidP="0010185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83267B">
        <w:rPr>
          <w:sz w:val="22"/>
          <w:szCs w:val="22"/>
        </w:rPr>
        <w:t>4.</w:t>
      </w:r>
      <w:r w:rsidRPr="0083267B">
        <w:rPr>
          <w:sz w:val="22"/>
          <w:szCs w:val="22"/>
        </w:rPr>
        <w:tab/>
        <w:t xml:space="preserve">Handwritten scanned assignments are not acceptable. </w:t>
      </w:r>
    </w:p>
    <w:p w:rsidR="00101859" w:rsidRPr="0083267B" w:rsidRDefault="00101859" w:rsidP="0010185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83267B">
        <w:rPr>
          <w:sz w:val="22"/>
          <w:szCs w:val="22"/>
        </w:rPr>
        <w:t>5.</w:t>
      </w:r>
      <w:r w:rsidRPr="0083267B">
        <w:rPr>
          <w:sz w:val="22"/>
          <w:szCs w:val="22"/>
        </w:rPr>
        <w:tab/>
        <w:t>Upload your typed (in Word or PDF format) assignments on or before the due date.</w:t>
      </w:r>
    </w:p>
    <w:p w:rsidR="00101859" w:rsidRPr="0083267B" w:rsidRDefault="00101859" w:rsidP="0010185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83267B">
        <w:rPr>
          <w:sz w:val="22"/>
          <w:szCs w:val="22"/>
        </w:rPr>
        <w:t>6.</w:t>
      </w:r>
      <w:r w:rsidRPr="0083267B">
        <w:rPr>
          <w:sz w:val="22"/>
          <w:szCs w:val="22"/>
        </w:rPr>
        <w:tab/>
        <w:t>Your own analysis and synthesis will be appreciated.</w:t>
      </w:r>
    </w:p>
    <w:p w:rsidR="00101859" w:rsidRPr="0083267B" w:rsidRDefault="00101859" w:rsidP="0010185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83267B">
        <w:rPr>
          <w:sz w:val="22"/>
          <w:szCs w:val="22"/>
        </w:rPr>
        <w:t>7.</w:t>
      </w:r>
      <w:r w:rsidRPr="0083267B">
        <w:rPr>
          <w:sz w:val="22"/>
          <w:szCs w:val="22"/>
        </w:rPr>
        <w:tab/>
        <w:t>Late assignments can’t be uploaded at LMS.</w:t>
      </w:r>
    </w:p>
    <w:p w:rsidR="00101859" w:rsidRPr="0083267B" w:rsidRDefault="00101859" w:rsidP="0010185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83267B">
        <w:rPr>
          <w:sz w:val="22"/>
          <w:szCs w:val="22"/>
        </w:rPr>
        <w:t>8.</w:t>
      </w:r>
      <w:r w:rsidRPr="0083267B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83267B" w:rsidRDefault="0083267B" w:rsidP="0083267B">
      <w:pPr>
        <w:pStyle w:val="Title"/>
        <w:jc w:val="left"/>
        <w:rPr>
          <w:b w:val="0"/>
        </w:rPr>
      </w:pPr>
    </w:p>
    <w:p w:rsidR="005918B6" w:rsidRPr="0083267B" w:rsidRDefault="005918B6" w:rsidP="0083267B">
      <w:pPr>
        <w:pStyle w:val="Title"/>
        <w:jc w:val="left"/>
        <w:rPr>
          <w:bCs w:val="0"/>
        </w:rPr>
      </w:pPr>
      <w:r w:rsidRPr="0083267B">
        <w:rPr>
          <w:bCs w:val="0"/>
        </w:rPr>
        <w:t xml:space="preserve">Total Marks: 100  </w:t>
      </w:r>
      <w:r w:rsidRPr="0083267B">
        <w:rPr>
          <w:bCs w:val="0"/>
        </w:rPr>
        <w:tab/>
      </w:r>
      <w:r w:rsidRPr="0083267B">
        <w:rPr>
          <w:bCs w:val="0"/>
        </w:rPr>
        <w:tab/>
      </w:r>
      <w:r w:rsidRPr="0083267B">
        <w:rPr>
          <w:bCs w:val="0"/>
        </w:rPr>
        <w:tab/>
      </w:r>
      <w:r w:rsidRPr="0083267B">
        <w:rPr>
          <w:bCs w:val="0"/>
        </w:rPr>
        <w:tab/>
      </w:r>
      <w:r w:rsidRPr="0083267B">
        <w:rPr>
          <w:bCs w:val="0"/>
        </w:rPr>
        <w:tab/>
      </w:r>
      <w:r w:rsidRPr="0083267B">
        <w:rPr>
          <w:bCs w:val="0"/>
        </w:rPr>
        <w:tab/>
        <w:t xml:space="preserve">                Pass Marks: 50</w:t>
      </w:r>
    </w:p>
    <w:p w:rsidR="00467F57" w:rsidRPr="0083267B" w:rsidRDefault="00467F57" w:rsidP="00EB7D62">
      <w:pPr>
        <w:ind w:left="2880" w:firstLine="720"/>
        <w:rPr>
          <w:b/>
        </w:rPr>
      </w:pPr>
      <w:r w:rsidRPr="0083267B">
        <w:rPr>
          <w:b/>
        </w:rPr>
        <w:t>Assignment No1</w:t>
      </w:r>
    </w:p>
    <w:p w:rsidR="00CE1B82" w:rsidRPr="0083267B" w:rsidRDefault="00EB7D62" w:rsidP="00CE1B82">
      <w:pPr>
        <w:ind w:left="2880" w:firstLine="720"/>
        <w:jc w:val="both"/>
        <w:rPr>
          <w:b/>
          <w:bCs/>
        </w:rPr>
      </w:pPr>
      <w:r w:rsidRPr="0083267B">
        <w:rPr>
          <w:b/>
          <w:bCs/>
        </w:rPr>
        <w:t xml:space="preserve">     </w:t>
      </w:r>
      <w:r w:rsidR="00CE1B82" w:rsidRPr="0083267B">
        <w:rPr>
          <w:b/>
          <w:bCs/>
        </w:rPr>
        <w:t>(Unit: 1-4)</w:t>
      </w:r>
    </w:p>
    <w:p w:rsidR="00CE1B82" w:rsidRPr="0083267B" w:rsidRDefault="00CE1B82" w:rsidP="001E481C">
      <w:pPr>
        <w:tabs>
          <w:tab w:val="left" w:pos="900"/>
        </w:tabs>
        <w:ind w:left="720" w:hanging="720"/>
        <w:jc w:val="both"/>
      </w:pPr>
      <w:r w:rsidRPr="0083267B">
        <w:t>Q.1</w:t>
      </w:r>
      <w:r w:rsidRPr="0083267B">
        <w:tab/>
      </w:r>
      <w:r w:rsidR="002766CE" w:rsidRPr="0083267B">
        <w:t>Make a comparison between Development Communication (DC), and Development Journalism (DJ).</w:t>
      </w:r>
      <w:r w:rsidR="00AB2EFB" w:rsidRPr="0083267B">
        <w:tab/>
      </w:r>
      <w:r w:rsidR="00AB2EFB" w:rsidRPr="0083267B">
        <w:tab/>
      </w:r>
      <w:r w:rsidR="00AB2EFB" w:rsidRPr="0083267B">
        <w:tab/>
      </w:r>
      <w:r w:rsidR="00AB2EFB" w:rsidRPr="0083267B">
        <w:tab/>
      </w:r>
      <w:r w:rsidR="00AB2EFB" w:rsidRPr="0083267B">
        <w:tab/>
        <w:t xml:space="preserve">       </w:t>
      </w:r>
      <w:r w:rsidR="002766CE" w:rsidRPr="0083267B">
        <w:t xml:space="preserve">    (20)</w:t>
      </w:r>
      <w:r w:rsidRPr="0083267B">
        <w:t xml:space="preserve"> </w:t>
      </w:r>
    </w:p>
    <w:p w:rsidR="006F0824" w:rsidRPr="0083267B" w:rsidRDefault="006F0824" w:rsidP="00A458DE">
      <w:pPr>
        <w:ind w:left="720" w:hanging="720"/>
        <w:jc w:val="both"/>
      </w:pPr>
    </w:p>
    <w:p w:rsidR="00CE1B82" w:rsidRPr="0083267B" w:rsidRDefault="00CE1B82" w:rsidP="00A458DE">
      <w:pPr>
        <w:ind w:left="720" w:hanging="720"/>
        <w:jc w:val="both"/>
      </w:pPr>
      <w:r w:rsidRPr="0083267B">
        <w:t>Q.2</w:t>
      </w:r>
      <w:r w:rsidRPr="0083267B">
        <w:tab/>
      </w:r>
      <w:r w:rsidR="00AB2EFB" w:rsidRPr="0083267B">
        <w:t>Enumerate the factors that account for the success of Development Support Communication (DSC)</w:t>
      </w:r>
      <w:r w:rsidR="00A458DE" w:rsidRPr="0083267B">
        <w:t xml:space="preserve">. </w:t>
      </w:r>
      <w:r w:rsidR="00A458DE" w:rsidRPr="0083267B">
        <w:tab/>
      </w:r>
      <w:r w:rsidR="00A458DE" w:rsidRPr="0083267B">
        <w:tab/>
      </w:r>
      <w:r w:rsidR="00A458DE" w:rsidRPr="0083267B">
        <w:tab/>
      </w:r>
      <w:r w:rsidR="00A458DE" w:rsidRPr="0083267B">
        <w:tab/>
      </w:r>
      <w:r w:rsidR="00A458DE" w:rsidRPr="0083267B">
        <w:tab/>
      </w:r>
      <w:r w:rsidR="00A458DE" w:rsidRPr="0083267B">
        <w:tab/>
        <w:t xml:space="preserve">           (20)</w:t>
      </w:r>
      <w:r w:rsidR="007027F6" w:rsidRPr="0083267B">
        <w:t xml:space="preserve"> </w:t>
      </w:r>
    </w:p>
    <w:p w:rsidR="006F0824" w:rsidRPr="0083267B" w:rsidRDefault="006F0824" w:rsidP="00CE1B82">
      <w:pPr>
        <w:ind w:left="720" w:hanging="720"/>
        <w:jc w:val="both"/>
      </w:pPr>
    </w:p>
    <w:p w:rsidR="00CE1B82" w:rsidRPr="0083267B" w:rsidRDefault="00CE1B82" w:rsidP="00CE1B82">
      <w:pPr>
        <w:ind w:left="720" w:hanging="720"/>
        <w:jc w:val="both"/>
      </w:pPr>
      <w:r w:rsidRPr="0083267B">
        <w:t>Q.3</w:t>
      </w:r>
      <w:r w:rsidRPr="0083267B">
        <w:tab/>
      </w:r>
      <w:r w:rsidR="00034FD4" w:rsidRPr="0083267B">
        <w:t xml:space="preserve">Discuss the levels and sources of change in the backdrop of Development Support Communication (DSC). </w:t>
      </w:r>
      <w:r w:rsidR="00034FD4" w:rsidRPr="0083267B">
        <w:tab/>
      </w:r>
      <w:r w:rsidR="00034FD4" w:rsidRPr="0083267B">
        <w:tab/>
      </w:r>
      <w:r w:rsidR="00034FD4" w:rsidRPr="0083267B">
        <w:tab/>
      </w:r>
      <w:r w:rsidR="00034FD4" w:rsidRPr="0083267B">
        <w:tab/>
      </w:r>
      <w:r w:rsidR="00034FD4" w:rsidRPr="0083267B">
        <w:tab/>
        <w:t xml:space="preserve">           (20)</w:t>
      </w:r>
      <w:r w:rsidR="00562EC8" w:rsidRPr="0083267B">
        <w:t xml:space="preserve"> </w:t>
      </w:r>
    </w:p>
    <w:p w:rsidR="006F0824" w:rsidRPr="0083267B" w:rsidRDefault="006F0824" w:rsidP="00CE1B82">
      <w:pPr>
        <w:ind w:left="720" w:hanging="720"/>
        <w:jc w:val="both"/>
      </w:pPr>
    </w:p>
    <w:p w:rsidR="00CE1B82" w:rsidRPr="0083267B" w:rsidRDefault="00CE1B82" w:rsidP="00CE1B82">
      <w:pPr>
        <w:ind w:left="720" w:hanging="720"/>
        <w:jc w:val="both"/>
      </w:pPr>
      <w:r w:rsidRPr="0083267B">
        <w:t>Q.4</w:t>
      </w:r>
      <w:r w:rsidRPr="0083267B">
        <w:tab/>
      </w:r>
      <w:r w:rsidR="00470BEC" w:rsidRPr="0083267B">
        <w:t>How does change face resistance</w:t>
      </w:r>
      <w:r w:rsidR="0071428A" w:rsidRPr="0083267B">
        <w:t>?</w:t>
      </w:r>
      <w:r w:rsidR="00470BEC" w:rsidRPr="0083267B">
        <w:t xml:space="preserve"> How can we address resistance to change</w:t>
      </w:r>
      <w:r w:rsidR="00666124" w:rsidRPr="0083267B">
        <w:t>?</w:t>
      </w:r>
      <w:r w:rsidR="00470BEC" w:rsidRPr="0083267B">
        <w:t xml:space="preserve"> Suggest.</w:t>
      </w:r>
      <w:r w:rsidR="00470BEC" w:rsidRPr="0083267B">
        <w:tab/>
      </w:r>
      <w:r w:rsidR="00470BEC" w:rsidRPr="0083267B">
        <w:tab/>
      </w:r>
      <w:r w:rsidR="00470BEC" w:rsidRPr="0083267B">
        <w:tab/>
      </w:r>
      <w:r w:rsidR="00470BEC" w:rsidRPr="0083267B">
        <w:tab/>
      </w:r>
      <w:r w:rsidR="00470BEC" w:rsidRPr="0083267B">
        <w:tab/>
      </w:r>
      <w:r w:rsidR="00E547BF" w:rsidRPr="0083267B">
        <w:tab/>
      </w:r>
      <w:r w:rsidR="00E547BF" w:rsidRPr="0083267B">
        <w:tab/>
      </w:r>
      <w:r w:rsidR="00E547BF" w:rsidRPr="0083267B">
        <w:tab/>
        <w:t xml:space="preserve">           (20)     </w:t>
      </w:r>
    </w:p>
    <w:p w:rsidR="006F0824" w:rsidRPr="0083267B" w:rsidRDefault="006F0824" w:rsidP="00CE1B82">
      <w:pPr>
        <w:ind w:left="720" w:hanging="720"/>
        <w:jc w:val="both"/>
      </w:pPr>
    </w:p>
    <w:p w:rsidR="00CE1B82" w:rsidRPr="0083267B" w:rsidRDefault="00CE1B82" w:rsidP="00CE1B82">
      <w:pPr>
        <w:ind w:left="720" w:hanging="720"/>
        <w:jc w:val="both"/>
      </w:pPr>
      <w:r w:rsidRPr="0083267B">
        <w:t>Q.5</w:t>
      </w:r>
      <w:r w:rsidRPr="0083267B">
        <w:tab/>
        <w:t>Write notes on the following:</w:t>
      </w:r>
      <w:r w:rsidRPr="0083267B">
        <w:tab/>
        <w:t xml:space="preserve"> </w:t>
      </w:r>
      <w:r w:rsidRPr="0083267B">
        <w:tab/>
      </w:r>
      <w:r w:rsidRPr="0083267B">
        <w:tab/>
      </w:r>
      <w:r w:rsidR="00D91190" w:rsidRPr="0083267B">
        <w:tab/>
      </w:r>
      <w:r w:rsidR="00D91190" w:rsidRPr="0083267B">
        <w:tab/>
      </w:r>
      <w:r w:rsidR="00D91190" w:rsidRPr="0083267B">
        <w:tab/>
        <w:t xml:space="preserve">           (20)</w:t>
      </w:r>
      <w:r w:rsidRPr="0083267B">
        <w:t xml:space="preserve"> </w:t>
      </w:r>
    </w:p>
    <w:p w:rsidR="009D5C78" w:rsidRPr="0083267B" w:rsidRDefault="00FD3183" w:rsidP="00CE1B82">
      <w:pPr>
        <w:numPr>
          <w:ilvl w:val="0"/>
          <w:numId w:val="15"/>
        </w:numPr>
        <w:jc w:val="both"/>
      </w:pPr>
      <w:r w:rsidRPr="0083267B">
        <w:t>Criticism r</w:t>
      </w:r>
      <w:r w:rsidR="009D5C78" w:rsidRPr="0083267B">
        <w:t xml:space="preserve">aised against </w:t>
      </w:r>
      <w:r w:rsidR="00666124" w:rsidRPr="0083267B">
        <w:t xml:space="preserve">the </w:t>
      </w:r>
      <w:r w:rsidR="009D5C78" w:rsidRPr="0083267B">
        <w:t>Dominant Paradigm of Development</w:t>
      </w:r>
    </w:p>
    <w:p w:rsidR="00B6377E" w:rsidRPr="0083267B" w:rsidRDefault="009D5C78" w:rsidP="00CE1B82">
      <w:pPr>
        <w:numPr>
          <w:ilvl w:val="0"/>
          <w:numId w:val="15"/>
        </w:numPr>
        <w:jc w:val="both"/>
      </w:pPr>
      <w:r w:rsidRPr="0083267B">
        <w:t xml:space="preserve">Salient Features of </w:t>
      </w:r>
      <w:r w:rsidR="00FD3183" w:rsidRPr="0083267B">
        <w:t xml:space="preserve">the </w:t>
      </w:r>
      <w:r w:rsidR="00B6377E" w:rsidRPr="0083267B">
        <w:t>Alternative Paradigm of Development</w:t>
      </w:r>
    </w:p>
    <w:p w:rsidR="00462470" w:rsidRPr="0083267B" w:rsidRDefault="00462470" w:rsidP="00462470">
      <w:pPr>
        <w:pStyle w:val="Title"/>
        <w:jc w:val="left"/>
        <w:rPr>
          <w:bCs w:val="0"/>
        </w:rPr>
      </w:pPr>
    </w:p>
    <w:p w:rsidR="00462470" w:rsidRPr="0083267B" w:rsidRDefault="00462470" w:rsidP="00462470">
      <w:pPr>
        <w:pStyle w:val="Title"/>
        <w:jc w:val="left"/>
        <w:rPr>
          <w:bCs w:val="0"/>
        </w:rPr>
      </w:pPr>
    </w:p>
    <w:p w:rsidR="00462470" w:rsidRPr="0083267B" w:rsidRDefault="0083267B" w:rsidP="00462470">
      <w:pPr>
        <w:pStyle w:val="Title"/>
        <w:jc w:val="left"/>
        <w:rPr>
          <w:bCs w:val="0"/>
        </w:rPr>
      </w:pPr>
      <w:r>
        <w:rPr>
          <w:bCs w:val="0"/>
        </w:rPr>
        <w:br w:type="page"/>
      </w:r>
      <w:r w:rsidR="00462470" w:rsidRPr="0083267B">
        <w:rPr>
          <w:bCs w:val="0"/>
        </w:rPr>
        <w:lastRenderedPageBreak/>
        <w:t xml:space="preserve">Total Marks: 100  </w:t>
      </w:r>
      <w:r w:rsidR="00462470" w:rsidRPr="0083267B">
        <w:rPr>
          <w:bCs w:val="0"/>
        </w:rPr>
        <w:tab/>
      </w:r>
      <w:r w:rsidR="00462470" w:rsidRPr="0083267B">
        <w:rPr>
          <w:bCs w:val="0"/>
        </w:rPr>
        <w:tab/>
      </w:r>
      <w:r w:rsidR="00462470" w:rsidRPr="0083267B">
        <w:rPr>
          <w:bCs w:val="0"/>
        </w:rPr>
        <w:tab/>
      </w:r>
      <w:r w:rsidR="00462470" w:rsidRPr="0083267B">
        <w:rPr>
          <w:bCs w:val="0"/>
        </w:rPr>
        <w:tab/>
      </w:r>
      <w:r w:rsidR="00462470" w:rsidRPr="0083267B">
        <w:rPr>
          <w:bCs w:val="0"/>
        </w:rPr>
        <w:tab/>
      </w:r>
      <w:r w:rsidR="00462470" w:rsidRPr="0083267B">
        <w:rPr>
          <w:bCs w:val="0"/>
        </w:rPr>
        <w:tab/>
        <w:t xml:space="preserve">                Pass Marks: 50</w:t>
      </w:r>
    </w:p>
    <w:p w:rsidR="00CE1B82" w:rsidRPr="0083267B" w:rsidRDefault="00CE1B82" w:rsidP="00CE1B82">
      <w:pPr>
        <w:ind w:left="2880" w:firstLine="720"/>
        <w:jc w:val="both"/>
        <w:rPr>
          <w:b/>
        </w:rPr>
      </w:pPr>
      <w:r w:rsidRPr="0083267B">
        <w:rPr>
          <w:b/>
        </w:rPr>
        <w:t>Assignment No 2</w:t>
      </w:r>
    </w:p>
    <w:p w:rsidR="00CE1B82" w:rsidRPr="0083267B" w:rsidRDefault="00EB7D62" w:rsidP="00CE1B82">
      <w:pPr>
        <w:ind w:left="2880" w:firstLine="720"/>
        <w:jc w:val="both"/>
        <w:rPr>
          <w:b/>
          <w:bCs/>
        </w:rPr>
      </w:pPr>
      <w:r w:rsidRPr="0083267B">
        <w:rPr>
          <w:b/>
          <w:bCs/>
        </w:rPr>
        <w:t xml:space="preserve">     </w:t>
      </w:r>
      <w:r w:rsidR="00CE1B82" w:rsidRPr="0083267B">
        <w:rPr>
          <w:b/>
          <w:bCs/>
        </w:rPr>
        <w:t>(Unit: 5-9)</w:t>
      </w:r>
    </w:p>
    <w:p w:rsidR="00CE1B82" w:rsidRPr="0083267B" w:rsidRDefault="00CE1B82" w:rsidP="00CE1B82">
      <w:pPr>
        <w:ind w:left="720" w:hanging="720"/>
        <w:jc w:val="both"/>
      </w:pPr>
      <w:r w:rsidRPr="0083267B">
        <w:t>Q.1</w:t>
      </w:r>
      <w:r w:rsidRPr="0083267B">
        <w:tab/>
      </w:r>
      <w:r w:rsidR="006C3D1F" w:rsidRPr="0083267B">
        <w:t xml:space="preserve">What are </w:t>
      </w:r>
      <w:r w:rsidR="00FD3183" w:rsidRPr="0083267B">
        <w:t xml:space="preserve">the </w:t>
      </w:r>
      <w:r w:rsidR="006C3D1F" w:rsidRPr="0083267B">
        <w:t>different</w:t>
      </w:r>
      <w:r w:rsidR="000A0132" w:rsidRPr="0083267B">
        <w:t xml:space="preserve"> forms of print</w:t>
      </w:r>
      <w:r w:rsidR="006C3D1F" w:rsidRPr="0083267B">
        <w:t xml:space="preserve"> media that are used for DSC? Enlist and explain.</w:t>
      </w:r>
      <w:r w:rsidR="000A1AC6" w:rsidRPr="0083267B">
        <w:t xml:space="preserve">       </w:t>
      </w:r>
      <w:r w:rsidR="000A0132" w:rsidRPr="0083267B">
        <w:tab/>
      </w:r>
      <w:r w:rsidR="000A0132" w:rsidRPr="0083267B">
        <w:tab/>
      </w:r>
      <w:r w:rsidR="000A0132" w:rsidRPr="0083267B">
        <w:tab/>
      </w:r>
      <w:r w:rsidR="000A0132" w:rsidRPr="0083267B">
        <w:tab/>
      </w:r>
      <w:r w:rsidR="000A0132" w:rsidRPr="0083267B">
        <w:tab/>
      </w:r>
      <w:r w:rsidR="000A0132" w:rsidRPr="0083267B">
        <w:tab/>
      </w:r>
      <w:r w:rsidR="000A0132" w:rsidRPr="0083267B">
        <w:tab/>
      </w:r>
      <w:r w:rsidR="000A0132" w:rsidRPr="0083267B">
        <w:tab/>
        <w:t xml:space="preserve">       </w:t>
      </w:r>
      <w:r w:rsidR="000A1AC6" w:rsidRPr="0083267B">
        <w:t xml:space="preserve">    (20)</w:t>
      </w:r>
      <w:r w:rsidRPr="0083267B">
        <w:t xml:space="preserve"> </w:t>
      </w:r>
    </w:p>
    <w:p w:rsidR="0055149F" w:rsidRPr="0083267B" w:rsidRDefault="0055149F" w:rsidP="00CE1B82">
      <w:pPr>
        <w:ind w:left="720" w:hanging="720"/>
        <w:jc w:val="both"/>
      </w:pPr>
    </w:p>
    <w:p w:rsidR="00CE1B82" w:rsidRPr="0083267B" w:rsidRDefault="00CE1B82" w:rsidP="00CE1B82">
      <w:pPr>
        <w:ind w:left="720" w:hanging="720"/>
        <w:jc w:val="both"/>
      </w:pPr>
      <w:r w:rsidRPr="0083267B">
        <w:t>Q.2</w:t>
      </w:r>
      <w:r w:rsidRPr="0083267B">
        <w:tab/>
      </w:r>
      <w:r w:rsidR="005E1FED" w:rsidRPr="0083267B">
        <w:t xml:space="preserve">Highlight the importance of Audio-Visual Media for a successful DSC.    </w:t>
      </w:r>
      <w:r w:rsidR="00C33DA1" w:rsidRPr="0083267B">
        <w:t xml:space="preserve"> (20)</w:t>
      </w:r>
      <w:r w:rsidRPr="0083267B">
        <w:t xml:space="preserve">   </w:t>
      </w:r>
    </w:p>
    <w:p w:rsidR="0055149F" w:rsidRPr="0083267B" w:rsidRDefault="0055149F" w:rsidP="00E47542">
      <w:pPr>
        <w:ind w:left="720" w:hanging="720"/>
        <w:jc w:val="both"/>
      </w:pPr>
    </w:p>
    <w:p w:rsidR="00CE1B82" w:rsidRPr="0083267B" w:rsidRDefault="00CE1B82" w:rsidP="00E47542">
      <w:pPr>
        <w:ind w:left="720" w:hanging="720"/>
        <w:jc w:val="both"/>
      </w:pPr>
      <w:r w:rsidRPr="0083267B">
        <w:t>Q.3</w:t>
      </w:r>
      <w:r w:rsidRPr="0083267B">
        <w:tab/>
      </w:r>
      <w:r w:rsidR="008E3F1B" w:rsidRPr="0083267B">
        <w:t>How is a DSC Campaig</w:t>
      </w:r>
      <w:r w:rsidR="00FD3183" w:rsidRPr="0083267B">
        <w:t>n</w:t>
      </w:r>
      <w:r w:rsidR="008E3F1B" w:rsidRPr="0083267B">
        <w:t xml:space="preserve"> planned and executed? Discuss.</w:t>
      </w:r>
      <w:r w:rsidR="008E3F1B" w:rsidRPr="0083267B">
        <w:tab/>
      </w:r>
      <w:r w:rsidR="008E3F1B" w:rsidRPr="0083267B">
        <w:tab/>
        <w:t xml:space="preserve">          </w:t>
      </w:r>
      <w:r w:rsidR="00827E05" w:rsidRPr="0083267B">
        <w:t xml:space="preserve"> (20)</w:t>
      </w:r>
      <w:r w:rsidR="00C4511F" w:rsidRPr="0083267B">
        <w:t xml:space="preserve"> </w:t>
      </w:r>
    </w:p>
    <w:p w:rsidR="0055149F" w:rsidRPr="0083267B" w:rsidRDefault="0055149F" w:rsidP="004B1513">
      <w:pPr>
        <w:ind w:left="720" w:hanging="720"/>
        <w:jc w:val="both"/>
      </w:pPr>
    </w:p>
    <w:p w:rsidR="00CE1B82" w:rsidRPr="0083267B" w:rsidRDefault="00CE1B82" w:rsidP="004B1513">
      <w:pPr>
        <w:ind w:left="720" w:hanging="720"/>
        <w:jc w:val="both"/>
      </w:pPr>
      <w:r w:rsidRPr="0083267B">
        <w:t>Q.4</w:t>
      </w:r>
      <w:r w:rsidRPr="0083267B">
        <w:tab/>
      </w:r>
      <w:r w:rsidR="00C17A18" w:rsidRPr="0083267B">
        <w:t>What is meant by evaluation? Describe its various types, and mention steps involved in evaluating a DSC Campaign.</w:t>
      </w:r>
      <w:r w:rsidR="00C17A18" w:rsidRPr="0083267B">
        <w:tab/>
      </w:r>
      <w:r w:rsidR="00E47542" w:rsidRPr="0083267B">
        <w:tab/>
      </w:r>
      <w:r w:rsidR="004B1513" w:rsidRPr="0083267B">
        <w:t xml:space="preserve">                  </w:t>
      </w:r>
      <w:r w:rsidR="004B1513" w:rsidRPr="0083267B">
        <w:tab/>
        <w:t xml:space="preserve">           (20)</w:t>
      </w:r>
      <w:r w:rsidR="00E47542" w:rsidRPr="0083267B">
        <w:t xml:space="preserve"> </w:t>
      </w:r>
    </w:p>
    <w:p w:rsidR="0055149F" w:rsidRPr="0083267B" w:rsidRDefault="0055149F" w:rsidP="00CE1B82">
      <w:pPr>
        <w:ind w:left="720" w:hanging="720"/>
        <w:jc w:val="both"/>
      </w:pPr>
    </w:p>
    <w:p w:rsidR="00FD3183" w:rsidRPr="0083267B" w:rsidRDefault="00CE1B82" w:rsidP="00CE1B82">
      <w:pPr>
        <w:ind w:left="720" w:hanging="720"/>
        <w:jc w:val="both"/>
      </w:pPr>
      <w:r w:rsidRPr="0083267B">
        <w:t>Q.5</w:t>
      </w:r>
      <w:r w:rsidRPr="0083267B">
        <w:tab/>
      </w:r>
      <w:r w:rsidR="00FD3183" w:rsidRPr="0083267B">
        <w:t>Write comprehensive notes on the following:</w:t>
      </w:r>
      <w:r w:rsidR="00827E05" w:rsidRPr="0083267B">
        <w:tab/>
      </w:r>
      <w:r w:rsidR="00601B21" w:rsidRPr="0083267B">
        <w:tab/>
        <w:t xml:space="preserve">    </w:t>
      </w:r>
      <w:r w:rsidR="00601B21" w:rsidRPr="0083267B">
        <w:tab/>
        <w:t xml:space="preserve">           (20) </w:t>
      </w:r>
    </w:p>
    <w:p w:rsidR="00FD3183" w:rsidRPr="0083267B" w:rsidRDefault="00FD3183" w:rsidP="00FD3183">
      <w:pPr>
        <w:numPr>
          <w:ilvl w:val="0"/>
          <w:numId w:val="17"/>
        </w:numPr>
        <w:jc w:val="both"/>
      </w:pPr>
      <w:r w:rsidRPr="0083267B">
        <w:t>Political Problems Faced by DSC Planners</w:t>
      </w:r>
    </w:p>
    <w:p w:rsidR="00A134D1" w:rsidRPr="0083267B" w:rsidRDefault="004C5372" w:rsidP="00FD3183">
      <w:pPr>
        <w:numPr>
          <w:ilvl w:val="0"/>
          <w:numId w:val="17"/>
        </w:numPr>
        <w:jc w:val="both"/>
      </w:pPr>
      <w:r w:rsidRPr="0083267B">
        <w:t>Importance of Static Media for DSC in Rural Areas</w:t>
      </w:r>
    </w:p>
    <w:p w:rsidR="00217F1C" w:rsidRPr="0083267B" w:rsidRDefault="00FD3183" w:rsidP="00CE1B82">
      <w:pPr>
        <w:ind w:left="720" w:hanging="720"/>
        <w:jc w:val="both"/>
      </w:pPr>
      <w:r w:rsidRPr="0083267B">
        <w:tab/>
      </w:r>
      <w:r w:rsidR="00601B21" w:rsidRPr="0083267B">
        <w:t xml:space="preserve">  </w:t>
      </w:r>
      <w:r w:rsidR="00601B21" w:rsidRPr="0083267B">
        <w:tab/>
      </w:r>
      <w:r w:rsidR="00601B21" w:rsidRPr="0083267B">
        <w:tab/>
      </w:r>
      <w:r w:rsidR="00601B21" w:rsidRPr="0083267B">
        <w:tab/>
      </w:r>
      <w:r w:rsidR="00CE1B82" w:rsidRPr="0083267B">
        <w:tab/>
      </w:r>
      <w:r w:rsidR="00CE1B82" w:rsidRPr="0083267B">
        <w:tab/>
      </w:r>
    </w:p>
    <w:p w:rsidR="00301911" w:rsidRPr="0083267B" w:rsidRDefault="006024C3" w:rsidP="00154062">
      <w:pPr>
        <w:ind w:left="720" w:hanging="720"/>
        <w:jc w:val="both"/>
      </w:pPr>
      <w:r w:rsidRPr="0083267B">
        <w:t xml:space="preserve">   </w:t>
      </w:r>
      <w:r w:rsidRPr="0083267B">
        <w:tab/>
      </w:r>
      <w:r w:rsidRPr="0083267B">
        <w:tab/>
      </w:r>
      <w:r w:rsidRPr="0083267B">
        <w:tab/>
      </w:r>
      <w:r w:rsidRPr="0083267B">
        <w:tab/>
      </w:r>
      <w:r w:rsidRPr="0083267B">
        <w:tab/>
      </w:r>
    </w:p>
    <w:p w:rsidR="003A0F60" w:rsidRPr="0083267B" w:rsidRDefault="00E9496E" w:rsidP="00E9496E">
      <w:pPr>
        <w:ind w:left="720" w:hanging="720"/>
        <w:jc w:val="both"/>
      </w:pPr>
      <w:r w:rsidRPr="0083267B">
        <w:tab/>
      </w:r>
      <w:r w:rsidRPr="0083267B">
        <w:tab/>
      </w:r>
      <w:r w:rsidRPr="0083267B">
        <w:tab/>
      </w:r>
      <w:r w:rsidRPr="0083267B">
        <w:tab/>
      </w:r>
      <w:r w:rsidRPr="0083267B">
        <w:tab/>
      </w:r>
      <w:r w:rsidR="003C6FE1" w:rsidRPr="0083267B">
        <w:tab/>
      </w:r>
      <w:r w:rsidR="003C6FE1" w:rsidRPr="0083267B">
        <w:tab/>
      </w:r>
      <w:r w:rsidR="003C6FE1" w:rsidRPr="0083267B">
        <w:tab/>
      </w:r>
      <w:r w:rsidR="003C6FE1" w:rsidRPr="0083267B">
        <w:tab/>
        <w:t xml:space="preserve">    </w:t>
      </w:r>
      <w:r w:rsidR="00A70F4B" w:rsidRPr="0083267B">
        <w:tab/>
      </w:r>
      <w:r w:rsidR="00A70F4B" w:rsidRPr="0083267B">
        <w:tab/>
        <w:t xml:space="preserve">    </w:t>
      </w:r>
      <w:r w:rsidR="003C6FE1" w:rsidRPr="0083267B">
        <w:t xml:space="preserve"> </w:t>
      </w:r>
      <w:r w:rsidR="00717E3A" w:rsidRPr="0083267B">
        <w:tab/>
      </w:r>
      <w:r w:rsidR="00717E3A" w:rsidRPr="0083267B">
        <w:tab/>
      </w:r>
      <w:r w:rsidR="00717E3A" w:rsidRPr="0083267B">
        <w:tab/>
      </w:r>
      <w:r w:rsidR="00717E3A" w:rsidRPr="0083267B">
        <w:tab/>
      </w:r>
      <w:r w:rsidR="00717E3A" w:rsidRPr="0083267B">
        <w:tab/>
        <w:t xml:space="preserve"> </w:t>
      </w:r>
      <w:r w:rsidR="00FB6558" w:rsidRPr="0083267B">
        <w:t xml:space="preserve"> </w:t>
      </w:r>
      <w:r w:rsidR="00B14A55" w:rsidRPr="0083267B">
        <w:t xml:space="preserve">  </w:t>
      </w:r>
      <w:r w:rsidR="00AE229F" w:rsidRPr="0083267B">
        <w:t xml:space="preserve"> </w:t>
      </w:r>
      <w:r w:rsidR="00B14A55" w:rsidRPr="0083267B">
        <w:t xml:space="preserve"> </w:t>
      </w:r>
      <w:r w:rsidR="00F44668" w:rsidRPr="0083267B">
        <w:tab/>
      </w:r>
      <w:r w:rsidR="00F44668" w:rsidRPr="0083267B">
        <w:tab/>
        <w:t xml:space="preserve">               </w:t>
      </w:r>
    </w:p>
    <w:p w:rsidR="00467F57" w:rsidRPr="0083267B" w:rsidRDefault="00467F57" w:rsidP="00950B3C">
      <w:pPr>
        <w:ind w:left="720" w:hanging="720"/>
        <w:jc w:val="both"/>
      </w:pPr>
      <w:r w:rsidRPr="0083267B">
        <w:tab/>
      </w:r>
      <w:r w:rsidRPr="0083267B">
        <w:tab/>
      </w:r>
      <w:r w:rsidRPr="0083267B">
        <w:tab/>
      </w:r>
      <w:r w:rsidR="002A65A4" w:rsidRPr="0083267B">
        <w:tab/>
      </w:r>
      <w:r w:rsidR="002A65A4" w:rsidRPr="0083267B">
        <w:tab/>
      </w:r>
      <w:r w:rsidR="002A65A4" w:rsidRPr="0083267B">
        <w:tab/>
      </w:r>
      <w:r w:rsidR="002A65A4" w:rsidRPr="0083267B">
        <w:tab/>
        <w:t xml:space="preserve">    </w:t>
      </w:r>
    </w:p>
    <w:sectPr w:rsidR="00467F57" w:rsidRPr="0083267B" w:rsidSect="001F43BE">
      <w:footerReference w:type="default" r:id="rId7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6D" w:rsidRDefault="0099216D" w:rsidP="00473182">
      <w:r>
        <w:separator/>
      </w:r>
    </w:p>
  </w:endnote>
  <w:endnote w:type="continuationSeparator" w:id="1">
    <w:p w:rsidR="0099216D" w:rsidRDefault="0099216D" w:rsidP="0047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7B" w:rsidRDefault="0083267B">
    <w:pPr>
      <w:pStyle w:val="Footer"/>
      <w:jc w:val="center"/>
    </w:pPr>
    <w:fldSimple w:instr=" PAGE   \* MERGEFORMAT ">
      <w:r w:rsidR="00AD54BB">
        <w:rPr>
          <w:noProof/>
        </w:rPr>
        <w:t>1</w:t>
      </w:r>
    </w:fldSimple>
  </w:p>
  <w:p w:rsidR="0083267B" w:rsidRDefault="008326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6D" w:rsidRDefault="0099216D" w:rsidP="00473182">
      <w:r>
        <w:separator/>
      </w:r>
    </w:p>
  </w:footnote>
  <w:footnote w:type="continuationSeparator" w:id="1">
    <w:p w:rsidR="0099216D" w:rsidRDefault="0099216D" w:rsidP="00473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72"/>
    <w:multiLevelType w:val="hybridMultilevel"/>
    <w:tmpl w:val="C706D33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F5F25"/>
    <w:multiLevelType w:val="hybridMultilevel"/>
    <w:tmpl w:val="DF5A322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8352C0"/>
    <w:multiLevelType w:val="hybridMultilevel"/>
    <w:tmpl w:val="89D079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A225C4">
      <w:numFmt w:val="none"/>
      <w:lvlText w:val=""/>
      <w:lvlJc w:val="left"/>
      <w:pPr>
        <w:tabs>
          <w:tab w:val="num" w:pos="360"/>
        </w:tabs>
      </w:pPr>
    </w:lvl>
    <w:lvl w:ilvl="2" w:tplc="5CC423B2">
      <w:numFmt w:val="none"/>
      <w:lvlText w:val=""/>
      <w:lvlJc w:val="left"/>
      <w:pPr>
        <w:tabs>
          <w:tab w:val="num" w:pos="360"/>
        </w:tabs>
      </w:pPr>
    </w:lvl>
    <w:lvl w:ilvl="3" w:tplc="C9A2DE5C">
      <w:numFmt w:val="none"/>
      <w:lvlText w:val=""/>
      <w:lvlJc w:val="left"/>
      <w:pPr>
        <w:tabs>
          <w:tab w:val="num" w:pos="360"/>
        </w:tabs>
      </w:pPr>
    </w:lvl>
    <w:lvl w:ilvl="4" w:tplc="17821DAC">
      <w:numFmt w:val="none"/>
      <w:lvlText w:val=""/>
      <w:lvlJc w:val="left"/>
      <w:pPr>
        <w:tabs>
          <w:tab w:val="num" w:pos="360"/>
        </w:tabs>
      </w:pPr>
    </w:lvl>
    <w:lvl w:ilvl="5" w:tplc="C4F21F64">
      <w:numFmt w:val="none"/>
      <w:lvlText w:val=""/>
      <w:lvlJc w:val="left"/>
      <w:pPr>
        <w:tabs>
          <w:tab w:val="num" w:pos="360"/>
        </w:tabs>
      </w:pPr>
    </w:lvl>
    <w:lvl w:ilvl="6" w:tplc="B7D03AAC">
      <w:numFmt w:val="none"/>
      <w:lvlText w:val=""/>
      <w:lvlJc w:val="left"/>
      <w:pPr>
        <w:tabs>
          <w:tab w:val="num" w:pos="360"/>
        </w:tabs>
      </w:pPr>
    </w:lvl>
    <w:lvl w:ilvl="7" w:tplc="624466BC">
      <w:numFmt w:val="none"/>
      <w:lvlText w:val=""/>
      <w:lvlJc w:val="left"/>
      <w:pPr>
        <w:tabs>
          <w:tab w:val="num" w:pos="360"/>
        </w:tabs>
      </w:pPr>
    </w:lvl>
    <w:lvl w:ilvl="8" w:tplc="D4D0DC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3F7B69"/>
    <w:multiLevelType w:val="hybridMultilevel"/>
    <w:tmpl w:val="41A838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CB35E5"/>
    <w:multiLevelType w:val="hybridMultilevel"/>
    <w:tmpl w:val="90B4D7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3954007"/>
    <w:multiLevelType w:val="multilevel"/>
    <w:tmpl w:val="501EE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E3BCA"/>
    <w:multiLevelType w:val="hybridMultilevel"/>
    <w:tmpl w:val="E0C453A2"/>
    <w:lvl w:ilvl="0" w:tplc="20000013">
      <w:start w:val="1"/>
      <w:numFmt w:val="upp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FE307D"/>
    <w:multiLevelType w:val="hybridMultilevel"/>
    <w:tmpl w:val="379A65E4"/>
    <w:lvl w:ilvl="0" w:tplc="0409001B">
      <w:start w:val="1"/>
      <w:numFmt w:val="lowerRoman"/>
      <w:lvlText w:val="%1."/>
      <w:lvlJc w:val="righ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>
    <w:nsid w:val="312F1553"/>
    <w:multiLevelType w:val="hybridMultilevel"/>
    <w:tmpl w:val="B11874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22A240C"/>
    <w:multiLevelType w:val="hybridMultilevel"/>
    <w:tmpl w:val="48FC7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C18E7"/>
    <w:multiLevelType w:val="multilevel"/>
    <w:tmpl w:val="AA74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1725E4"/>
    <w:multiLevelType w:val="hybridMultilevel"/>
    <w:tmpl w:val="AD32E3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A70E8C"/>
    <w:multiLevelType w:val="hybridMultilevel"/>
    <w:tmpl w:val="7EC6DE3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5D9B438E"/>
    <w:multiLevelType w:val="hybridMultilevel"/>
    <w:tmpl w:val="C97423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FA347B8"/>
    <w:multiLevelType w:val="hybridMultilevel"/>
    <w:tmpl w:val="687CC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12C7485"/>
    <w:multiLevelType w:val="multilevel"/>
    <w:tmpl w:val="48FC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117E56"/>
    <w:multiLevelType w:val="hybridMultilevel"/>
    <w:tmpl w:val="8AA2FFC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3"/>
  </w:num>
  <w:num w:numId="5">
    <w:abstractNumId w:val="0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  <w:num w:numId="14">
    <w:abstractNumId w:val="4"/>
  </w:num>
  <w:num w:numId="15">
    <w:abstractNumId w:val="3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TUzMjQwNTawsDQ0MDdV0lEKTi0uzszPAykwrwUAR2SdEywAAAA="/>
  </w:docVars>
  <w:rsids>
    <w:rsidRoot w:val="0026704F"/>
    <w:rsid w:val="0001026E"/>
    <w:rsid w:val="00014A68"/>
    <w:rsid w:val="00025115"/>
    <w:rsid w:val="00034FD4"/>
    <w:rsid w:val="00035309"/>
    <w:rsid w:val="00037743"/>
    <w:rsid w:val="0004213D"/>
    <w:rsid w:val="00042534"/>
    <w:rsid w:val="00050209"/>
    <w:rsid w:val="00051BA1"/>
    <w:rsid w:val="000630E5"/>
    <w:rsid w:val="0006564B"/>
    <w:rsid w:val="000733A5"/>
    <w:rsid w:val="00075BAF"/>
    <w:rsid w:val="00077354"/>
    <w:rsid w:val="0008022A"/>
    <w:rsid w:val="00082895"/>
    <w:rsid w:val="00084E19"/>
    <w:rsid w:val="00086019"/>
    <w:rsid w:val="00092059"/>
    <w:rsid w:val="00093049"/>
    <w:rsid w:val="0009411B"/>
    <w:rsid w:val="000A0132"/>
    <w:rsid w:val="000A1AC6"/>
    <w:rsid w:val="000B4D28"/>
    <w:rsid w:val="000C1B86"/>
    <w:rsid w:val="000C705D"/>
    <w:rsid w:val="000E199D"/>
    <w:rsid w:val="000F3E70"/>
    <w:rsid w:val="000F585C"/>
    <w:rsid w:val="00101859"/>
    <w:rsid w:val="00102AB2"/>
    <w:rsid w:val="001035AD"/>
    <w:rsid w:val="001064D6"/>
    <w:rsid w:val="00106A50"/>
    <w:rsid w:val="00107E5F"/>
    <w:rsid w:val="00122136"/>
    <w:rsid w:val="00122C63"/>
    <w:rsid w:val="00123A16"/>
    <w:rsid w:val="001254C3"/>
    <w:rsid w:val="00140ECB"/>
    <w:rsid w:val="00142C8F"/>
    <w:rsid w:val="001448DD"/>
    <w:rsid w:val="00154062"/>
    <w:rsid w:val="00157607"/>
    <w:rsid w:val="00166873"/>
    <w:rsid w:val="0017112F"/>
    <w:rsid w:val="00172120"/>
    <w:rsid w:val="00180F2B"/>
    <w:rsid w:val="001830F3"/>
    <w:rsid w:val="001837F3"/>
    <w:rsid w:val="001957A1"/>
    <w:rsid w:val="001A629F"/>
    <w:rsid w:val="001A64A6"/>
    <w:rsid w:val="001C091C"/>
    <w:rsid w:val="001C310B"/>
    <w:rsid w:val="001C7A63"/>
    <w:rsid w:val="001D0C37"/>
    <w:rsid w:val="001D6E00"/>
    <w:rsid w:val="001E2577"/>
    <w:rsid w:val="001E481C"/>
    <w:rsid w:val="001E64F4"/>
    <w:rsid w:val="001F424C"/>
    <w:rsid w:val="001F43BE"/>
    <w:rsid w:val="0020505D"/>
    <w:rsid w:val="00207D4A"/>
    <w:rsid w:val="002116C3"/>
    <w:rsid w:val="00212C66"/>
    <w:rsid w:val="00216CBD"/>
    <w:rsid w:val="0021762B"/>
    <w:rsid w:val="00217F1C"/>
    <w:rsid w:val="002324CC"/>
    <w:rsid w:val="00241C95"/>
    <w:rsid w:val="002437A7"/>
    <w:rsid w:val="00253426"/>
    <w:rsid w:val="00253EFE"/>
    <w:rsid w:val="0026704F"/>
    <w:rsid w:val="00274685"/>
    <w:rsid w:val="002766CE"/>
    <w:rsid w:val="00276B4F"/>
    <w:rsid w:val="00282436"/>
    <w:rsid w:val="00282DB7"/>
    <w:rsid w:val="00283B7C"/>
    <w:rsid w:val="00292D2C"/>
    <w:rsid w:val="00293554"/>
    <w:rsid w:val="002A0A00"/>
    <w:rsid w:val="002A65A4"/>
    <w:rsid w:val="002B0D39"/>
    <w:rsid w:val="002B4498"/>
    <w:rsid w:val="002B52F1"/>
    <w:rsid w:val="002B64BD"/>
    <w:rsid w:val="002C2FAA"/>
    <w:rsid w:val="002C3135"/>
    <w:rsid w:val="002F67B5"/>
    <w:rsid w:val="003010D0"/>
    <w:rsid w:val="00301911"/>
    <w:rsid w:val="00301F63"/>
    <w:rsid w:val="00304D4A"/>
    <w:rsid w:val="003074B4"/>
    <w:rsid w:val="0031148C"/>
    <w:rsid w:val="00313EBB"/>
    <w:rsid w:val="00314C58"/>
    <w:rsid w:val="00315F95"/>
    <w:rsid w:val="00323A15"/>
    <w:rsid w:val="003267A5"/>
    <w:rsid w:val="003316E3"/>
    <w:rsid w:val="00340E4D"/>
    <w:rsid w:val="00346A7D"/>
    <w:rsid w:val="00353F72"/>
    <w:rsid w:val="00357772"/>
    <w:rsid w:val="00372237"/>
    <w:rsid w:val="0037421C"/>
    <w:rsid w:val="0039456B"/>
    <w:rsid w:val="00396B7C"/>
    <w:rsid w:val="00397BDC"/>
    <w:rsid w:val="003A04F9"/>
    <w:rsid w:val="003A0F60"/>
    <w:rsid w:val="003B0519"/>
    <w:rsid w:val="003B30A7"/>
    <w:rsid w:val="003B4FB4"/>
    <w:rsid w:val="003B51D2"/>
    <w:rsid w:val="003B6764"/>
    <w:rsid w:val="003C6FE1"/>
    <w:rsid w:val="003C71F6"/>
    <w:rsid w:val="003D1A23"/>
    <w:rsid w:val="003D6AA2"/>
    <w:rsid w:val="003E1D00"/>
    <w:rsid w:val="003F63AF"/>
    <w:rsid w:val="003F71A3"/>
    <w:rsid w:val="00400448"/>
    <w:rsid w:val="00400561"/>
    <w:rsid w:val="0040319C"/>
    <w:rsid w:val="00405587"/>
    <w:rsid w:val="00417E0E"/>
    <w:rsid w:val="004215E2"/>
    <w:rsid w:val="004247FA"/>
    <w:rsid w:val="00425192"/>
    <w:rsid w:val="00432DA5"/>
    <w:rsid w:val="00435431"/>
    <w:rsid w:val="00446F20"/>
    <w:rsid w:val="00447022"/>
    <w:rsid w:val="004521EE"/>
    <w:rsid w:val="00461087"/>
    <w:rsid w:val="00461BF2"/>
    <w:rsid w:val="00462470"/>
    <w:rsid w:val="004674D9"/>
    <w:rsid w:val="00467F57"/>
    <w:rsid w:val="00470BEC"/>
    <w:rsid w:val="00473182"/>
    <w:rsid w:val="00475045"/>
    <w:rsid w:val="004828A6"/>
    <w:rsid w:val="00487F7C"/>
    <w:rsid w:val="00492D04"/>
    <w:rsid w:val="00494E9C"/>
    <w:rsid w:val="004A1D42"/>
    <w:rsid w:val="004A20A0"/>
    <w:rsid w:val="004A69D0"/>
    <w:rsid w:val="004B1513"/>
    <w:rsid w:val="004B2477"/>
    <w:rsid w:val="004C41A3"/>
    <w:rsid w:val="004C5372"/>
    <w:rsid w:val="004D0488"/>
    <w:rsid w:val="004D2ECE"/>
    <w:rsid w:val="004D4782"/>
    <w:rsid w:val="004E643C"/>
    <w:rsid w:val="004E7CAB"/>
    <w:rsid w:val="00502D08"/>
    <w:rsid w:val="00502F7D"/>
    <w:rsid w:val="005101B7"/>
    <w:rsid w:val="00512DF5"/>
    <w:rsid w:val="005202BA"/>
    <w:rsid w:val="0053491E"/>
    <w:rsid w:val="00535EE2"/>
    <w:rsid w:val="00543226"/>
    <w:rsid w:val="00547722"/>
    <w:rsid w:val="0055149F"/>
    <w:rsid w:val="005521A4"/>
    <w:rsid w:val="005628D9"/>
    <w:rsid w:val="00562EC8"/>
    <w:rsid w:val="00575520"/>
    <w:rsid w:val="00576638"/>
    <w:rsid w:val="00580D86"/>
    <w:rsid w:val="005918B6"/>
    <w:rsid w:val="00596667"/>
    <w:rsid w:val="005A1362"/>
    <w:rsid w:val="005A2886"/>
    <w:rsid w:val="005B5B80"/>
    <w:rsid w:val="005D3BBC"/>
    <w:rsid w:val="005D77BF"/>
    <w:rsid w:val="005D7DE0"/>
    <w:rsid w:val="005E1FED"/>
    <w:rsid w:val="005E31AC"/>
    <w:rsid w:val="005E7D38"/>
    <w:rsid w:val="005F0173"/>
    <w:rsid w:val="005F37EC"/>
    <w:rsid w:val="00601B21"/>
    <w:rsid w:val="006024C3"/>
    <w:rsid w:val="00613A8A"/>
    <w:rsid w:val="006169EA"/>
    <w:rsid w:val="00634D03"/>
    <w:rsid w:val="00636DD5"/>
    <w:rsid w:val="0064475E"/>
    <w:rsid w:val="006538B6"/>
    <w:rsid w:val="0065548F"/>
    <w:rsid w:val="00656896"/>
    <w:rsid w:val="00660AA1"/>
    <w:rsid w:val="0066305A"/>
    <w:rsid w:val="0066343C"/>
    <w:rsid w:val="00666124"/>
    <w:rsid w:val="00667D3D"/>
    <w:rsid w:val="00670DA0"/>
    <w:rsid w:val="006763ED"/>
    <w:rsid w:val="006766BE"/>
    <w:rsid w:val="00680EF8"/>
    <w:rsid w:val="00683C7A"/>
    <w:rsid w:val="00685E10"/>
    <w:rsid w:val="00691FE8"/>
    <w:rsid w:val="00692200"/>
    <w:rsid w:val="00693BB8"/>
    <w:rsid w:val="006A1BCF"/>
    <w:rsid w:val="006A529C"/>
    <w:rsid w:val="006C3D1F"/>
    <w:rsid w:val="006C4E27"/>
    <w:rsid w:val="006C5530"/>
    <w:rsid w:val="006D37EB"/>
    <w:rsid w:val="006E2CD4"/>
    <w:rsid w:val="006E78ED"/>
    <w:rsid w:val="006F0824"/>
    <w:rsid w:val="006F3A95"/>
    <w:rsid w:val="007022CB"/>
    <w:rsid w:val="007027F6"/>
    <w:rsid w:val="0071048F"/>
    <w:rsid w:val="0071428A"/>
    <w:rsid w:val="007146FA"/>
    <w:rsid w:val="00717E3A"/>
    <w:rsid w:val="0072370C"/>
    <w:rsid w:val="00727EE6"/>
    <w:rsid w:val="00732FA2"/>
    <w:rsid w:val="007464C7"/>
    <w:rsid w:val="00753BA1"/>
    <w:rsid w:val="00753F45"/>
    <w:rsid w:val="00775AA1"/>
    <w:rsid w:val="00784D81"/>
    <w:rsid w:val="00785521"/>
    <w:rsid w:val="0078590C"/>
    <w:rsid w:val="007A0031"/>
    <w:rsid w:val="007A0E20"/>
    <w:rsid w:val="007B1C01"/>
    <w:rsid w:val="007B3B61"/>
    <w:rsid w:val="007C0E23"/>
    <w:rsid w:val="007D15DF"/>
    <w:rsid w:val="007D5DEC"/>
    <w:rsid w:val="007E2770"/>
    <w:rsid w:val="007E7735"/>
    <w:rsid w:val="007F0E21"/>
    <w:rsid w:val="007F397D"/>
    <w:rsid w:val="007F5318"/>
    <w:rsid w:val="007F588C"/>
    <w:rsid w:val="0080255B"/>
    <w:rsid w:val="00811098"/>
    <w:rsid w:val="0081647F"/>
    <w:rsid w:val="008202EC"/>
    <w:rsid w:val="0082552E"/>
    <w:rsid w:val="00826BD0"/>
    <w:rsid w:val="00827E05"/>
    <w:rsid w:val="0083267B"/>
    <w:rsid w:val="0083306A"/>
    <w:rsid w:val="00834ACA"/>
    <w:rsid w:val="00846EF3"/>
    <w:rsid w:val="00873B84"/>
    <w:rsid w:val="008844D9"/>
    <w:rsid w:val="00884B32"/>
    <w:rsid w:val="0088736D"/>
    <w:rsid w:val="008911D3"/>
    <w:rsid w:val="00895D2D"/>
    <w:rsid w:val="008A3946"/>
    <w:rsid w:val="008B66C7"/>
    <w:rsid w:val="008C6DDE"/>
    <w:rsid w:val="008C7159"/>
    <w:rsid w:val="008D459B"/>
    <w:rsid w:val="008D608C"/>
    <w:rsid w:val="008D674A"/>
    <w:rsid w:val="008E21B1"/>
    <w:rsid w:val="008E3F1B"/>
    <w:rsid w:val="008E6B80"/>
    <w:rsid w:val="008F10F5"/>
    <w:rsid w:val="008F354E"/>
    <w:rsid w:val="008F723F"/>
    <w:rsid w:val="008F75EA"/>
    <w:rsid w:val="00904295"/>
    <w:rsid w:val="00906499"/>
    <w:rsid w:val="00907649"/>
    <w:rsid w:val="0091242C"/>
    <w:rsid w:val="00913E95"/>
    <w:rsid w:val="00927034"/>
    <w:rsid w:val="00927093"/>
    <w:rsid w:val="009328C4"/>
    <w:rsid w:val="00940C65"/>
    <w:rsid w:val="00940F26"/>
    <w:rsid w:val="00941BC1"/>
    <w:rsid w:val="00950B3C"/>
    <w:rsid w:val="00957CAF"/>
    <w:rsid w:val="009636F2"/>
    <w:rsid w:val="00970A78"/>
    <w:rsid w:val="00981F69"/>
    <w:rsid w:val="009829B3"/>
    <w:rsid w:val="0098475B"/>
    <w:rsid w:val="00985A49"/>
    <w:rsid w:val="009909BD"/>
    <w:rsid w:val="0099216D"/>
    <w:rsid w:val="00992AA2"/>
    <w:rsid w:val="009B1513"/>
    <w:rsid w:val="009D5C78"/>
    <w:rsid w:val="009D67FF"/>
    <w:rsid w:val="009D6958"/>
    <w:rsid w:val="00A043D0"/>
    <w:rsid w:val="00A046E6"/>
    <w:rsid w:val="00A048F5"/>
    <w:rsid w:val="00A12DCB"/>
    <w:rsid w:val="00A134D1"/>
    <w:rsid w:val="00A14991"/>
    <w:rsid w:val="00A16E59"/>
    <w:rsid w:val="00A24195"/>
    <w:rsid w:val="00A36A88"/>
    <w:rsid w:val="00A4529C"/>
    <w:rsid w:val="00A458DE"/>
    <w:rsid w:val="00A475C1"/>
    <w:rsid w:val="00A56983"/>
    <w:rsid w:val="00A6722D"/>
    <w:rsid w:val="00A7028C"/>
    <w:rsid w:val="00A70F4B"/>
    <w:rsid w:val="00A7263E"/>
    <w:rsid w:val="00A819D4"/>
    <w:rsid w:val="00A935E2"/>
    <w:rsid w:val="00A94B20"/>
    <w:rsid w:val="00A972A7"/>
    <w:rsid w:val="00AB2EFB"/>
    <w:rsid w:val="00AC6598"/>
    <w:rsid w:val="00AC6DA2"/>
    <w:rsid w:val="00AD54BB"/>
    <w:rsid w:val="00AD5F4B"/>
    <w:rsid w:val="00AE229F"/>
    <w:rsid w:val="00AE34EA"/>
    <w:rsid w:val="00AF3732"/>
    <w:rsid w:val="00B048A6"/>
    <w:rsid w:val="00B05291"/>
    <w:rsid w:val="00B11970"/>
    <w:rsid w:val="00B12A46"/>
    <w:rsid w:val="00B14A55"/>
    <w:rsid w:val="00B22E88"/>
    <w:rsid w:val="00B331D5"/>
    <w:rsid w:val="00B433AC"/>
    <w:rsid w:val="00B5731B"/>
    <w:rsid w:val="00B62AB6"/>
    <w:rsid w:val="00B6377E"/>
    <w:rsid w:val="00B6655B"/>
    <w:rsid w:val="00B71DA6"/>
    <w:rsid w:val="00B75CA6"/>
    <w:rsid w:val="00B7646E"/>
    <w:rsid w:val="00B83051"/>
    <w:rsid w:val="00B91C51"/>
    <w:rsid w:val="00B94610"/>
    <w:rsid w:val="00B94DE8"/>
    <w:rsid w:val="00BA0CCC"/>
    <w:rsid w:val="00BA4175"/>
    <w:rsid w:val="00BA46F1"/>
    <w:rsid w:val="00BB0A5C"/>
    <w:rsid w:val="00BC01BA"/>
    <w:rsid w:val="00BF49F3"/>
    <w:rsid w:val="00C043A5"/>
    <w:rsid w:val="00C10181"/>
    <w:rsid w:val="00C10C5C"/>
    <w:rsid w:val="00C17A18"/>
    <w:rsid w:val="00C2397A"/>
    <w:rsid w:val="00C2759C"/>
    <w:rsid w:val="00C32C01"/>
    <w:rsid w:val="00C33DA1"/>
    <w:rsid w:val="00C42264"/>
    <w:rsid w:val="00C4511F"/>
    <w:rsid w:val="00C47D4F"/>
    <w:rsid w:val="00C52B7B"/>
    <w:rsid w:val="00C64BA5"/>
    <w:rsid w:val="00C6558F"/>
    <w:rsid w:val="00C80C03"/>
    <w:rsid w:val="00C8590D"/>
    <w:rsid w:val="00C90B40"/>
    <w:rsid w:val="00C96160"/>
    <w:rsid w:val="00CA0263"/>
    <w:rsid w:val="00CB3A89"/>
    <w:rsid w:val="00CB7C65"/>
    <w:rsid w:val="00CC25C3"/>
    <w:rsid w:val="00CC5045"/>
    <w:rsid w:val="00CD2D3D"/>
    <w:rsid w:val="00CD5362"/>
    <w:rsid w:val="00CE1B82"/>
    <w:rsid w:val="00CE5BC6"/>
    <w:rsid w:val="00CF3F90"/>
    <w:rsid w:val="00CF64F5"/>
    <w:rsid w:val="00D01C6E"/>
    <w:rsid w:val="00D05012"/>
    <w:rsid w:val="00D06F32"/>
    <w:rsid w:val="00D130F6"/>
    <w:rsid w:val="00D23449"/>
    <w:rsid w:val="00D302D3"/>
    <w:rsid w:val="00D446D1"/>
    <w:rsid w:val="00D47138"/>
    <w:rsid w:val="00D52DAC"/>
    <w:rsid w:val="00D56512"/>
    <w:rsid w:val="00D57B3D"/>
    <w:rsid w:val="00D60977"/>
    <w:rsid w:val="00D7436F"/>
    <w:rsid w:val="00D817F8"/>
    <w:rsid w:val="00D91190"/>
    <w:rsid w:val="00D9160C"/>
    <w:rsid w:val="00DA2782"/>
    <w:rsid w:val="00DA3202"/>
    <w:rsid w:val="00DA50E9"/>
    <w:rsid w:val="00DB3DD3"/>
    <w:rsid w:val="00DB6F29"/>
    <w:rsid w:val="00DD5771"/>
    <w:rsid w:val="00DD5FA1"/>
    <w:rsid w:val="00DD6D56"/>
    <w:rsid w:val="00DE3FEF"/>
    <w:rsid w:val="00DF32D5"/>
    <w:rsid w:val="00DF42CB"/>
    <w:rsid w:val="00E016AC"/>
    <w:rsid w:val="00E11900"/>
    <w:rsid w:val="00E16D11"/>
    <w:rsid w:val="00E31E5B"/>
    <w:rsid w:val="00E33E2A"/>
    <w:rsid w:val="00E42D36"/>
    <w:rsid w:val="00E44AF1"/>
    <w:rsid w:val="00E47542"/>
    <w:rsid w:val="00E547BF"/>
    <w:rsid w:val="00E56428"/>
    <w:rsid w:val="00E64C33"/>
    <w:rsid w:val="00E6734B"/>
    <w:rsid w:val="00E73466"/>
    <w:rsid w:val="00E73E9A"/>
    <w:rsid w:val="00E9140C"/>
    <w:rsid w:val="00E91BFD"/>
    <w:rsid w:val="00E92D73"/>
    <w:rsid w:val="00E93D05"/>
    <w:rsid w:val="00E9496E"/>
    <w:rsid w:val="00EB00A6"/>
    <w:rsid w:val="00EB6C40"/>
    <w:rsid w:val="00EB7D62"/>
    <w:rsid w:val="00EC568D"/>
    <w:rsid w:val="00EE21DA"/>
    <w:rsid w:val="00EE58B0"/>
    <w:rsid w:val="00F0597F"/>
    <w:rsid w:val="00F06EBA"/>
    <w:rsid w:val="00F07571"/>
    <w:rsid w:val="00F10C2E"/>
    <w:rsid w:val="00F10D57"/>
    <w:rsid w:val="00F174B5"/>
    <w:rsid w:val="00F23861"/>
    <w:rsid w:val="00F24217"/>
    <w:rsid w:val="00F262FC"/>
    <w:rsid w:val="00F32EAA"/>
    <w:rsid w:val="00F4353F"/>
    <w:rsid w:val="00F44668"/>
    <w:rsid w:val="00F47AF4"/>
    <w:rsid w:val="00F53B83"/>
    <w:rsid w:val="00F640D2"/>
    <w:rsid w:val="00F64B01"/>
    <w:rsid w:val="00F81B84"/>
    <w:rsid w:val="00FA16EC"/>
    <w:rsid w:val="00FB0CF3"/>
    <w:rsid w:val="00FB6558"/>
    <w:rsid w:val="00FB696A"/>
    <w:rsid w:val="00FC3284"/>
    <w:rsid w:val="00FC35FD"/>
    <w:rsid w:val="00FD3183"/>
    <w:rsid w:val="00FD6931"/>
    <w:rsid w:val="00FD73B3"/>
    <w:rsid w:val="00FE2A1C"/>
    <w:rsid w:val="00FE37DB"/>
    <w:rsid w:val="00FE466A"/>
    <w:rsid w:val="00FE70BA"/>
    <w:rsid w:val="00FE798C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kern w:val="28"/>
    </w:rPr>
  </w:style>
  <w:style w:type="paragraph" w:styleId="Header">
    <w:name w:val="header"/>
    <w:basedOn w:val="Normal"/>
    <w:link w:val="HeaderChar"/>
    <w:rsid w:val="00473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31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3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182"/>
    <w:rPr>
      <w:sz w:val="24"/>
      <w:szCs w:val="24"/>
    </w:rPr>
  </w:style>
  <w:style w:type="paragraph" w:styleId="BalloonText">
    <w:name w:val="Balloon Text"/>
    <w:basedOn w:val="Normal"/>
    <w:link w:val="BalloonTextChar"/>
    <w:rsid w:val="001F4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F43BE"/>
    <w:rPr>
      <w:rFonts w:ascii="Segoe UI" w:hAnsi="Segoe UI" w:cs="Segoe UI"/>
      <w:sz w:val="18"/>
      <w:szCs w:val="18"/>
      <w:lang w:val="en-US" w:eastAsia="en-US"/>
    </w:rPr>
  </w:style>
  <w:style w:type="character" w:customStyle="1" w:styleId="TitleChar">
    <w:name w:val="Title Char"/>
    <w:link w:val="Title"/>
    <w:rsid w:val="00101859"/>
    <w:rPr>
      <w:b/>
      <w:bCs/>
      <w:kern w:val="28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101859"/>
    <w:rPr>
      <w:b/>
      <w:bCs/>
      <w:kern w:val="28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93B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Print Media</vt:lpstr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Print Media</dc:title>
  <dc:subject/>
  <dc:creator>siraj</dc:creator>
  <cp:keywords/>
  <dc:description/>
  <cp:lastModifiedBy>Usman</cp:lastModifiedBy>
  <cp:revision>2</cp:revision>
  <cp:lastPrinted>2020-01-31T06:51:00Z</cp:lastPrinted>
  <dcterms:created xsi:type="dcterms:W3CDTF">2025-05-02T15:14:00Z</dcterms:created>
  <dcterms:modified xsi:type="dcterms:W3CDTF">2025-05-02T15:14:00Z</dcterms:modified>
</cp:coreProperties>
</file>