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D5" w:rsidRDefault="00A81317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 IQBAL OPEN UNIVERSITY, ISLAMABAD</w:t>
      </w:r>
    </w:p>
    <w:p w:rsidR="00933BD5" w:rsidRDefault="00A81317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(Department of Economics)</w:t>
      </w:r>
    </w:p>
    <w:p w:rsidR="00933BD5" w:rsidRDefault="00A46C89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s 82" o:spid="_x0000_s1026" style="position:absolute;left:0;text-align:left;margin-left:-.15pt;margin-top:6.4pt;width:396pt;height:91.5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" filled="f" strokeweight="1.5pt">
            <v:textbox>
              <w:txbxContent>
                <w:p w:rsidR="00933BD5" w:rsidRDefault="00933BD5"/>
              </w:txbxContent>
            </v:textbox>
          </v:rect>
        </w:pict>
      </w:r>
    </w:p>
    <w:p w:rsidR="00933BD5" w:rsidRDefault="00A81317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933BD5" w:rsidRDefault="00A81317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PLAGIARISM OR HIRING OF GHOST WRITER(S) FOR SOLVING THE ASSIGNMENT(S) WILL DEBAR THE STUDENT FROM </w:t>
      </w:r>
      <w:r w:rsidR="00A44493">
        <w:rPr>
          <w:b/>
          <w:sz w:val="18"/>
          <w:szCs w:val="20"/>
        </w:rPr>
        <w:t xml:space="preserve">THE </w:t>
      </w:r>
      <w:r>
        <w:rPr>
          <w:b/>
          <w:sz w:val="18"/>
          <w:szCs w:val="20"/>
        </w:rPr>
        <w:t>AWARD OF DEGREE/CERTIFICATE IF FOUND AT ANY STAGE.</w:t>
      </w:r>
    </w:p>
    <w:p w:rsidR="00933BD5" w:rsidRDefault="00A81317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SUBMITTING ASSIGNMENT(S) BORROWED OR STOLEN FROM OTHER(S) AS ONE’S OWN WILL BE PENALIZED AS DEFINED IN </w:t>
      </w:r>
      <w:r w:rsidR="00A44493">
        <w:rPr>
          <w:b/>
          <w:sz w:val="18"/>
          <w:szCs w:val="20"/>
        </w:rPr>
        <w:t xml:space="preserve">THE </w:t>
      </w:r>
      <w:r>
        <w:rPr>
          <w:b/>
          <w:sz w:val="18"/>
          <w:szCs w:val="20"/>
        </w:rPr>
        <w:t>“AIOU PLAGIARISM POLICY”.</w:t>
      </w:r>
    </w:p>
    <w:p w:rsidR="00933BD5" w:rsidRDefault="00933BD5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933BD5" w:rsidRDefault="00933BD5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933BD5" w:rsidRDefault="00A81317">
      <w:pPr>
        <w:pStyle w:val="Heading2"/>
        <w:tabs>
          <w:tab w:val="left" w:pos="540"/>
          <w:tab w:val="right" w:pos="7920"/>
        </w:tabs>
        <w:rPr>
          <w:lang w:val="en-GB"/>
        </w:rPr>
      </w:pPr>
      <w:r>
        <w:t xml:space="preserve">Course: </w:t>
      </w:r>
      <w:r>
        <w:rPr>
          <w:bCs w:val="0"/>
        </w:rPr>
        <w:t>Int</w:t>
      </w:r>
      <w:r>
        <w:rPr>
          <w:bCs w:val="0"/>
          <w:lang w:val="en-GB"/>
        </w:rPr>
        <w:t>ermediate</w:t>
      </w:r>
      <w:r>
        <w:rPr>
          <w:bCs w:val="0"/>
        </w:rPr>
        <w:t xml:space="preserve"> Mathematical Economics </w:t>
      </w:r>
      <w:r>
        <w:t>(931</w:t>
      </w:r>
      <w:r>
        <w:rPr>
          <w:lang w:val="en-GB"/>
        </w:rPr>
        <w:t>2</w:t>
      </w:r>
      <w:r>
        <w:t xml:space="preserve">)    </w:t>
      </w:r>
      <w:r>
        <w:tab/>
      </w:r>
    </w:p>
    <w:p w:rsidR="00933BD5" w:rsidRDefault="00A81317">
      <w:pPr>
        <w:pStyle w:val="Heading2"/>
        <w:tabs>
          <w:tab w:val="left" w:pos="540"/>
          <w:tab w:val="right" w:pos="7920"/>
        </w:tabs>
      </w:pPr>
      <w:r>
        <w:t xml:space="preserve">Level: BS Economics  </w:t>
      </w:r>
      <w:r w:rsidR="007F79F8">
        <w:tab/>
        <w:t>Semester: Spring, 202</w:t>
      </w:r>
      <w:r w:rsidR="007F79F8">
        <w:rPr>
          <w:lang w:val="en-GB"/>
        </w:rPr>
        <w:t>5</w:t>
      </w:r>
      <w:r>
        <w:tab/>
      </w:r>
      <w:r>
        <w:tab/>
      </w:r>
      <w:r>
        <w:tab/>
      </w:r>
    </w:p>
    <w:p w:rsidR="00933BD5" w:rsidRDefault="00933BD5">
      <w:pPr>
        <w:pStyle w:val="Heading2"/>
        <w:tabs>
          <w:tab w:val="left" w:pos="540"/>
          <w:tab w:val="right" w:pos="7920"/>
        </w:tabs>
        <w:rPr>
          <w:spacing w:val="-4"/>
        </w:rPr>
      </w:pPr>
    </w:p>
    <w:p w:rsidR="00933BD5" w:rsidRPr="00EA0A29" w:rsidRDefault="00A81317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EA0A29">
        <w:rPr>
          <w:spacing w:val="-4"/>
        </w:rPr>
        <w:t>Please read the following instructions for writing your assignments. (AD, BS, BEd, MA/MSc, MEd, MPhil and PhD)</w:t>
      </w:r>
    </w:p>
    <w:p w:rsidR="00933BD5" w:rsidRPr="00EA0A29" w:rsidRDefault="00A81317">
      <w:pPr>
        <w:tabs>
          <w:tab w:val="left" w:pos="540"/>
        </w:tabs>
        <w:ind w:left="540" w:hanging="540"/>
        <w:jc w:val="both"/>
      </w:pPr>
      <w:r w:rsidRPr="00EA0A29">
        <w:t>1.</w:t>
      </w:r>
      <w:r w:rsidRPr="00EA0A29">
        <w:tab/>
        <w:t>All questions are compulsory and carry equal marks but within a question the marks are distributed according to its requirements.</w:t>
      </w:r>
    </w:p>
    <w:p w:rsidR="00933BD5" w:rsidRPr="00EA0A29" w:rsidRDefault="00A81317">
      <w:pPr>
        <w:tabs>
          <w:tab w:val="left" w:pos="540"/>
        </w:tabs>
        <w:ind w:left="540" w:hanging="540"/>
        <w:jc w:val="both"/>
      </w:pPr>
      <w:r w:rsidRPr="00EA0A29">
        <w:t>2.</w:t>
      </w:r>
      <w:r w:rsidRPr="00EA0A29">
        <w:tab/>
        <w:t>Read the question carefully and then answer it according to the requirements of the questions.</w:t>
      </w:r>
    </w:p>
    <w:p w:rsidR="00933BD5" w:rsidRPr="00EA0A29" w:rsidRDefault="00A81317">
      <w:pPr>
        <w:tabs>
          <w:tab w:val="left" w:pos="540"/>
        </w:tabs>
        <w:ind w:left="540" w:hanging="540"/>
        <w:jc w:val="both"/>
      </w:pPr>
      <w:r w:rsidRPr="00EA0A29">
        <w:t>3.</w:t>
      </w:r>
      <w:r w:rsidRPr="00EA0A29">
        <w:tab/>
        <w:t>Handwritten scanned assignments are not acceptable.</w:t>
      </w:r>
    </w:p>
    <w:p w:rsidR="00933BD5" w:rsidRPr="00EA0A29" w:rsidRDefault="00A81317">
      <w:pPr>
        <w:tabs>
          <w:tab w:val="left" w:pos="540"/>
        </w:tabs>
        <w:ind w:left="540" w:hanging="540"/>
        <w:jc w:val="both"/>
      </w:pPr>
      <w:r w:rsidRPr="00EA0A29">
        <w:t>4.</w:t>
      </w:r>
      <w:r w:rsidRPr="00EA0A29">
        <w:tab/>
        <w:t>Upload your typed (in Word or PDF format) assignments on or before the due date.</w:t>
      </w:r>
    </w:p>
    <w:p w:rsidR="00933BD5" w:rsidRPr="00EA0A29" w:rsidRDefault="00A81317">
      <w:pPr>
        <w:tabs>
          <w:tab w:val="left" w:pos="540"/>
        </w:tabs>
        <w:ind w:left="540" w:hanging="540"/>
        <w:jc w:val="both"/>
      </w:pPr>
      <w:r w:rsidRPr="00EA0A29">
        <w:t>5.</w:t>
      </w:r>
      <w:r w:rsidRPr="00EA0A29">
        <w:tab/>
        <w:t>Late assignments can’t be uploaded on LMS.</w:t>
      </w:r>
    </w:p>
    <w:p w:rsidR="00933BD5" w:rsidRPr="00EA0A29" w:rsidRDefault="00A81317">
      <w:pPr>
        <w:tabs>
          <w:tab w:val="left" w:pos="540"/>
        </w:tabs>
        <w:ind w:left="540" w:hanging="540"/>
        <w:jc w:val="both"/>
      </w:pPr>
      <w:r w:rsidRPr="00EA0A29">
        <w:t>6.</w:t>
      </w:r>
      <w:r w:rsidRPr="00EA0A29">
        <w:tab/>
        <w:t>Your own analysis and synthesis will be appreciated.</w:t>
      </w:r>
    </w:p>
    <w:p w:rsidR="00933BD5" w:rsidRDefault="00A81317">
      <w:pPr>
        <w:tabs>
          <w:tab w:val="left" w:pos="540"/>
        </w:tabs>
        <w:ind w:left="540" w:hanging="540"/>
        <w:jc w:val="both"/>
      </w:pPr>
      <w:r w:rsidRPr="00EA0A29">
        <w:t>7.</w:t>
      </w:r>
      <w:r w:rsidRPr="00EA0A29">
        <w:tab/>
        <w:t>Avoid irrelevant discussion/information and reproducing from books, study guide</w:t>
      </w:r>
      <w:r w:rsidR="00A44493" w:rsidRPr="00EA0A29">
        <w:t>s,</w:t>
      </w:r>
      <w:r w:rsidRPr="00EA0A29">
        <w:t xml:space="preserve"> or allied material.</w:t>
      </w:r>
    </w:p>
    <w:p w:rsidR="007F79F8" w:rsidRPr="00EA0A29" w:rsidRDefault="007F79F8">
      <w:pPr>
        <w:tabs>
          <w:tab w:val="left" w:pos="540"/>
        </w:tabs>
        <w:ind w:left="540" w:hanging="540"/>
        <w:jc w:val="both"/>
      </w:pPr>
    </w:p>
    <w:p w:rsidR="00933BD5" w:rsidRDefault="00A46C89">
      <w:pPr>
        <w:pStyle w:val="Heading2"/>
        <w:tabs>
          <w:tab w:val="left" w:pos="540"/>
          <w:tab w:val="right" w:pos="7920"/>
        </w:tabs>
        <w:rPr>
          <w:szCs w:val="18"/>
        </w:rPr>
      </w:pPr>
      <w:r w:rsidRPr="00A46C89">
        <w:rPr>
          <w:position w:val="-10"/>
          <w:sz w:val="20"/>
          <w:szCs w:val="20"/>
        </w:rPr>
        <w:object w:dxaOrig="180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5pt;height:16.5pt" o:ole="">
            <v:imagedata r:id="rId8" o:title=""/>
          </v:shape>
          <o:OLEObject Type="Embed" ProgID="Equation.3" ShapeID="_x0000_i1025" DrawAspect="Content" ObjectID="_1807722050" r:id="rId9"/>
        </w:object>
      </w:r>
      <w:r w:rsidR="00A81317">
        <w:rPr>
          <w:szCs w:val="18"/>
        </w:rPr>
        <w:t>Total Marks: 100</w:t>
      </w:r>
      <w:r w:rsidR="00A81317">
        <w:rPr>
          <w:szCs w:val="18"/>
        </w:rPr>
        <w:tab/>
        <w:t>Pass Marks: 50</w:t>
      </w:r>
    </w:p>
    <w:p w:rsidR="007F79F8" w:rsidRPr="00EA0A29" w:rsidRDefault="007F79F8" w:rsidP="00EA0A29"/>
    <w:p w:rsidR="00933BD5" w:rsidRPr="00EA0A29" w:rsidRDefault="00A81317">
      <w:pPr>
        <w:tabs>
          <w:tab w:val="left" w:pos="540"/>
          <w:tab w:val="right" w:pos="7920"/>
        </w:tabs>
        <w:jc w:val="center"/>
        <w:rPr>
          <w:b/>
        </w:rPr>
      </w:pPr>
      <w:r w:rsidRPr="00EA0A29">
        <w:rPr>
          <w:b/>
        </w:rPr>
        <w:t>ASSIGNMENT No. 1</w:t>
      </w:r>
    </w:p>
    <w:p w:rsidR="00933BD5" w:rsidRDefault="00A81317">
      <w:pPr>
        <w:tabs>
          <w:tab w:val="left" w:pos="540"/>
          <w:tab w:val="right" w:pos="7920"/>
        </w:tabs>
        <w:jc w:val="center"/>
        <w:rPr>
          <w:b/>
          <w:szCs w:val="18"/>
        </w:rPr>
      </w:pPr>
      <w:r>
        <w:rPr>
          <w:b/>
          <w:szCs w:val="18"/>
        </w:rPr>
        <w:t>(Units 1-5)</w:t>
      </w:r>
    </w:p>
    <w:p w:rsidR="007F79F8" w:rsidRDefault="007F79F8">
      <w:pPr>
        <w:tabs>
          <w:tab w:val="left" w:pos="540"/>
          <w:tab w:val="right" w:pos="7920"/>
        </w:tabs>
        <w:jc w:val="center"/>
        <w:rPr>
          <w:b/>
          <w:szCs w:val="18"/>
        </w:rPr>
      </w:pPr>
    </w:p>
    <w:p w:rsidR="00933BD5" w:rsidRPr="00EA0A29" w:rsidRDefault="00A81317" w:rsidP="00EA0A29">
      <w:pPr>
        <w:jc w:val="both"/>
        <w:rPr>
          <w:lang w:val="en-GB"/>
        </w:rPr>
      </w:pPr>
      <w:r w:rsidRPr="00EA0A29">
        <w:rPr>
          <w:b/>
        </w:rPr>
        <w:t>Q.</w:t>
      </w:r>
      <w:r w:rsidR="00984E01" w:rsidRPr="00EA0A29">
        <w:rPr>
          <w:b/>
        </w:rPr>
        <w:t xml:space="preserve"> </w:t>
      </w:r>
      <w:r w:rsidRPr="00EA0A29">
        <w:rPr>
          <w:b/>
        </w:rPr>
        <w:t>1</w:t>
      </w:r>
      <w:r w:rsidRPr="00EA0A29">
        <w:rPr>
          <w:b/>
          <w:lang w:val="en-GB"/>
        </w:rPr>
        <w:t xml:space="preserve"> </w:t>
      </w:r>
      <w:r w:rsidR="007F79F8" w:rsidRPr="00984E01">
        <w:rPr>
          <w:b/>
          <w:lang w:val="en-GB"/>
        </w:rPr>
        <w:t xml:space="preserve">  </w:t>
      </w:r>
      <w:r w:rsidRPr="00EA0A29">
        <w:rPr>
          <w:lang w:val="en-GB"/>
        </w:rPr>
        <w:t>Describe the rules of integration with examples</w:t>
      </w:r>
      <w:r w:rsidR="00A44493" w:rsidRPr="00EA0A29">
        <w:rPr>
          <w:lang w:val="en-GB"/>
        </w:rPr>
        <w:t xml:space="preserve">. </w:t>
      </w:r>
      <w:r w:rsidRPr="00EA0A29">
        <w:tab/>
        <w:t xml:space="preserve">  </w:t>
      </w:r>
      <w:r w:rsidRPr="00EA0A29">
        <w:tab/>
      </w:r>
      <w:r w:rsidR="007F79F8" w:rsidRPr="00984E01">
        <w:t xml:space="preserve">                 (20)   </w:t>
      </w:r>
      <w:r w:rsidRPr="00EA0A29">
        <w:tab/>
      </w:r>
      <w:r w:rsidRPr="00EA0A29">
        <w:rPr>
          <w:lang w:val="en-GB"/>
        </w:rPr>
        <w:t xml:space="preserve">  </w:t>
      </w:r>
      <w:r w:rsidR="00A46C89" w:rsidRPr="00EA0A29">
        <w:rPr>
          <w:position w:val="-10"/>
          <w:lang w:val="en-GB"/>
        </w:rPr>
        <w:object w:dxaOrig="180" w:dyaOrig="336">
          <v:shape id="_x0000_i1026" type="#_x0000_t75" style="width:9.25pt;height:16.5pt" o:ole="">
            <v:imagedata r:id="rId10" o:title=""/>
          </v:shape>
          <o:OLEObject Type="Embed" ProgID="Equation.KSEE3" ShapeID="_x0000_i1026" DrawAspect="Content" ObjectID="_1807722051" r:id="rId11"/>
        </w:object>
      </w:r>
      <w:r w:rsidRPr="00EA0A29">
        <w:rPr>
          <w:lang w:val="en-GB"/>
        </w:rPr>
        <w:tab/>
        <w:t xml:space="preserve">  </w:t>
      </w:r>
    </w:p>
    <w:p w:rsidR="00933BD5" w:rsidRPr="00EA0A29" w:rsidRDefault="00A81317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0A29">
        <w:rPr>
          <w:rFonts w:ascii="Times New Roman" w:hAnsi="Times New Roman"/>
          <w:b/>
          <w:sz w:val="24"/>
          <w:szCs w:val="24"/>
        </w:rPr>
        <w:t>Q. 2</w:t>
      </w:r>
      <w:r w:rsidRPr="00EA0A29">
        <w:rPr>
          <w:rFonts w:ascii="Times New Roman" w:hAnsi="Times New Roman"/>
          <w:bCs/>
          <w:sz w:val="24"/>
          <w:szCs w:val="24"/>
        </w:rPr>
        <w:t xml:space="preserve"> </w:t>
      </w:r>
      <w:r w:rsidR="007F79F8" w:rsidRPr="00984E01">
        <w:rPr>
          <w:rFonts w:ascii="Times New Roman" w:hAnsi="Times New Roman"/>
          <w:bCs/>
          <w:sz w:val="24"/>
          <w:szCs w:val="24"/>
        </w:rPr>
        <w:t xml:space="preserve"> </w:t>
      </w:r>
      <w:r w:rsidR="00984E01" w:rsidRPr="00EA0A29">
        <w:rPr>
          <w:rFonts w:ascii="Times New Roman" w:hAnsi="Times New Roman"/>
          <w:bCs/>
          <w:sz w:val="24"/>
          <w:szCs w:val="24"/>
        </w:rPr>
        <w:t xml:space="preserve"> </w:t>
      </w:r>
      <w:r w:rsidRPr="00EA0A29">
        <w:rPr>
          <w:rFonts w:ascii="Times New Roman" w:hAnsi="Times New Roman"/>
          <w:bCs/>
          <w:sz w:val="24"/>
          <w:szCs w:val="24"/>
        </w:rPr>
        <w:t xml:space="preserve">Let the demand and supply functions </w:t>
      </w:r>
      <w:r w:rsidR="00A44493" w:rsidRPr="00EA0A29">
        <w:rPr>
          <w:rFonts w:ascii="Times New Roman" w:hAnsi="Times New Roman"/>
          <w:bCs/>
          <w:sz w:val="24"/>
          <w:szCs w:val="24"/>
        </w:rPr>
        <w:t xml:space="preserve"> be </w:t>
      </w:r>
      <w:r w:rsidRPr="00EA0A29">
        <w:rPr>
          <w:rFonts w:ascii="Times New Roman" w:hAnsi="Times New Roman"/>
          <w:bCs/>
          <w:sz w:val="24"/>
          <w:szCs w:val="24"/>
        </w:rPr>
        <w:t>as follows;</w:t>
      </w:r>
      <w:r w:rsidRPr="00EA0A29">
        <w:rPr>
          <w:rFonts w:ascii="Times New Roman" w:hAnsi="Times New Roman"/>
          <w:bCs/>
          <w:sz w:val="24"/>
          <w:szCs w:val="24"/>
        </w:rPr>
        <w:tab/>
      </w:r>
      <w:r w:rsidRPr="00EA0A29">
        <w:rPr>
          <w:rFonts w:ascii="Times New Roman" w:hAnsi="Times New Roman"/>
          <w:bCs/>
          <w:sz w:val="24"/>
          <w:szCs w:val="24"/>
        </w:rPr>
        <w:tab/>
      </w:r>
      <w:r w:rsidR="007F79F8" w:rsidRPr="00984E01">
        <w:rPr>
          <w:rFonts w:ascii="Times New Roman" w:hAnsi="Times New Roman"/>
          <w:bCs/>
          <w:sz w:val="24"/>
          <w:szCs w:val="24"/>
        </w:rPr>
        <w:t xml:space="preserve">    </w:t>
      </w:r>
      <w:r w:rsidR="007F79F8" w:rsidRPr="00EA0A29">
        <w:rPr>
          <w:rFonts w:ascii="Times New Roman" w:hAnsi="Times New Roman"/>
          <w:bCs/>
          <w:sz w:val="24"/>
          <w:szCs w:val="24"/>
        </w:rPr>
        <w:t xml:space="preserve">           </w:t>
      </w:r>
      <w:r w:rsidR="007F79F8" w:rsidRPr="00984E01">
        <w:rPr>
          <w:rFonts w:ascii="Times New Roman" w:hAnsi="Times New Roman"/>
          <w:bCs/>
          <w:sz w:val="24"/>
          <w:szCs w:val="24"/>
        </w:rPr>
        <w:t xml:space="preserve"> (20)</w:t>
      </w:r>
      <w:r w:rsidRPr="00EA0A29">
        <w:rPr>
          <w:rFonts w:ascii="Times New Roman" w:hAnsi="Times New Roman"/>
          <w:bCs/>
          <w:sz w:val="24"/>
          <w:szCs w:val="24"/>
        </w:rPr>
        <w:tab/>
        <w:t xml:space="preserve">  </w:t>
      </w:r>
    </w:p>
    <w:p w:rsidR="00933BD5" w:rsidRPr="00EA0A29" w:rsidRDefault="00A46C89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180" w:dyaOrig="336">
          <v:shape id="_x0000_i1027" type="#_x0000_t75" style="width:9.25pt;height:16.5pt" o:ole="">
            <v:imagedata r:id="rId8" o:title=""/>
          </v:shape>
          <o:OLEObject Type="Embed" ProgID="Equation.3" ShapeID="_x0000_i1027" DrawAspect="Content" ObjectID="_1807722052" r:id="rId12"/>
        </w:object>
      </w:r>
      <w:r w:rsidR="00A81317" w:rsidRPr="00EA0A29">
        <w:rPr>
          <w:rFonts w:ascii="Times New Roman" w:hAnsi="Times New Roman"/>
          <w:bCs/>
          <w:sz w:val="24"/>
          <w:szCs w:val="24"/>
        </w:rPr>
        <w:t xml:space="preserve">        </w:t>
      </w:r>
      <w:r w:rsidR="007F79F8" w:rsidRPr="00EA0A29">
        <w:rPr>
          <w:rFonts w:ascii="Times New Roman" w:hAnsi="Times New Roman"/>
          <w:bCs/>
          <w:sz w:val="24"/>
          <w:szCs w:val="24"/>
        </w:rPr>
        <w:t xml:space="preserve">   </w:t>
      </w:r>
      <w:r w:rsidR="00A81317" w:rsidRPr="00EA0A29">
        <w:rPr>
          <w:rFonts w:ascii="Times New Roman" w:hAnsi="Times New Roman"/>
          <w:bCs/>
          <w:sz w:val="24"/>
          <w:szCs w:val="24"/>
        </w:rPr>
        <w:t xml:space="preserve"> </w:t>
      </w:r>
      <w:r w:rsidR="00436B6D" w:rsidRPr="00436B6D">
        <w:rPr>
          <w:rFonts w:ascii="Times New Roman" w:hAnsi="Times New Roman"/>
          <w:bCs/>
          <w:sz w:val="24"/>
          <w:szCs w:val="24"/>
        </w:rPr>
        <w:fldChar w:fldCharType="begin"/>
      </w:r>
      <w:r w:rsidR="00436B6D" w:rsidRPr="00436B6D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436B6D" w:rsidRPr="00436B6D">
        <w:rPr>
          <w:position w:val="-18"/>
        </w:rPr>
        <w:pict>
          <v:shape id="_x0000_i1028" type="#_x0000_t75" style="width:108.35pt;height:22.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1&quot;/&gt;&lt;w:doNotEmbedSystemFonts/&gt;&lt;w:hideSpellingErrors/&gt;&lt;w:hideGrammaticalErrors/&gt;&lt;w:defaultTabStop w:val=&quot;720&quot;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Y2MDIzMTUwtTSwMDJU0lEKTi0uzszPAykwrAUA9a4lJywAAAA=&quot;/&gt;&lt;/w:docVars&gt;&lt;wsp:rsids&gt;&lt;wsp:rsidRoot wsp:val=&quot;003D19B2&quot;/&gt;&lt;wsp:rsid wsp:val=&quot;00000730&quot;/&gt;&lt;wsp:rsid wsp:val=&quot;000009E3&quot;/&gt;&lt;wsp:rsid wsp:val=&quot;00001B5E&quot;/&gt;&lt;wsp:rsid wsp:val=&quot;00002B64&quot;/&gt;&lt;wsp:rsid wsp:val=&quot;0000332D&quot;/&gt;&lt;wsp:rsid wsp:val=&quot;000038B5&quot;/&gt;&lt;wsp:rsid wsp:val=&quot;000043C6&quot;/&gt;&lt;wsp:rsid wsp:val=&quot;00006B65&quot;/&gt;&lt;wsp:rsid wsp:val=&quot;00006DF4&quot;/&gt;&lt;wsp:rsid wsp:val=&quot;000071DF&quot;/&gt;&lt;wsp:rsid wsp:val=&quot;00010068&quot;/&gt;&lt;wsp:rsid wsp:val=&quot;00010380&quot;/&gt;&lt;wsp:rsid wsp:val=&quot;00010F80&quot;/&gt;&lt;wsp:rsid wsp:val=&quot;00011736&quot;/&gt;&lt;wsp:rsid wsp:val=&quot;00011B65&quot;/&gt;&lt;wsp:rsid wsp:val=&quot;000147F9&quot;/&gt;&lt;wsp:rsid wsp:val=&quot;0001506A&quot;/&gt;&lt;wsp:rsid wsp:val=&quot;00017129&quot;/&gt;&lt;wsp:rsid wsp:val=&quot;00017809&quot;/&gt;&lt;wsp:rsid wsp:val=&quot;000221FA&quot;/&gt;&lt;wsp:rsid wsp:val=&quot;00022303&quot;/&gt;&lt;wsp:rsid wsp:val=&quot;00023E65&quot;/&gt;&lt;wsp:rsid wsp:val=&quot;00026D86&quot;/&gt;&lt;wsp:rsid wsp:val=&quot;00027C49&quot;/&gt;&lt;wsp:rsid wsp:val=&quot;00027E2E&quot;/&gt;&lt;wsp:rsid wsp:val=&quot;00027E5F&quot;/&gt;&lt;wsp:rsid wsp:val=&quot;0003108F&quot;/&gt;&lt;wsp:rsid wsp:val=&quot;00031CB2&quot;/&gt;&lt;wsp:rsid wsp:val=&quot;00032EE8&quot;/&gt;&lt;wsp:rsid wsp:val=&quot;00033106&quot;/&gt;&lt;wsp:rsid wsp:val=&quot;00034AF1&quot;/&gt;&lt;wsp:rsid wsp:val=&quot;00035423&quot;/&gt;&lt;wsp:rsid wsp:val=&quot;000356FD&quot;/&gt;&lt;wsp:rsid wsp:val=&quot;00035C6A&quot;/&gt;&lt;wsp:rsid wsp:val=&quot;00035DFB&quot;/&gt;&lt;wsp:rsid wsp:val=&quot;00035EDA&quot;/&gt;&lt;wsp:rsid wsp:val=&quot;0003682F&quot;/&gt;&lt;wsp:rsid wsp:val=&quot;00036B40&quot;/&gt;&lt;wsp:rsid wsp:val=&quot;00036D5B&quot;/&gt;&lt;wsp:rsid wsp:val=&quot;000417F0&quot;/&gt;&lt;wsp:rsid wsp:val=&quot;0004379F&quot;/&gt;&lt;wsp:rsid wsp:val=&quot;00043EC4&quot;/&gt;&lt;wsp:rsid wsp:val=&quot;00044421&quot;/&gt;&lt;wsp:rsid wsp:val=&quot;0004497A&quot;/&gt;&lt;wsp:rsid wsp:val=&quot;0004655D&quot;/&gt;&lt;wsp:rsid wsp:val=&quot;00046DB1&quot;/&gt;&lt;wsp:rsid wsp:val=&quot;0005027B&quot;/&gt;&lt;wsp:rsid wsp:val=&quot;000508FE&quot;/&gt;&lt;wsp:rsid wsp:val=&quot;00051C03&quot;/&gt;&lt;wsp:rsid wsp:val=&quot;000520A6&quot;/&gt;&lt;wsp:rsid wsp:val=&quot;000521BE&quot;/&gt;&lt;wsp:rsid wsp:val=&quot;00052774&quot;/&gt;&lt;wsp:rsid wsp:val=&quot;000531EA&quot;/&gt;&lt;wsp:rsid wsp:val=&quot;0005547B&quot;/&gt;&lt;wsp:rsid wsp:val=&quot;0006158A&quot;/&gt;&lt;wsp:rsid wsp:val=&quot;00061750&quot;/&gt;&lt;wsp:rsid wsp:val=&quot;000637CA&quot;/&gt;&lt;wsp:rsid wsp:val=&quot;00063CEF&quot;/&gt;&lt;wsp:rsid wsp:val=&quot;000709D6&quot;/&gt;&lt;wsp:rsid wsp:val=&quot;000727E2&quot;/&gt;&lt;wsp:rsid wsp:val=&quot;00072C46&quot;/&gt;&lt;wsp:rsid wsp:val=&quot;0007312B&quot;/&gt;&lt;wsp:rsid wsp:val=&quot;000735D0&quot;/&gt;&lt;wsp:rsid wsp:val=&quot;000737C5&quot;/&gt;&lt;wsp:rsid wsp:val=&quot;00073928&quot;/&gt;&lt;wsp:rsid wsp:val=&quot;00073BCC&quot;/&gt;&lt;wsp:rsid wsp:val=&quot;00073D17&quot;/&gt;&lt;wsp:rsid wsp:val=&quot;0007442B&quot;/&gt;&lt;wsp:rsid wsp:val=&quot;00074497&quot;/&gt;&lt;wsp:rsid wsp:val=&quot;00074669&quot;/&gt;&lt;wsp:rsid wsp:val=&quot;00074AE0&quot;/&gt;&lt;wsp:rsid wsp:val=&quot;000762DF&quot;/&gt;&lt;wsp:rsid wsp:val=&quot;00076B5E&quot;/&gt;&lt;wsp:rsid wsp:val=&quot;00077307&quot;/&gt;&lt;wsp:rsid wsp:val=&quot;00077DFD&quot;/&gt;&lt;wsp:rsid wsp:val=&quot;00081F7E&quot;/&gt;&lt;wsp:rsid wsp:val=&quot;00081FB8&quot;/&gt;&lt;wsp:rsid wsp:val=&quot;00083013&quot;/&gt;&lt;wsp:rsid wsp:val=&quot;0008455C&quot;/&gt;&lt;wsp:rsid wsp:val=&quot;00084FD1&quot;/&gt;&lt;wsp:rsid wsp:val=&quot;000861E4&quot;/&gt;&lt;wsp:rsid wsp:val=&quot;00087110&quot;/&gt;&lt;wsp:rsid wsp:val=&quot;000901EC&quot;/&gt;&lt;wsp:rsid wsp:val=&quot;000905CE&quot;/&gt;&lt;wsp:rsid wsp:val=&quot;00090FBD&quot;/&gt;&lt;wsp:rsid wsp:val=&quot;00091214&quot;/&gt;&lt;wsp:rsid wsp:val=&quot;000915C3&quot;/&gt;&lt;wsp:rsid wsp:val=&quot;0009337F&quot;/&gt;&lt;wsp:rsid wsp:val=&quot;0009439B&quot;/&gt;&lt;wsp:rsid wsp:val=&quot;000960BC&quot;/&gt;&lt;wsp:rsid wsp:val=&quot;000962A3&quot;/&gt;&lt;wsp:rsid wsp:val=&quot;000977E7&quot;/&gt;&lt;wsp:rsid wsp:val=&quot;000A1A21&quot;/&gt;&lt;wsp:rsid wsp:val=&quot;000A1C06&quot;/&gt;&lt;wsp:rsid wsp:val=&quot;000A25D3&quot;/&gt;&lt;wsp:rsid wsp:val=&quot;000A3020&quot;/&gt;&lt;wsp:rsid wsp:val=&quot;000A38E3&quot;/&gt;&lt;wsp:rsid wsp:val=&quot;000A3BAB&quot;/&gt;&lt;wsp:rsid wsp:val=&quot;000A52A3&quot;/&gt;&lt;wsp:rsid wsp:val=&quot;000A6A0E&quot;/&gt;&lt;wsp:rsid wsp:val=&quot;000A6B12&quot;/&gt;&lt;wsp:rsid wsp:val=&quot;000A6C9E&quot;/&gt;&lt;wsp:rsid wsp:val=&quot;000A7174&quot;/&gt;&lt;wsp:rsid wsp:val=&quot;000A74FA&quot;/&gt;&lt;wsp:rsid wsp:val=&quot;000B10C8&quot;/&gt;&lt;wsp:rsid wsp:val=&quot;000B2CB5&quot;/&gt;&lt;wsp:rsid wsp:val=&quot;000B39A8&quot;/&gt;&lt;wsp:rsid wsp:val=&quot;000B3B7E&quot;/&gt;&lt;wsp:rsid wsp:val=&quot;000B420C&quot;/&gt;&lt;wsp:rsid wsp:val=&quot;000B5AF7&quot;/&gt;&lt;wsp:rsid wsp:val=&quot;000B774B&quot;/&gt;&lt;wsp:rsid wsp:val=&quot;000B7C01&quot;/&gt;&lt;wsp:rsid wsp:val=&quot;000C1D53&quot;/&gt;&lt;wsp:rsid wsp:val=&quot;000C2BC3&quot;/&gt;&lt;wsp:rsid wsp:val=&quot;000C433B&quot;/&gt;&lt;wsp:rsid wsp:val=&quot;000C4D7F&quot;/&gt;&lt;wsp:rsid wsp:val=&quot;000C5E8C&quot;/&gt;&lt;wsp:rsid wsp:val=&quot;000C6569&quot;/&gt;&lt;wsp:rsid wsp:val=&quot;000C73B1&quot;/&gt;&lt;wsp:rsid wsp:val=&quot;000D1EAC&quot;/&gt;&lt;wsp:rsid wsp:val=&quot;000D21DD&quot;/&gt;&lt;wsp:rsid wsp:val=&quot;000D26FB&quot;/&gt;&lt;wsp:rsid wsp:val=&quot;000D2FD4&quot;/&gt;&lt;wsp:rsid wsp:val=&quot;000D433F&quot;/&gt;&lt;wsp:rsid wsp:val=&quot;000D5765&quot;/&gt;&lt;wsp:rsid wsp:val=&quot;000D5C0A&quot;/&gt;&lt;wsp:rsid wsp:val=&quot;000D6280&quot;/&gt;&lt;wsp:rsid wsp:val=&quot;000D6C2D&quot;/&gt;&lt;wsp:rsid wsp:val=&quot;000D70A3&quot;/&gt;&lt;wsp:rsid wsp:val=&quot;000D7871&quot;/&gt;&lt;wsp:rsid wsp:val=&quot;000E1215&quot;/&gt;&lt;wsp:rsid wsp:val=&quot;000E14A4&quot;/&gt;&lt;wsp:rsid wsp:val=&quot;000E4696&quot;/&gt;&lt;wsp:rsid wsp:val=&quot;000E4F1F&quot;/&gt;&lt;wsp:rsid wsp:val=&quot;000E56D5&quot;/&gt;&lt;wsp:rsid wsp:val=&quot;000E5D29&quot;/&gt;&lt;wsp:rsid wsp:val=&quot;000F0185&quot;/&gt;&lt;wsp:rsid wsp:val=&quot;000F2BDF&quot;/&gt;&lt;wsp:rsid wsp:val=&quot;000F2D1D&quot;/&gt;&lt;wsp:rsid wsp:val=&quot;000F3078&quot;/&gt;&lt;wsp:rsid wsp:val=&quot;000F34D2&quot;/&gt;&lt;wsp:rsid wsp:val=&quot;000F378B&quot;/&gt;&lt;wsp:rsid wsp:val=&quot;000F47C4&quot;/&gt;&lt;wsp:rsid wsp:val=&quot;000F777F&quot;/&gt;&lt;wsp:rsid wsp:val=&quot;00100D71&quot;/&gt;&lt;wsp:rsid wsp:val=&quot;00101740&quot;/&gt;&lt;wsp:rsid wsp:val=&quot;001047FD&quot;/&gt;&lt;wsp:rsid wsp:val=&quot;00111B1B&quot;/&gt;&lt;wsp:rsid wsp:val=&quot;00112918&quot;/&gt;&lt;wsp:rsid wsp:val=&quot;001129EB&quot;/&gt;&lt;wsp:rsid wsp:val=&quot;001135C1&quot;/&gt;&lt;wsp:rsid wsp:val=&quot;00113939&quot;/&gt;&lt;wsp:rsid wsp:val=&quot;00114334&quot;/&gt;&lt;wsp:rsid wsp:val=&quot;00114A26&quot;/&gt;&lt;wsp:rsid wsp:val=&quot;001157B9&quot;/&gt;&lt;wsp:rsid wsp:val=&quot;00115835&quot;/&gt;&lt;wsp:rsid wsp:val=&quot;0011668B&quot;/&gt;&lt;wsp:rsid wsp:val=&quot;00117D72&quot;/&gt;&lt;wsp:rsid wsp:val=&quot;00120658&quot;/&gt;&lt;wsp:rsid wsp:val=&quot;001208B3&quot;/&gt;&lt;wsp:rsid wsp:val=&quot;00120F7E&quot;/&gt;&lt;wsp:rsid wsp:val=&quot;00122A53&quot;/&gt;&lt;wsp:rsid wsp:val=&quot;00123189&quot;/&gt;&lt;wsp:rsid wsp:val=&quot;001231F7&quot;/&gt;&lt;wsp:rsid wsp:val=&quot;00124B8C&quot;/&gt;&lt;wsp:rsid wsp:val=&quot;0012604B&quot;/&gt;&lt;wsp:rsid wsp:val=&quot;001270F3&quot;/&gt;&lt;wsp:rsid wsp:val=&quot;00127AFA&quot;/&gt;&lt;wsp:rsid wsp:val=&quot;00130416&quot;/&gt;&lt;wsp:rsid wsp:val=&quot;0013147C&quot;/&gt;&lt;wsp:rsid wsp:val=&quot;0013364D&quot;/&gt;&lt;wsp:rsid wsp:val=&quot;00134499&quot;/&gt;&lt;wsp:rsid wsp:val=&quot;00134FBD&quot;/&gt;&lt;wsp:rsid wsp:val=&quot;00135126&quot;/&gt;&lt;wsp:rsid wsp:val=&quot;0013585A&quot;/&gt;&lt;wsp:rsid wsp:val=&quot;00136FC6&quot;/&gt;&lt;wsp:rsid wsp:val=&quot;00137D76&quot;/&gt;&lt;wsp:rsid wsp:val=&quot;0014053B&quot;/&gt;&lt;wsp:rsid wsp:val=&quot;0014093A&quot;/&gt;&lt;wsp:rsid wsp:val=&quot;001419E7&quot;/&gt;&lt;wsp:rsid wsp:val=&quot;0014361B&quot;/&gt;&lt;wsp:rsid wsp:val=&quot;00144474&quot;/&gt;&lt;wsp:rsid wsp:val=&quot;001445B0&quot;/&gt;&lt;wsp:rsid wsp:val=&quot;00145781&quot;/&gt;&lt;wsp:rsid wsp:val=&quot;00146577&quot;/&gt;&lt;wsp:rsid wsp:val=&quot;00146C4C&quot;/&gt;&lt;wsp:rsid wsp:val=&quot;001506B3&quot;/&gt;&lt;wsp:rsid wsp:val=&quot;001506DF&quot;/&gt;&lt;wsp:rsid wsp:val=&quot;00151FDA&quot;/&gt;&lt;wsp:rsid wsp:val=&quot;0015377C&quot;/&gt;&lt;wsp:rsid wsp:val=&quot;00155000&quot;/&gt;&lt;wsp:rsid wsp:val=&quot;001567F9&quot;/&gt;&lt;wsp:rsid wsp:val=&quot;00157F82&quot;/&gt;&lt;wsp:rsid wsp:val=&quot;00160EF0&quot;/&gt;&lt;wsp:rsid wsp:val=&quot;0016160E&quot;/&gt;&lt;wsp:rsid wsp:val=&quot;00161792&quot;/&gt;&lt;wsp:rsid wsp:val=&quot;0016185A&quot;/&gt;&lt;wsp:rsid wsp:val=&quot;001620C5&quot;/&gt;&lt;wsp:rsid wsp:val=&quot;00162999&quot;/&gt;&lt;wsp:rsid wsp:val=&quot;00162D5A&quot;/&gt;&lt;wsp:rsid wsp:val=&quot;00164A77&quot;/&gt;&lt;wsp:rsid wsp:val=&quot;001651E2&quot;/&gt;&lt;wsp:rsid wsp:val=&quot;001655C6&quot;/&gt;&lt;wsp:rsid wsp:val=&quot;00165853&quot;/&gt;&lt;wsp:rsid wsp:val=&quot;00166B77&quot;/&gt;&lt;wsp:rsid wsp:val=&quot;001676A4&quot;/&gt;&lt;wsp:rsid wsp:val=&quot;00170920&quot;/&gt;&lt;wsp:rsid wsp:val=&quot;001717F1&quot;/&gt;&lt;wsp:rsid wsp:val=&quot;00171932&quot;/&gt;&lt;wsp:rsid wsp:val=&quot;00171C0C&quot;/&gt;&lt;wsp:rsid wsp:val=&quot;001723AB&quot;/&gt;&lt;wsp:rsid wsp:val=&quot;00173C36&quot;/&gt;&lt;wsp:rsid wsp:val=&quot;00174C5B&quot;/&gt;&lt;wsp:rsid wsp:val=&quot;001752FA&quot;/&gt;&lt;wsp:rsid wsp:val=&quot;00177C58&quot;/&gt;&lt;wsp:rsid wsp:val=&quot;00177D52&quot;/&gt;&lt;wsp:rsid wsp:val=&quot;001803DE&quot;/&gt;&lt;wsp:rsid wsp:val=&quot;00180778&quot;/&gt;&lt;wsp:rsid wsp:val=&quot;001813A8&quot;/&gt;&lt;wsp:rsid wsp:val=&quot;00181767&quot;/&gt;&lt;wsp:rsid wsp:val=&quot;00182187&quot;/&gt;&lt;wsp:rsid wsp:val=&quot;00182A09&quot;/&gt;&lt;wsp:rsid wsp:val=&quot;00182D32&quot;/&gt;&lt;wsp:rsid wsp:val=&quot;001841C8&quot;/&gt;&lt;wsp:rsid wsp:val=&quot;001843F5&quot;/&gt;&lt;wsp:rsid wsp:val=&quot;00185A9D&quot;/&gt;&lt;wsp:rsid wsp:val=&quot;00187C64&quot;/&gt;&lt;wsp:rsid wsp:val=&quot;00187C84&quot;/&gt;&lt;wsp:rsid wsp:val=&quot;00187D88&quot;/&gt;&lt;wsp:rsid wsp:val=&quot;00190F2D&quot;/&gt;&lt;wsp:rsid wsp:val=&quot;001927CB&quot;/&gt;&lt;wsp:rsid wsp:val=&quot;0019311E&quot;/&gt;&lt;wsp:rsid wsp:val=&quot;00193AC5&quot;/&gt;&lt;wsp:rsid wsp:val=&quot;0019506B&quot;/&gt;&lt;wsp:rsid wsp:val=&quot;0019539D&quot;/&gt;&lt;wsp:rsid wsp:val=&quot;001A1174&quot;/&gt;&lt;wsp:rsid wsp:val=&quot;001A4C60&quot;/&gt;&lt;wsp:rsid wsp:val=&quot;001A6AA4&quot;/&gt;&lt;wsp:rsid wsp:val=&quot;001A7146&quot;/&gt;&lt;wsp:rsid wsp:val=&quot;001A734F&quot;/&gt;&lt;wsp:rsid wsp:val=&quot;001A7365&quot;/&gt;&lt;wsp:rsid wsp:val=&quot;001A7E11&quot;/&gt;&lt;wsp:rsid wsp:val=&quot;001B066F&quot;/&gt;&lt;wsp:rsid wsp:val=&quot;001B0CFD&quot;/&gt;&lt;wsp:rsid wsp:val=&quot;001B2AE3&quot;/&gt;&lt;wsp:rsid wsp:val=&quot;001B2EC2&quot;/&gt;&lt;wsp:rsid wsp:val=&quot;001B3DC7&quot;/&gt;&lt;wsp:rsid wsp:val=&quot;001B591A&quot;/&gt;&lt;wsp:rsid wsp:val=&quot;001B5B2C&quot;/&gt;&lt;wsp:rsid wsp:val=&quot;001B6481&quot;/&gt;&lt;wsp:rsid wsp:val=&quot;001B6576&quot;/&gt;&lt;wsp:rsid wsp:val=&quot;001B6990&quot;/&gt;&lt;wsp:rsid wsp:val=&quot;001B7925&quot;/&gt;&lt;wsp:rsid wsp:val=&quot;001C0DA4&quot;/&gt;&lt;wsp:rsid wsp:val=&quot;001C1225&quot;/&gt;&lt;wsp:rsid wsp:val=&quot;001C188F&quot;/&gt;&lt;wsp:rsid wsp:val=&quot;001C1B3A&quot;/&gt;&lt;wsp:rsid wsp:val=&quot;001C1C7D&quot;/&gt;&lt;wsp:rsid wsp:val=&quot;001C2194&quot;/&gt;&lt;wsp:rsid wsp:val=&quot;001C21CD&quot;/&gt;&lt;wsp:rsid wsp:val=&quot;001C4F76&quot;/&gt;&lt;wsp:rsid wsp:val=&quot;001C560F&quot;/&gt;&lt;wsp:rsid wsp:val=&quot;001C5F1E&quot;/&gt;&lt;wsp:rsid wsp:val=&quot;001C656B&quot;/&gt;&lt;wsp:rsid wsp:val=&quot;001C7115&quot;/&gt;&lt;wsp:rsid wsp:val=&quot;001D1C93&quot;/&gt;&lt;wsp:rsid wsp:val=&quot;001D2F47&quot;/&gt;&lt;wsp:rsid wsp:val=&quot;001D335F&quot;/&gt;&lt;wsp:rsid wsp:val=&quot;001D3461&quot;/&gt;&lt;wsp:rsid wsp:val=&quot;001D55B3&quot;/&gt;&lt;wsp:rsid wsp:val=&quot;001E0295&quot;/&gt;&lt;wsp:rsid wsp:val=&quot;001E0472&quot;/&gt;&lt;wsp:rsid wsp:val=&quot;001E399A&quot;/&gt;&lt;wsp:rsid wsp:val=&quot;001E46CE&quot;/&gt;&lt;wsp:rsid wsp:val=&quot;001E79D1&quot;/&gt;&lt;wsp:rsid wsp:val=&quot;001F2D46&quot;/&gt;&lt;wsp:rsid wsp:val=&quot;001F2E52&quot;/&gt;&lt;wsp:rsid wsp:val=&quot;001F3433&quot;/&gt;&lt;wsp:rsid wsp:val=&quot;001F3A26&quot;/&gt;&lt;wsp:rsid wsp:val=&quot;001F71F2&quot;/&gt;&lt;wsp:rsid wsp:val=&quot;002001F5&quot;/&gt;&lt;wsp:rsid wsp:val=&quot;00200CE5&quot;/&gt;&lt;wsp:rsid wsp:val=&quot;00202465&quot;/&gt;&lt;wsp:rsid wsp:val=&quot;00202CE8&quot;/&gt;&lt;wsp:rsid wsp:val=&quot;00204285&quot;/&gt;&lt;wsp:rsid wsp:val=&quot;002047A3&quot;/&gt;&lt;wsp:rsid wsp:val=&quot;00206C47&quot;/&gt;&lt;wsp:rsid wsp:val=&quot;0021054B&quot;/&gt;&lt;wsp:rsid wsp:val=&quot;00210E9E&quot;/&gt;&lt;wsp:rsid wsp:val=&quot;00211D87&quot;/&gt;&lt;wsp:rsid wsp:val=&quot;002141C1&quot;/&gt;&lt;wsp:rsid wsp:val=&quot;002152AD&quot;/&gt;&lt;wsp:rsid wsp:val=&quot;002152D5&quot;/&gt;&lt;wsp:rsid wsp:val=&quot;0021537B&quot;/&gt;&lt;wsp:rsid wsp:val=&quot;00215957&quot;/&gt;&lt;wsp:rsid wsp:val=&quot;00216CF8&quot;/&gt;&lt;wsp:rsid wsp:val=&quot;00220236&quot;/&gt;&lt;wsp:rsid wsp:val=&quot;00220642&quot;/&gt;&lt;wsp:rsid wsp:val=&quot;0022103E&quot;/&gt;&lt;wsp:rsid wsp:val=&quot;002239FC&quot;/&gt;&lt;wsp:rsid wsp:val=&quot;0022429A&quot;/&gt;&lt;wsp:rsid wsp:val=&quot;00225192&quot;/&gt;&lt;wsp:rsid wsp:val=&quot;002259DA&quot;/&gt;&lt;wsp:rsid wsp:val=&quot;0022741A&quot;/&gt;&lt;wsp:rsid wsp:val=&quot;002307E4&quot;/&gt;&lt;wsp:rsid wsp:val=&quot;002329DC&quot;/&gt;&lt;wsp:rsid wsp:val=&quot;00232B4A&quot;/&gt;&lt;wsp:rsid wsp:val=&quot;00232CD9&quot;/&gt;&lt;wsp:rsid wsp:val=&quot;00234171&quot;/&gt;&lt;wsp:rsid wsp:val=&quot;00235162&quot;/&gt;&lt;wsp:rsid wsp:val=&quot;002371A1&quot;/&gt;&lt;wsp:rsid wsp:val=&quot;00237E8F&quot;/&gt;&lt;wsp:rsid wsp:val=&quot;00242838&quot;/&gt;&lt;wsp:rsid wsp:val=&quot;00244922&quot;/&gt;&lt;wsp:rsid wsp:val=&quot;0024520B&quot;/&gt;&lt;wsp:rsid wsp:val=&quot;00245711&quot;/&gt;&lt;wsp:rsid wsp:val=&quot;00245AF6&quot;/&gt;&lt;wsp:rsid wsp:val=&quot;002464B7&quot;/&gt;&lt;wsp:rsid wsp:val=&quot;00247611&quot;/&gt;&lt;wsp:rsid wsp:val=&quot;0025096D&quot;/&gt;&lt;wsp:rsid wsp:val=&quot;00250BF1&quot;/&gt;&lt;wsp:rsid wsp:val=&quot;00251AD9&quot;/&gt;&lt;wsp:rsid wsp:val=&quot;00253660&quot;/&gt;&lt;wsp:rsid wsp:val=&quot;00254A9B&quot;/&gt;&lt;wsp:rsid wsp:val=&quot;00255358&quot;/&gt;&lt;wsp:rsid wsp:val=&quot;00256AF1&quot;/&gt;&lt;wsp:rsid wsp:val=&quot;002579FC&quot;/&gt;&lt;wsp:rsid wsp:val=&quot;00261D77&quot;/&gt;&lt;wsp:rsid wsp:val=&quot;00271A3E&quot;/&gt;&lt;wsp:rsid wsp:val=&quot;00272B3A&quot;/&gt;&lt;wsp:rsid wsp:val=&quot;0027424D&quot;/&gt;&lt;wsp:rsid wsp:val=&quot;0027544A&quot;/&gt;&lt;wsp:rsid wsp:val=&quot;0027568D&quot;/&gt;&lt;wsp:rsid wsp:val=&quot;002758C8&quot;/&gt;&lt;wsp:rsid wsp:val=&quot;002829D5&quot;/&gt;&lt;wsp:rsid wsp:val=&quot;00282E6B&quot;/&gt;&lt;wsp:rsid wsp:val=&quot;00283CF0&quot;/&gt;&lt;wsp:rsid wsp:val=&quot;00284313&quot;/&gt;&lt;wsp:rsid wsp:val=&quot;00284654&quot;/&gt;&lt;wsp:rsid wsp:val=&quot;00284934&quot;/&gt;&lt;wsp:rsid wsp:val=&quot;00284C2C&quot;/&gt;&lt;wsp:rsid wsp:val=&quot;002859DE&quot;/&gt;&lt;wsp:rsid wsp:val=&quot;0028644C&quot;/&gt;&lt;wsp:rsid wsp:val=&quot;00290D9E&quot;/&gt;&lt;wsp:rsid wsp:val=&quot;00291E4D&quot;/&gt;&lt;wsp:rsid wsp:val=&quot;00292A39&quot;/&gt;&lt;wsp:rsid wsp:val=&quot;00292DE4&quot;/&gt;&lt;wsp:rsid wsp:val=&quot;00295F97&quot;/&gt;&lt;wsp:rsid wsp:val=&quot;0029736C&quot;/&gt;&lt;wsp:rsid wsp:val=&quot;00297B5B&quot;/&gt;&lt;wsp:rsid wsp:val=&quot;002A0AFF&quot;/&gt;&lt;wsp:rsid wsp:val=&quot;002A0C00&quot;/&gt;&lt;wsp:rsid wsp:val=&quot;002A45F9&quot;/&gt;&lt;wsp:rsid wsp:val=&quot;002A4AFD&quot;/&gt;&lt;wsp:rsid wsp:val=&quot;002A61A7&quot;/&gt;&lt;wsp:rsid wsp:val=&quot;002A6295&quot;/&gt;&lt;wsp:rsid wsp:val=&quot;002B0F2A&quot;/&gt;&lt;wsp:rsid wsp:val=&quot;002B1304&quot;/&gt;&lt;wsp:rsid wsp:val=&quot;002B2AFD&quot;/&gt;&lt;wsp:rsid wsp:val=&quot;002B61A9&quot;/&gt;&lt;wsp:rsid wsp:val=&quot;002B665A&quot;/&gt;&lt;wsp:rsid wsp:val=&quot;002B7AC1&quot;/&gt;&lt;wsp:rsid wsp:val=&quot;002C1DA7&quot;/&gt;&lt;wsp:rsid wsp:val=&quot;002C2B2B&quot;/&gt;&lt;wsp:rsid wsp:val=&quot;002C54E5&quot;/&gt;&lt;wsp:rsid wsp:val=&quot;002C64D2&quot;/&gt;&lt;wsp:rsid wsp:val=&quot;002C751D&quot;/&gt;&lt;wsp:rsid wsp:val=&quot;002C7AEB&quot;/&gt;&lt;wsp:rsid wsp:val=&quot;002C7FA5&quot;/&gt;&lt;wsp:rsid wsp:val=&quot;002D1A9A&quot;/&gt;&lt;wsp:rsid wsp:val=&quot;002D1AF3&quot;/&gt;&lt;wsp:rsid wsp:val=&quot;002D24E6&quot;/&gt;&lt;wsp:rsid wsp:val=&quot;002D27DC&quot;/&gt;&lt;wsp:rsid wsp:val=&quot;002D39AE&quot;/&gt;&lt;wsp:rsid wsp:val=&quot;002D3AA9&quot;/&gt;&lt;wsp:rsid wsp:val=&quot;002D4E92&quot;/&gt;&lt;wsp:rsid wsp:val=&quot;002D6E27&quot;/&gt;&lt;wsp:rsid wsp:val=&quot;002D761E&quot;/&gt;&lt;wsp:rsid wsp:val=&quot;002D7CE8&quot;/&gt;&lt;wsp:rsid wsp:val=&quot;002E12CB&quot;/&gt;&lt;wsp:rsid wsp:val=&quot;002E3811&quot;/&gt;&lt;wsp:rsid wsp:val=&quot;002E3E24&quot;/&gt;&lt;wsp:rsid wsp:val=&quot;002E414B&quot;/&gt;&lt;wsp:rsid wsp:val=&quot;002E50F5&quot;/&gt;&lt;wsp:rsid wsp:val=&quot;002E5725&quot;/&gt;&lt;wsp:rsid wsp:val=&quot;002F0BD1&quot;/&gt;&lt;wsp:rsid wsp:val=&quot;002F1B4F&quot;/&gt;&lt;wsp:rsid wsp:val=&quot;002F2C57&quot;/&gt;&lt;wsp:rsid wsp:val=&quot;002F34BF&quot;/&gt;&lt;wsp:rsid wsp:val=&quot;002F34E7&quot;/&gt;&lt;wsp:rsid wsp:val=&quot;002F399E&quot;/&gt;&lt;wsp:rsid wsp:val=&quot;002F677E&quot;/&gt;&lt;wsp:rsid wsp:val=&quot;002F67AE&quot;/&gt;&lt;wsp:rsid wsp:val=&quot;003007C8&quot;/&gt;&lt;wsp:rsid wsp:val=&quot;00300910&quot;/&gt;&lt;wsp:rsid wsp:val=&quot;00301D43&quot;/&gt;&lt;wsp:rsid wsp:val=&quot;0030215A&quot;/&gt;&lt;wsp:rsid wsp:val=&quot;00304C99&quot;/&gt;&lt;wsp:rsid wsp:val=&quot;0030601F&quot;/&gt;&lt;wsp:rsid wsp:val=&quot;00306673&quot;/&gt;&lt;wsp:rsid wsp:val=&quot;00307E8F&quot;/&gt;&lt;wsp:rsid wsp:val=&quot;00311357&quot;/&gt;&lt;wsp:rsid wsp:val=&quot;00311424&quot;/&gt;&lt;wsp:rsid wsp:val=&quot;00313DBE&quot;/&gt;&lt;wsp:rsid wsp:val=&quot;0031572B&quot;/&gt;&lt;wsp:rsid wsp:val=&quot;00317231&quot;/&gt;&lt;wsp:rsid wsp:val=&quot;0032120E&quot;/&gt;&lt;wsp:rsid wsp:val=&quot;00321F05&quot;/&gt;&lt;wsp:rsid wsp:val=&quot;003235D3&quot;/&gt;&lt;wsp:rsid wsp:val=&quot;003237FA&quot;/&gt;&lt;wsp:rsid wsp:val=&quot;0032421B&quot;/&gt;&lt;wsp:rsid wsp:val=&quot;00324461&quot;/&gt;&lt;wsp:rsid wsp:val=&quot;00325941&quot;/&gt;&lt;wsp:rsid wsp:val=&quot;00325B7D&quot;/&gt;&lt;wsp:rsid wsp:val=&quot;003261BA&quot;/&gt;&lt;wsp:rsid wsp:val=&quot;003274B8&quot;/&gt;&lt;wsp:rsid wsp:val=&quot;00330317&quot;/&gt;&lt;wsp:rsid wsp:val=&quot;00331CD0&quot;/&gt;&lt;wsp:rsid wsp:val=&quot;0033241D&quot;/&gt;&lt;wsp:rsid wsp:val=&quot;0033243B&quot;/&gt;&lt;wsp:rsid wsp:val=&quot;00332C34&quot;/&gt;&lt;wsp:rsid wsp:val=&quot;0033468A&quot;/&gt;&lt;wsp:rsid wsp:val=&quot;0033651D&quot;/&gt;&lt;wsp:rsid wsp:val=&quot;00336A42&quot;/&gt;&lt;wsp:rsid wsp:val=&quot;0033718C&quot;/&gt;&lt;wsp:rsid wsp:val=&quot;00340341&quot;/&gt;&lt;wsp:rsid wsp:val=&quot;003415AE&quot;/&gt;&lt;wsp:rsid wsp:val=&quot;00342593&quot;/&gt;&lt;wsp:rsid wsp:val=&quot;00344BC6&quot;/&gt;&lt;wsp:rsid wsp:val=&quot;0034525C&quot;/&gt;&lt;wsp:rsid wsp:val=&quot;00345C90&quot;/&gt;&lt;wsp:rsid wsp:val=&quot;00345E2A&quot;/&gt;&lt;wsp:rsid wsp:val=&quot;00346FFD&quot;/&gt;&lt;wsp:rsid wsp:val=&quot;00347F00&quot;/&gt;&lt;wsp:rsid wsp:val=&quot;00347FA8&quot;/&gt;&lt;wsp:rsid wsp:val=&quot;00351F5D&quot;/&gt;&lt;wsp:rsid wsp:val=&quot;0035285C&quot;/&gt;&lt;wsp:rsid wsp:val=&quot;00353BEF&quot;/&gt;&lt;wsp:rsid wsp:val=&quot;003543B9&quot;/&gt;&lt;wsp:rsid wsp:val=&quot;003557DC&quot;/&gt;&lt;wsp:rsid wsp:val=&quot;00356345&quot;/&gt;&lt;wsp:rsid wsp:val=&quot;00356B76&quot;/&gt;&lt;wsp:rsid wsp:val=&quot;0035747F&quot;/&gt;&lt;wsp:rsid wsp:val=&quot;003574B6&quot;/&gt;&lt;wsp:rsid wsp:val=&quot;003579F7&quot;/&gt;&lt;wsp:rsid wsp:val=&quot;00361317&quot;/&gt;&lt;wsp:rsid wsp:val=&quot;00361C92&quot;/&gt;&lt;wsp:rsid wsp:val=&quot;003641D9&quot;/&gt;&lt;wsp:rsid wsp:val=&quot;00364E04&quot;/&gt;&lt;wsp:rsid wsp:val=&quot;00365121&quot;/&gt;&lt;wsp:rsid wsp:val=&quot;00367122&quot;/&gt;&lt;wsp:rsid wsp:val=&quot;00370C6D&quot;/&gt;&lt;wsp:rsid wsp:val=&quot;00373399&quot;/&gt;&lt;wsp:rsid wsp:val=&quot;0037484B&quot;/&gt;&lt;wsp:rsid wsp:val=&quot;0037505A&quot;/&gt;&lt;wsp:rsid wsp:val=&quot;003752AF&quot;/&gt;&lt;wsp:rsid wsp:val=&quot;0037589F&quot;/&gt;&lt;wsp:rsid wsp:val=&quot;0037650D&quot;/&gt;&lt;wsp:rsid wsp:val=&quot;00376516&quot;/&gt;&lt;wsp:rsid wsp:val=&quot;003775CB&quot;/&gt;&lt;wsp:rsid wsp:val=&quot;00377821&quot;/&gt;&lt;wsp:rsid wsp:val=&quot;003800CA&quot;/&gt;&lt;wsp:rsid wsp:val=&quot;00381ACC&quot;/&gt;&lt;wsp:rsid wsp:val=&quot;00381BDD&quot;/&gt;&lt;wsp:rsid wsp:val=&quot;003830ED&quot;/&gt;&lt;wsp:rsid wsp:val=&quot;0038327A&quot;/&gt;&lt;wsp:rsid wsp:val=&quot;00383718&quot;/&gt;&lt;wsp:rsid wsp:val=&quot;00383F9F&quot;/&gt;&lt;wsp:rsid wsp:val=&quot;0038510B&quot;/&gt;&lt;wsp:rsid wsp:val=&quot;003869B0&quot;/&gt;&lt;wsp:rsid wsp:val=&quot;00386A9D&quot;/&gt;&lt;wsp:rsid wsp:val=&quot;00386F39&quot;/&gt;&lt;wsp:rsid wsp:val=&quot;00387974&quot;/&gt;&lt;wsp:rsid wsp:val=&quot;00390C08&quot;/&gt;&lt;wsp:rsid wsp:val=&quot;003918F8&quot;/&gt;&lt;wsp:rsid wsp:val=&quot;0039214E&quot;/&gt;&lt;wsp:rsid wsp:val=&quot;0039576C&quot;/&gt;&lt;wsp:rsid wsp:val=&quot;00395A23&quot;/&gt;&lt;wsp:rsid wsp:val=&quot;0039610F&quot;/&gt;&lt;wsp:rsid wsp:val=&quot;00396491&quot;/&gt;&lt;wsp:rsid wsp:val=&quot;003966B3&quot;/&gt;&lt;wsp:rsid wsp:val=&quot;00396CDC&quot;/&gt;&lt;wsp:rsid wsp:val=&quot;00397503&quot;/&gt;&lt;wsp:rsid wsp:val=&quot;00397B20&quot;/&gt;&lt;wsp:rsid wsp:val=&quot;00397EC4&quot;/&gt;&lt;wsp:rsid wsp:val=&quot;003A0139&quot;/&gt;&lt;wsp:rsid wsp:val=&quot;003A10C0&quot;/&gt;&lt;wsp:rsid wsp:val=&quot;003A2C2D&quot;/&gt;&lt;wsp:rsid wsp:val=&quot;003A345D&quot;/&gt;&lt;wsp:rsid wsp:val=&quot;003B0DE0&quot;/&gt;&lt;wsp:rsid wsp:val=&quot;003B24C6&quot;/&gt;&lt;wsp:rsid wsp:val=&quot;003B25DA&quot;/&gt;&lt;wsp:rsid wsp:val=&quot;003B2E51&quot;/&gt;&lt;wsp:rsid wsp:val=&quot;003B6589&quot;/&gt;&lt;wsp:rsid wsp:val=&quot;003B7976&quot;/&gt;&lt;wsp:rsid wsp:val=&quot;003C044B&quot;/&gt;&lt;wsp:rsid wsp:val=&quot;003C127B&quot;/&gt;&lt;wsp:rsid wsp:val=&quot;003C171E&quot;/&gt;&lt;wsp:rsid wsp:val=&quot;003C3F4D&quot;/&gt;&lt;wsp:rsid wsp:val=&quot;003C5EC9&quot;/&gt;&lt;wsp:rsid wsp:val=&quot;003D19B2&quot;/&gt;&lt;wsp:rsid wsp:val=&quot;003D3A9C&quot;/&gt;&lt;wsp:rsid wsp:val=&quot;003D6DE6&quot;/&gt;&lt;wsp:rsid wsp:val=&quot;003E0182&quot;/&gt;&lt;wsp:rsid wsp:val=&quot;003E06F6&quot;/&gt;&lt;wsp:rsid wsp:val=&quot;003E1061&quot;/&gt;&lt;wsp:rsid wsp:val=&quot;003E11A9&quot;/&gt;&lt;wsp:rsid wsp:val=&quot;003E12DE&quot;/&gt;&lt;wsp:rsid wsp:val=&quot;003E132A&quot;/&gt;&lt;wsp:rsid wsp:val=&quot;003E2188&quot;/&gt;&lt;wsp:rsid wsp:val=&quot;003E26D0&quot;/&gt;&lt;wsp:rsid wsp:val=&quot;003E3434&quot;/&gt;&lt;wsp:rsid wsp:val=&quot;003E3952&quot;/&gt;&lt;wsp:rsid wsp:val=&quot;003E3BCB&quot;/&gt;&lt;wsp:rsid wsp:val=&quot;003E48E7&quot;/&gt;&lt;wsp:rsid wsp:val=&quot;003E51BA&quot;/&gt;&lt;wsp:rsid wsp:val=&quot;003E52ED&quot;/&gt;&lt;wsp:rsid wsp:val=&quot;003E5728&quot;/&gt;&lt;wsp:rsid wsp:val=&quot;003E6C56&quot;/&gt;&lt;wsp:rsid wsp:val=&quot;003E718B&quot;/&gt;&lt;wsp:rsid wsp:val=&quot;003E73F0&quot;/&gt;&lt;wsp:rsid wsp:val=&quot;003F100C&quot;/&gt;&lt;wsp:rsid wsp:val=&quot;003F28C2&quot;/&gt;&lt;wsp:rsid wsp:val=&quot;003F35BB&quot;/&gt;&lt;wsp:rsid wsp:val=&quot;003F49C1&quot;/&gt;&lt;wsp:rsid wsp:val=&quot;003F4E07&quot;/&gt;&lt;wsp:rsid wsp:val=&quot;003F52A8&quot;/&gt;&lt;wsp:rsid wsp:val=&quot;003F5CFE&quot;/&gt;&lt;wsp:rsid wsp:val=&quot;003F7F90&quot;/&gt;&lt;wsp:rsid wsp:val=&quot;00400309&quot;/&gt;&lt;wsp:rsid wsp:val=&quot;004006D7&quot;/&gt;&lt;wsp:rsid wsp:val=&quot;00401E44&quot;/&gt;&lt;wsp:rsid wsp:val=&quot;004023FE&quot;/&gt;&lt;wsp:rsid wsp:val=&quot;00402674&quot;/&gt;&lt;wsp:rsid wsp:val=&quot;004049B4&quot;/&gt;&lt;wsp:rsid wsp:val=&quot;004066D0&quot;/&gt;&lt;wsp:rsid wsp:val=&quot;00407C13&quot;/&gt;&lt;wsp:rsid wsp:val=&quot;00407E85&quot;/&gt;&lt;wsp:rsid wsp:val=&quot;004107C1&quot;/&gt;&lt;wsp:rsid wsp:val=&quot;00410A23&quot;/&gt;&lt;wsp:rsid wsp:val=&quot;00411A32&quot;/&gt;&lt;wsp:rsid wsp:val=&quot;00412D12&quot;/&gt;&lt;wsp:rsid wsp:val=&quot;00413487&quot;/&gt;&lt;wsp:rsid wsp:val=&quot;00413DDE&quot;/&gt;&lt;wsp:rsid wsp:val=&quot;00415B4B&quot;/&gt;&lt;wsp:rsid wsp:val=&quot;00415CD0&quot;/&gt;&lt;wsp:rsid wsp:val=&quot;0041662C&quot;/&gt;&lt;wsp:rsid wsp:val=&quot;00416B53&quot;/&gt;&lt;wsp:rsid wsp:val=&quot;00416DCF&quot;/&gt;&lt;wsp:rsid wsp:val=&quot;004178F5&quot;/&gt;&lt;wsp:rsid wsp:val=&quot;004219FA&quot;/&gt;&lt;wsp:rsid wsp:val=&quot;00421C63&quot;/&gt;&lt;wsp:rsid wsp:val=&quot;00421C83&quot;/&gt;&lt;wsp:rsid wsp:val=&quot;00422536&quot;/&gt;&lt;wsp:rsid wsp:val=&quot;004227D9&quot;/&gt;&lt;wsp:rsid wsp:val=&quot;004242E9&quot;/&gt;&lt;wsp:rsid wsp:val=&quot;004259C9&quot;/&gt;&lt;wsp:rsid wsp:val=&quot;0043015C&quot;/&gt;&lt;wsp:rsid wsp:val=&quot;00431EB7&quot;/&gt;&lt;wsp:rsid wsp:val=&quot;0043223C&quot;/&gt;&lt;wsp:rsid wsp:val=&quot;00432573&quot;/&gt;&lt;wsp:rsid wsp:val=&quot;00432809&quot;/&gt;&lt;wsp:rsid wsp:val=&quot;00432E3D&quot;/&gt;&lt;wsp:rsid wsp:val=&quot;00433A97&quot;/&gt;&lt;wsp:rsid wsp:val=&quot;00434083&quot;/&gt;&lt;wsp:rsid wsp:val=&quot;0043449B&quot;/&gt;&lt;wsp:rsid wsp:val=&quot;00434B61&quot;/&gt;&lt;wsp:rsid wsp:val=&quot;00436594&quot;/&gt;&lt;wsp:rsid wsp:val=&quot;00436B6D&quot;/&gt;&lt;wsp:rsid wsp:val=&quot;00440E29&quot;/&gt;&lt;wsp:rsid wsp:val=&quot;00441A14&quot;/&gt;&lt;wsp:rsid wsp:val=&quot;004421AA&quot;/&gt;&lt;wsp:rsid wsp:val=&quot;004435CB&quot;/&gt;&lt;wsp:rsid wsp:val=&quot;004437CE&quot;/&gt;&lt;wsp:rsid wsp:val=&quot;004454AC&quot;/&gt;&lt;wsp:rsid wsp:val=&quot;0045083B&quot;/&gt;&lt;wsp:rsid wsp:val=&quot;00450C14&quot;/&gt;&lt;wsp:rsid wsp:val=&quot;0045188B&quot;/&gt;&lt;wsp:rsid wsp:val=&quot;00454001&quot;/&gt;&lt;wsp:rsid wsp:val=&quot;00454A11&quot;/&gt;&lt;wsp:rsid wsp:val=&quot;00454B64&quot;/&gt;&lt;wsp:rsid wsp:val=&quot;00455EB8&quot;/&gt;&lt;wsp:rsid wsp:val=&quot;004564F3&quot;/&gt;&lt;wsp:rsid wsp:val=&quot;00456BD9&quot;/&gt;&lt;wsp:rsid wsp:val=&quot;00457F89&quot;/&gt;&lt;wsp:rsid wsp:val=&quot;0046038E&quot;/&gt;&lt;wsp:rsid wsp:val=&quot;00460691&quot;/&gt;&lt;wsp:rsid wsp:val=&quot;00460FE2&quot;/&gt;&lt;wsp:rsid wsp:val=&quot;004621EE&quot;/&gt;&lt;wsp:rsid wsp:val=&quot;00463170&quot;/&gt;&lt;wsp:rsid wsp:val=&quot;00464B83&quot;/&gt;&lt;wsp:rsid wsp:val=&quot;00465727&quot;/&gt;&lt;wsp:rsid wsp:val=&quot;00465CF0&quot;/&gt;&lt;wsp:rsid wsp:val=&quot;00466472&quot;/&gt;&lt;wsp:rsid wsp:val=&quot;00466CC2&quot;/&gt;&lt;wsp:rsid wsp:val=&quot;004702B2&quot;/&gt;&lt;wsp:rsid wsp:val=&quot;004707E8&quot;/&gt;&lt;wsp:rsid wsp:val=&quot;004709B6&quot;/&gt;&lt;wsp:rsid wsp:val=&quot;00470AB5&quot;/&gt;&lt;wsp:rsid wsp:val=&quot;00472531&quot;/&gt;&lt;wsp:rsid wsp:val=&quot;00472652&quot;/&gt;&lt;wsp:rsid wsp:val=&quot;00472E4B&quot;/&gt;&lt;wsp:rsid wsp:val=&quot;00473A1C&quot;/&gt;&lt;wsp:rsid wsp:val=&quot;00474F22&quot;/&gt;&lt;wsp:rsid wsp:val=&quot;0047566C&quot;/&gt;&lt;wsp:rsid wsp:val=&quot;00477074&quot;/&gt;&lt;wsp:rsid wsp:val=&quot;004812A8&quot;/&gt;&lt;wsp:rsid wsp:val=&quot;00481D6A&quot;/&gt;&lt;wsp:rsid wsp:val=&quot;004832A5&quot;/&gt;&lt;wsp:rsid wsp:val=&quot;00483C25&quot;/&gt;&lt;wsp:rsid wsp:val=&quot;004845A0&quot;/&gt;&lt;wsp:rsid wsp:val=&quot;00484690&quot;/&gt;&lt;wsp:rsid wsp:val=&quot;00484E7C&quot;/&gt;&lt;wsp:rsid wsp:val=&quot;00485776&quot;/&gt;&lt;wsp:rsid wsp:val=&quot;00486912&quot;/&gt;&lt;wsp:rsid wsp:val=&quot;00486E6A&quot;/&gt;&lt;wsp:rsid wsp:val=&quot;00487DE5&quot;/&gt;&lt;wsp:rsid wsp:val=&quot;00490ADE&quot;/&gt;&lt;wsp:rsid wsp:val=&quot;00490C75&quot;/&gt;&lt;wsp:rsid wsp:val=&quot;00491F17&quot;/&gt;&lt;wsp:rsid wsp:val=&quot;00492DDA&quot;/&gt;&lt;wsp:rsid wsp:val=&quot;00496A45&quot;/&gt;&lt;wsp:rsid wsp:val=&quot;004976E4&quot;/&gt;&lt;wsp:rsid wsp:val=&quot;004A0789&quot;/&gt;&lt;wsp:rsid wsp:val=&quot;004A0C83&quot;/&gt;&lt;wsp:rsid wsp:val=&quot;004A3752&quot;/&gt;&lt;wsp:rsid wsp:val=&quot;004A3F16&quot;/&gt;&lt;wsp:rsid wsp:val=&quot;004A4AC2&quot;/&gt;&lt;wsp:rsid wsp:val=&quot;004A5782&quot;/&gt;&lt;wsp:rsid wsp:val=&quot;004A5FF5&quot;/&gt;&lt;wsp:rsid wsp:val=&quot;004A6BE5&quot;/&gt;&lt;wsp:rsid wsp:val=&quot;004A771E&quot;/&gt;&lt;wsp:rsid wsp:val=&quot;004A7923&quot;/&gt;&lt;wsp:rsid wsp:val=&quot;004B109D&quot;/&gt;&lt;wsp:rsid wsp:val=&quot;004B16EE&quot;/&gt;&lt;wsp:rsid wsp:val=&quot;004B2652&quot;/&gt;&lt;wsp:rsid wsp:val=&quot;004B3E2C&quot;/&gt;&lt;wsp:rsid wsp:val=&quot;004B4689&quot;/&gt;&lt;wsp:rsid wsp:val=&quot;004B5396&quot;/&gt;&lt;wsp:rsid wsp:val=&quot;004B6D90&quot;/&gt;&lt;wsp:rsid wsp:val=&quot;004B70CA&quot;/&gt;&lt;wsp:rsid wsp:val=&quot;004B76F7&quot;/&gt;&lt;wsp:rsid wsp:val=&quot;004B78B0&quot;/&gt;&lt;wsp:rsid wsp:val=&quot;004C1B3F&quot;/&gt;&lt;wsp:rsid wsp:val=&quot;004C3B89&quot;/&gt;&lt;wsp:rsid wsp:val=&quot;004C43BD&quot;/&gt;&lt;wsp:rsid wsp:val=&quot;004C57DE&quot;/&gt;&lt;wsp:rsid wsp:val=&quot;004C5808&quot;/&gt;&lt;wsp:rsid wsp:val=&quot;004C599B&quot;/&gt;&lt;wsp:rsid wsp:val=&quot;004C5A2C&quot;/&gt;&lt;wsp:rsid wsp:val=&quot;004C5D21&quot;/&gt;&lt;wsp:rsid wsp:val=&quot;004C6B11&quot;/&gt;&lt;wsp:rsid wsp:val=&quot;004C6FEE&quot;/&gt;&lt;wsp:rsid wsp:val=&quot;004D072B&quot;/&gt;&lt;wsp:rsid wsp:val=&quot;004D2C88&quot;/&gt;&lt;wsp:rsid wsp:val=&quot;004D32D8&quot;/&gt;&lt;wsp:rsid wsp:val=&quot;004D40FA&quot;/&gt;&lt;wsp:rsid wsp:val=&quot;004D4A4F&quot;/&gt;&lt;wsp:rsid wsp:val=&quot;004D7A28&quot;/&gt;&lt;wsp:rsid wsp:val=&quot;004E10C0&quot;/&gt;&lt;wsp:rsid wsp:val=&quot;004E13A1&quot;/&gt;&lt;wsp:rsid wsp:val=&quot;004E1F7A&quot;/&gt;&lt;wsp:rsid wsp:val=&quot;004E208E&quot;/&gt;&lt;wsp:rsid wsp:val=&quot;004E329D&quot;/&gt;&lt;wsp:rsid wsp:val=&quot;004E3C1E&quot;/&gt;&lt;wsp:rsid wsp:val=&quot;004E6225&quot;/&gt;&lt;wsp:rsid wsp:val=&quot;004E7B7C&quot;/&gt;&lt;wsp:rsid wsp:val=&quot;004F0BA9&quot;/&gt;&lt;wsp:rsid wsp:val=&quot;004F0DFF&quot;/&gt;&lt;wsp:rsid wsp:val=&quot;004F20D0&quot;/&gt;&lt;wsp:rsid wsp:val=&quot;004F5261&quot;/&gt;&lt;wsp:rsid wsp:val=&quot;004F52C3&quot;/&gt;&lt;wsp:rsid wsp:val=&quot;004F5CAB&quot;/&gt;&lt;wsp:rsid wsp:val=&quot;004F6355&quot;/&gt;&lt;wsp:rsid wsp:val=&quot;004F73A1&quot;/&gt;&lt;wsp:rsid wsp:val=&quot;004F76E2&quot;/&gt;&lt;wsp:rsid wsp:val=&quot;005010A5&quot;/&gt;&lt;wsp:rsid wsp:val=&quot;00501351&quot;/&gt;&lt;wsp:rsid wsp:val=&quot;005018A0&quot;/&gt;&lt;wsp:rsid wsp:val=&quot;00501B8F&quot;/&gt;&lt;wsp:rsid wsp:val=&quot;00502264&quot;/&gt;&lt;wsp:rsid wsp:val=&quot;005026AF&quot;/&gt;&lt;wsp:rsid wsp:val=&quot;00504A30&quot;/&gt;&lt;wsp:rsid wsp:val=&quot;0050502B&quot;/&gt;&lt;wsp:rsid wsp:val=&quot;0050550D&quot;/&gt;&lt;wsp:rsid wsp:val=&quot;00506E1A&quot;/&gt;&lt;wsp:rsid wsp:val=&quot;0050715C&quot;/&gt;&lt;wsp:rsid wsp:val=&quot;00511E2D&quot;/&gt;&lt;wsp:rsid wsp:val=&quot;005148A8&quot;/&gt;&lt;wsp:rsid wsp:val=&quot;00514AE9&quot;/&gt;&lt;wsp:rsid wsp:val=&quot;00514AF6&quot;/&gt;&lt;wsp:rsid wsp:val=&quot;00515AC9&quot;/&gt;&lt;wsp:rsid wsp:val=&quot;005168EA&quot;/&gt;&lt;wsp:rsid wsp:val=&quot;00516E99&quot;/&gt;&lt;wsp:rsid wsp:val=&quot;00520D15&quot;/&gt;&lt;wsp:rsid wsp:val=&quot;005211E3&quot;/&gt;&lt;wsp:rsid wsp:val=&quot;00522506&quot;/&gt;&lt;wsp:rsid wsp:val=&quot;00522768&quot;/&gt;&lt;wsp:rsid wsp:val=&quot;005231B3&quot;/&gt;&lt;wsp:rsid wsp:val=&quot;005241C6&quot;/&gt;&lt;wsp:rsid wsp:val=&quot;00524285&quot;/&gt;&lt;wsp:rsid wsp:val=&quot;005242BE&quot;/&gt;&lt;wsp:rsid wsp:val=&quot;00525423&quot;/&gt;&lt;wsp:rsid wsp:val=&quot;00525A0B&quot;/&gt;&lt;wsp:rsid wsp:val=&quot;00525E30&quot;/&gt;&lt;wsp:rsid wsp:val=&quot;00530CBF&quot;/&gt;&lt;wsp:rsid wsp:val=&quot;00534748&quot;/&gt;&lt;wsp:rsid wsp:val=&quot;0053508A&quot;/&gt;&lt;wsp:rsid wsp:val=&quot;005371F1&quot;/&gt;&lt;wsp:rsid wsp:val=&quot;005416C5&quot;/&gt;&lt;wsp:rsid wsp:val=&quot;0054183F&quot;/&gt;&lt;wsp:rsid wsp:val=&quot;00541F56&quot;/&gt;&lt;wsp:rsid wsp:val=&quot;00544AE9&quot;/&gt;&lt;wsp:rsid wsp:val=&quot;00545257&quot;/&gt;&lt;wsp:rsid wsp:val=&quot;00546294&quot;/&gt;&lt;wsp:rsid wsp:val=&quot;005464E3&quot;/&gt;&lt;wsp:rsid wsp:val=&quot;00546EED&quot;/&gt;&lt;wsp:rsid wsp:val=&quot;00546FC8&quot;/&gt;&lt;wsp:rsid wsp:val=&quot;0054744B&quot;/&gt;&lt;wsp:rsid wsp:val=&quot;00550492&quot;/&gt;&lt;wsp:rsid wsp:val=&quot;005505FA&quot;/&gt;&lt;wsp:rsid wsp:val=&quot;00550C10&quot;/&gt;&lt;wsp:rsid wsp:val=&quot;00551863&quot;/&gt;&lt;wsp:rsid wsp:val=&quot;005518CB&quot;/&gt;&lt;wsp:rsid wsp:val=&quot;00551FE5&quot;/&gt;&lt;wsp:rsid wsp:val=&quot;0055268A&quot;/&gt;&lt;wsp:rsid wsp:val=&quot;005527A0&quot;/&gt;&lt;wsp:rsid wsp:val=&quot;0055301C&quot;/&gt;&lt;wsp:rsid wsp:val=&quot;005533B1&quot;/&gt;&lt;wsp:rsid wsp:val=&quot;0055512E&quot;/&gt;&lt;wsp:rsid wsp:val=&quot;00556664&quot;/&gt;&lt;wsp:rsid wsp:val=&quot;00556F0F&quot;/&gt;&lt;wsp:rsid wsp:val=&quot;00557A9F&quot;/&gt;&lt;wsp:rsid wsp:val=&quot;00557EB4&quot;/&gt;&lt;wsp:rsid wsp:val=&quot;0056220F&quot;/&gt;&lt;wsp:rsid wsp:val=&quot;005629FA&quot;/&gt;&lt;wsp:rsid wsp:val=&quot;00563577&quot;/&gt;&lt;wsp:rsid wsp:val=&quot;00563679&quot;/&gt;&lt;wsp:rsid wsp:val=&quot;005637DF&quot;/&gt;&lt;wsp:rsid wsp:val=&quot;00564408&quot;/&gt;&lt;wsp:rsid wsp:val=&quot;005645BD&quot;/&gt;&lt;wsp:rsid wsp:val=&quot;005648F6&quot;/&gt;&lt;wsp:rsid wsp:val=&quot;00564BAD&quot;/&gt;&lt;wsp:rsid wsp:val=&quot;005671D8&quot;/&gt;&lt;wsp:rsid wsp:val=&quot;00567318&quot;/&gt;&lt;wsp:rsid wsp:val=&quot;0057553E&quot;/&gt;&lt;wsp:rsid wsp:val=&quot;00581851&quot;/&gt;&lt;wsp:rsid wsp:val=&quot;005825EA&quot;/&gt;&lt;wsp:rsid wsp:val=&quot;00582837&quot;/&gt;&lt;wsp:rsid wsp:val=&quot;00583A21&quot;/&gt;&lt;wsp:rsid wsp:val=&quot;00590B98&quot;/&gt;&lt;wsp:rsid wsp:val=&quot;005914F7&quot;/&gt;&lt;wsp:rsid wsp:val=&quot;0059154E&quot;/&gt;&lt;wsp:rsid wsp:val=&quot;00591CA6&quot;/&gt;&lt;wsp:rsid wsp:val=&quot;00592E5C&quot;/&gt;&lt;wsp:rsid wsp:val=&quot;00592FE1&quot;/&gt;&lt;wsp:rsid wsp:val=&quot;00593360&quot;/&gt;&lt;wsp:rsid wsp:val=&quot;00594FD4&quot;/&gt;&lt;wsp:rsid wsp:val=&quot;0059591C&quot;/&gt;&lt;wsp:rsid wsp:val=&quot;005959F9&quot;/&gt;&lt;wsp:rsid wsp:val=&quot;00595A4E&quot;/&gt;&lt;wsp:rsid wsp:val=&quot;005A02C5&quot;/&gt;&lt;wsp:rsid wsp:val=&quot;005A0840&quot;/&gt;&lt;wsp:rsid wsp:val=&quot;005A23E0&quot;/&gt;&lt;wsp:rsid wsp:val=&quot;005A4A72&quot;/&gt;&lt;wsp:rsid wsp:val=&quot;005A5D8C&quot;/&gt;&lt;wsp:rsid wsp:val=&quot;005A6F9E&quot;/&gt;&lt;wsp:rsid wsp:val=&quot;005B08F6&quot;/&gt;&lt;wsp:rsid wsp:val=&quot;005B1456&quot;/&gt;&lt;wsp:rsid wsp:val=&quot;005B1AE3&quot;/&gt;&lt;wsp:rsid wsp:val=&quot;005B4844&quot;/&gt;&lt;wsp:rsid wsp:val=&quot;005B48C3&quot;/&gt;&lt;wsp:rsid wsp:val=&quot;005B4FBB&quot;/&gt;&lt;wsp:rsid wsp:val=&quot;005B55D5&quot;/&gt;&lt;wsp:rsid wsp:val=&quot;005B6307&quot;/&gt;&lt;wsp:rsid wsp:val=&quot;005B7516&quot;/&gt;&lt;wsp:rsid wsp:val=&quot;005B7824&quot;/&gt;&lt;wsp:rsid wsp:val=&quot;005C0727&quot;/&gt;&lt;wsp:rsid wsp:val=&quot;005C0878&quot;/&gt;&lt;wsp:rsid wsp:val=&quot;005C11AE&quot;/&gt;&lt;wsp:rsid wsp:val=&quot;005C228F&quot;/&gt;&lt;wsp:rsid wsp:val=&quot;005C6E9F&quot;/&gt;&lt;wsp:rsid wsp:val=&quot;005D0D29&quot;/&gt;&lt;wsp:rsid wsp:val=&quot;005D1A8C&quot;/&gt;&lt;wsp:rsid wsp:val=&quot;005D1D38&quot;/&gt;&lt;wsp:rsid wsp:val=&quot;005D3D20&quot;/&gt;&lt;wsp:rsid wsp:val=&quot;005D4775&quot;/&gt;&lt;wsp:rsid wsp:val=&quot;005D4BAF&quot;/&gt;&lt;wsp:rsid wsp:val=&quot;005D5089&quot;/&gt;&lt;wsp:rsid wsp:val=&quot;005D5326&quot;/&gt;&lt;wsp:rsid wsp:val=&quot;005D5E5F&quot;/&gt;&lt;wsp:rsid wsp:val=&quot;005D625D&quot;/&gt;&lt;wsp:rsid wsp:val=&quot;005D6349&quot;/&gt;&lt;wsp:rsid wsp:val=&quot;005D7570&quot;/&gt;&lt;wsp:rsid wsp:val=&quot;005E01D9&quot;/&gt;&lt;wsp:rsid wsp:val=&quot;005E08EC&quot;/&gt;&lt;wsp:rsid wsp:val=&quot;005E299E&quot;/&gt;&lt;wsp:rsid wsp:val=&quot;005E3188&quot;/&gt;&lt;wsp:rsid wsp:val=&quot;005E3725&quot;/&gt;&lt;wsp:rsid wsp:val=&quot;005E3C6B&quot;/&gt;&lt;wsp:rsid wsp:val=&quot;005E4149&quot;/&gt;&lt;wsp:rsid wsp:val=&quot;005E738E&quot;/&gt;&lt;wsp:rsid wsp:val=&quot;005E7796&quot;/&gt;&lt;wsp:rsid wsp:val=&quot;005F0BE2&quot;/&gt;&lt;wsp:rsid wsp:val=&quot;005F293A&quot;/&gt;&lt;wsp:rsid wsp:val=&quot;005F2CB5&quot;/&gt;&lt;wsp:rsid wsp:val=&quot;005F395D&quot;/&gt;&lt;wsp:rsid wsp:val=&quot;005F3BAD&quot;/&gt;&lt;wsp:rsid wsp:val=&quot;005F42E7&quot;/&gt;&lt;wsp:rsid wsp:val=&quot;005F5A3C&quot;/&gt;&lt;wsp:rsid wsp:val=&quot;005F6A2B&quot;/&gt;&lt;wsp:rsid wsp:val=&quot;005F6ADB&quot;/&gt;&lt;wsp:rsid wsp:val=&quot;005F6FD9&quot;/&gt;&lt;wsp:rsid wsp:val=&quot;005F75F1&quot;/&gt;&lt;wsp:rsid wsp:val=&quot;00600049&quot;/&gt;&lt;wsp:rsid wsp:val=&quot;0060144F&quot;/&gt;&lt;wsp:rsid wsp:val=&quot;006015F6&quot;/&gt;&lt;wsp:rsid wsp:val=&quot;0060398F&quot;/&gt;&lt;wsp:rsid wsp:val=&quot;00604D9C&quot;/&gt;&lt;wsp:rsid wsp:val=&quot;0060508B&quot;/&gt;&lt;wsp:rsid wsp:val=&quot;006054BE&quot;/&gt;&lt;wsp:rsid wsp:val=&quot;00605590&quot;/&gt;&lt;wsp:rsid wsp:val=&quot;00613376&quot;/&gt;&lt;wsp:rsid wsp:val=&quot;006133A1&quot;/&gt;&lt;wsp:rsid wsp:val=&quot;006148D3&quot;/&gt;&lt;wsp:rsid wsp:val=&quot;00614C41&quot;/&gt;&lt;wsp:rsid wsp:val=&quot;00615791&quot;/&gt;&lt;wsp:rsid wsp:val=&quot;00617A80&quot;/&gt;&lt;wsp:rsid wsp:val=&quot;006210FA&quot;/&gt;&lt;wsp:rsid wsp:val=&quot;00622B7A&quot;/&gt;&lt;wsp:rsid wsp:val=&quot;0062389D&quot;/&gt;&lt;wsp:rsid wsp:val=&quot;006244DB&quot;/&gt;&lt;wsp:rsid wsp:val=&quot;006249D5&quot;/&gt;&lt;wsp:rsid wsp:val=&quot;00624A37&quot;/&gt;&lt;wsp:rsid wsp:val=&quot;00624E9E&quot;/&gt;&lt;wsp:rsid wsp:val=&quot;006253CB&quot;/&gt;&lt;wsp:rsid wsp:val=&quot;00626FA8&quot;/&gt;&lt;wsp:rsid wsp:val=&quot;00630F0A&quot;/&gt;&lt;wsp:rsid wsp:val=&quot;00631110&quot;/&gt;&lt;wsp:rsid wsp:val=&quot;00631EEC&quot;/&gt;&lt;wsp:rsid wsp:val=&quot;00633D52&quot;/&gt;&lt;wsp:rsid wsp:val=&quot;00634C5A&quot;/&gt;&lt;wsp:rsid wsp:val=&quot;006366EF&quot;/&gt;&lt;wsp:rsid wsp:val=&quot;006410F4&quot;/&gt;&lt;wsp:rsid wsp:val=&quot;0064114A&quot;/&gt;&lt;wsp:rsid wsp:val=&quot;00641479&quot;/&gt;&lt;wsp:rsid wsp:val=&quot;00641E23&quot;/&gt;&lt;wsp:rsid wsp:val=&quot;00644671&quot;/&gt;&lt;wsp:rsid wsp:val=&quot;00645E6E&quot;/&gt;&lt;wsp:rsid wsp:val=&quot;00645FE2&quot;/&gt;&lt;wsp:rsid wsp:val=&quot;00646555&quot;/&gt;&lt;wsp:rsid wsp:val=&quot;00646B8B&quot;/&gt;&lt;wsp:rsid wsp:val=&quot;00646B95&quot;/&gt;&lt;wsp:rsid wsp:val=&quot;006501EA&quot;/&gt;&lt;wsp:rsid wsp:val=&quot;00650D3F&quot;/&gt;&lt;wsp:rsid wsp:val=&quot;00650FE3&quot;/&gt;&lt;wsp:rsid wsp:val=&quot;006510DE&quot;/&gt;&lt;wsp:rsid wsp:val=&quot;00651DD8&quot;/&gt;&lt;wsp:rsid wsp:val=&quot;006530B5&quot;/&gt;&lt;wsp:rsid wsp:val=&quot;00655131&quot;/&gt;&lt;wsp:rsid wsp:val=&quot;0065596B&quot;/&gt;&lt;wsp:rsid wsp:val=&quot;00657FDB&quot;/&gt;&lt;wsp:rsid wsp:val=&quot;00660A7D&quot;/&gt;&lt;wsp:rsid wsp:val=&quot;00660E7C&quot;/&gt;&lt;wsp:rsid wsp:val=&quot;006633D5&quot;/&gt;&lt;wsp:rsid wsp:val=&quot;00663968&quot;/&gt;&lt;wsp:rsid wsp:val=&quot;00665472&quot;/&gt;&lt;wsp:rsid wsp:val=&quot;00665761&quot;/&gt;&lt;wsp:rsid wsp:val=&quot;00666AC8&quot;/&gt;&lt;wsp:rsid wsp:val=&quot;00670AF4&quot;/&gt;&lt;wsp:rsid wsp:val=&quot;0067289E&quot;/&gt;&lt;wsp:rsid wsp:val=&quot;00672C0B&quot;/&gt;&lt;wsp:rsid wsp:val=&quot;00672DA0&quot;/&gt;&lt;wsp:rsid wsp:val=&quot;00673414&quot;/&gt;&lt;wsp:rsid wsp:val=&quot;0067354D&quot;/&gt;&lt;wsp:rsid wsp:val=&quot;00673AB6&quot;/&gt;&lt;wsp:rsid wsp:val=&quot;0067445C&quot;/&gt;&lt;wsp:rsid wsp:val=&quot;0067557B&quot;/&gt;&lt;wsp:rsid wsp:val=&quot;006765F5&quot;/&gt;&lt;wsp:rsid wsp:val=&quot;00676A20&quot;/&gt;&lt;wsp:rsid wsp:val=&quot;0068048D&quot;/&gt;&lt;wsp:rsid wsp:val=&quot;006806B6&quot;/&gt;&lt;wsp:rsid wsp:val=&quot;0068185E&quot;/&gt;&lt;wsp:rsid wsp:val=&quot;00681DBF&quot;/&gt;&lt;wsp:rsid wsp:val=&quot;006821E0&quot;/&gt;&lt;wsp:rsid wsp:val=&quot;00682F26&quot;/&gt;&lt;wsp:rsid wsp:val=&quot;00683126&quot;/&gt;&lt;wsp:rsid wsp:val=&quot;006835D8&quot;/&gt;&lt;wsp:rsid wsp:val=&quot;00684C08&quot;/&gt;&lt;wsp:rsid wsp:val=&quot;0068512D&quot;/&gt;&lt;wsp:rsid wsp:val=&quot;00685A10&quot;/&gt;&lt;wsp:rsid wsp:val=&quot;006868B2&quot;/&gt;&lt;wsp:rsid wsp:val=&quot;00687CB7&quot;/&gt;&lt;wsp:rsid wsp:val=&quot;006909F8&quot;/&gt;&lt;wsp:rsid wsp:val=&quot;0069195B&quot;/&gt;&lt;wsp:rsid wsp:val=&quot;00691B0B&quot;/&gt;&lt;wsp:rsid wsp:val=&quot;00692870&quot;/&gt;&lt;wsp:rsid wsp:val=&quot;00692ED1&quot;/&gt;&lt;wsp:rsid wsp:val=&quot;006930CA&quot;/&gt;&lt;wsp:rsid wsp:val=&quot;0069472C&quot;/&gt;&lt;wsp:rsid wsp:val=&quot;00694BD7&quot;/&gt;&lt;wsp:rsid wsp:val=&quot;00696219&quot;/&gt;&lt;wsp:rsid wsp:val=&quot;006968DF&quot;/&gt;&lt;wsp:rsid wsp:val=&quot;00696E0D&quot;/&gt;&lt;wsp:rsid wsp:val=&quot;006A108F&quot;/&gt;&lt;wsp:rsid wsp:val=&quot;006A18D0&quot;/&gt;&lt;wsp:rsid wsp:val=&quot;006A2B2F&quot;/&gt;&lt;wsp:rsid wsp:val=&quot;006A3046&quot;/&gt;&lt;wsp:rsid wsp:val=&quot;006A4D32&quot;/&gt;&lt;wsp:rsid wsp:val=&quot;006A55A1&quot;/&gt;&lt;wsp:rsid wsp:val=&quot;006A5A93&quot;/&gt;&lt;wsp:rsid wsp:val=&quot;006A6303&quot;/&gt;&lt;wsp:rsid wsp:val=&quot;006A78B9&quot;/&gt;&lt;wsp:rsid wsp:val=&quot;006A7EBE&quot;/&gt;&lt;wsp:rsid wsp:val=&quot;006B073C&quot;/&gt;&lt;wsp:rsid wsp:val=&quot;006B0AC3&quot;/&gt;&lt;wsp:rsid wsp:val=&quot;006B0AC5&quot;/&gt;&lt;wsp:rsid wsp:val=&quot;006B1096&quot;/&gt;&lt;wsp:rsid wsp:val=&quot;006B1B35&quot;/&gt;&lt;wsp:rsid wsp:val=&quot;006B2C90&quot;/&gt;&lt;wsp:rsid wsp:val=&quot;006B370B&quot;/&gt;&lt;wsp:rsid wsp:val=&quot;006B56E1&quot;/&gt;&lt;wsp:rsid wsp:val=&quot;006B6D88&quot;/&gt;&lt;wsp:rsid wsp:val=&quot;006C109E&quot;/&gt;&lt;wsp:rsid wsp:val=&quot;006C259C&quot;/&gt;&lt;wsp:rsid wsp:val=&quot;006C35BD&quot;/&gt;&lt;wsp:rsid wsp:val=&quot;006C3C49&quot;/&gt;&lt;wsp:rsid wsp:val=&quot;006C3ED0&quot;/&gt;&lt;wsp:rsid wsp:val=&quot;006C5581&quot;/&gt;&lt;wsp:rsid wsp:val=&quot;006C676E&quot;/&gt;&lt;wsp:rsid wsp:val=&quot;006D020F&quot;/&gt;&lt;wsp:rsid wsp:val=&quot;006D0C88&quot;/&gt;&lt;wsp:rsid wsp:val=&quot;006D13BF&quot;/&gt;&lt;wsp:rsid wsp:val=&quot;006D2281&quot;/&gt;&lt;wsp:rsid wsp:val=&quot;006D2EDD&quot;/&gt;&lt;wsp:rsid wsp:val=&quot;006D33D6&quot;/&gt;&lt;wsp:rsid wsp:val=&quot;006D6477&quot;/&gt;&lt;wsp:rsid wsp:val=&quot;006D66BB&quot;/&gt;&lt;wsp:rsid wsp:val=&quot;006D71E0&quot;/&gt;&lt;wsp:rsid wsp:val=&quot;006E2C66&quot;/&gt;&lt;wsp:rsid wsp:val=&quot;006E67C6&quot;/&gt;&lt;wsp:rsid wsp:val=&quot;006E68D8&quot;/&gt;&lt;wsp:rsid wsp:val=&quot;006E6E30&quot;/&gt;&lt;wsp:rsid wsp:val=&quot;006E702D&quot;/&gt;&lt;wsp:rsid wsp:val=&quot;006E7542&quot;/&gt;&lt;wsp:rsid wsp:val=&quot;006E754B&quot;/&gt;&lt;wsp:rsid wsp:val=&quot;006E7EB9&quot;/&gt;&lt;wsp:rsid wsp:val=&quot;006F1E90&quot;/&gt;&lt;wsp:rsid wsp:val=&quot;006F3CCE&quot;/&gt;&lt;wsp:rsid wsp:val=&quot;006F526E&quot;/&gt;&lt;wsp:rsid wsp:val=&quot;006F5331&quot;/&gt;&lt;wsp:rsid wsp:val=&quot;006F533D&quot;/&gt;&lt;wsp:rsid wsp:val=&quot;006F5E2B&quot;/&gt;&lt;wsp:rsid wsp:val=&quot;006F6C3A&quot;/&gt;&lt;wsp:rsid wsp:val=&quot;006F72A1&quot;/&gt;&lt;wsp:rsid wsp:val=&quot;006F73A5&quot;/&gt;&lt;wsp:rsid wsp:val=&quot;006F7D22&quot;/&gt;&lt;wsp:rsid wsp:val=&quot;00702D39&quot;/&gt;&lt;wsp:rsid wsp:val=&quot;00703948&quot;/&gt;&lt;wsp:rsid wsp:val=&quot;00703D68&quot;/&gt;&lt;wsp:rsid wsp:val=&quot;00703EF6&quot;/&gt;&lt;wsp:rsid wsp:val=&quot;007053AE&quot;/&gt;&lt;wsp:rsid wsp:val=&quot;0070561D&quot;/&gt;&lt;wsp:rsid wsp:val=&quot;00707854&quot;/&gt;&lt;wsp:rsid wsp:val=&quot;00707B0F&quot;/&gt;&lt;wsp:rsid wsp:val=&quot;0071020C&quot;/&gt;&lt;wsp:rsid wsp:val=&quot;0071127A&quot;/&gt;&lt;wsp:rsid wsp:val=&quot;00713F3C&quot;/&gt;&lt;wsp:rsid wsp:val=&quot;00714663&quot;/&gt;&lt;wsp:rsid wsp:val=&quot;00715720&quot;/&gt;&lt;wsp:rsid wsp:val=&quot;00715A84&quot;/&gt;&lt;wsp:rsid wsp:val=&quot;0071604B&quot;/&gt;&lt;wsp:rsid wsp:val=&quot;00716BF6&quot;/&gt;&lt;wsp:rsid wsp:val=&quot;00716D7B&quot;/&gt;&lt;wsp:rsid wsp:val=&quot;00717CF9&quot;/&gt;&lt;wsp:rsid wsp:val=&quot;007200F9&quot;/&gt;&lt;wsp:rsid wsp:val=&quot;0072120F&quot;/&gt;&lt;wsp:rsid wsp:val=&quot;00721945&quot;/&gt;&lt;wsp:rsid wsp:val=&quot;00721C51&quot;/&gt;&lt;wsp:rsid wsp:val=&quot;00722E10&quot;/&gt;&lt;wsp:rsid wsp:val=&quot;00724610&quot;/&gt;&lt;wsp:rsid wsp:val=&quot;00724762&quot;/&gt;&lt;wsp:rsid wsp:val=&quot;0072543E&quot;/&gt;&lt;wsp:rsid wsp:val=&quot;00725D91&quot;/&gt;&lt;wsp:rsid wsp:val=&quot;007264AD&quot;/&gt;&lt;wsp:rsid wsp:val=&quot;00730315&quot;/&gt;&lt;wsp:rsid wsp:val=&quot;007346A6&quot;/&gt;&lt;wsp:rsid wsp:val=&quot;00735012&quot;/&gt;&lt;wsp:rsid wsp:val=&quot;007362EE&quot;/&gt;&lt;wsp:rsid wsp:val=&quot;007407E9&quot;/&gt;&lt;wsp:rsid wsp:val=&quot;0074110F&quot;/&gt;&lt;wsp:rsid wsp:val=&quot;00742467&quot;/&gt;&lt;wsp:rsid wsp:val=&quot;00744EF2&quot;/&gt;&lt;wsp:rsid wsp:val=&quot;00746C53&quot;/&gt;&lt;wsp:rsid wsp:val=&quot;00752BA7&quot;/&gt;&lt;wsp:rsid wsp:val=&quot;00752D84&quot;/&gt;&lt;wsp:rsid wsp:val=&quot;007559DF&quot;/&gt;&lt;wsp:rsid wsp:val=&quot;00756956&quot;/&gt;&lt;wsp:rsid wsp:val=&quot;00756B99&quot;/&gt;&lt;wsp:rsid wsp:val=&quot;00756E81&quot;/&gt;&lt;wsp:rsid wsp:val=&quot;00757EED&quot;/&gt;&lt;wsp:rsid wsp:val=&quot;00760A22&quot;/&gt;&lt;wsp:rsid wsp:val=&quot;00760D29&quot;/&gt;&lt;wsp:rsid wsp:val=&quot;00761F51&quot;/&gt;&lt;wsp:rsid wsp:val=&quot;00763201&quot;/&gt;&lt;wsp:rsid wsp:val=&quot;00763244&quot;/&gt;&lt;wsp:rsid wsp:val=&quot;00764881&quot;/&gt;&lt;wsp:rsid wsp:val=&quot;00770D27&quot;/&gt;&lt;wsp:rsid wsp:val=&quot;00771C42&quot;/&gt;&lt;wsp:rsid wsp:val=&quot;00771D2A&quot;/&gt;&lt;wsp:rsid wsp:val=&quot;00772D2C&quot;/&gt;&lt;wsp:rsid wsp:val=&quot;00773408&quot;/&gt;&lt;wsp:rsid wsp:val=&quot;0077396B&quot;/&gt;&lt;wsp:rsid wsp:val=&quot;0077419C&quot;/&gt;&lt;wsp:rsid wsp:val=&quot;00774812&quot;/&gt;&lt;wsp:rsid wsp:val=&quot;0077599B&quot;/&gt;&lt;wsp:rsid wsp:val=&quot;007760E7&quot;/&gt;&lt;wsp:rsid wsp:val=&quot;00782522&quot;/&gt;&lt;wsp:rsid wsp:val=&quot;007827CB&quot;/&gt;&lt;wsp:rsid wsp:val=&quot;00782E78&quot;/&gt;&lt;wsp:rsid wsp:val=&quot;007838E3&quot;/&gt;&lt;wsp:rsid wsp:val=&quot;00783A52&quot;/&gt;&lt;wsp:rsid wsp:val=&quot;007849D2&quot;/&gt;&lt;wsp:rsid wsp:val=&quot;0078556C&quot;/&gt;&lt;wsp:rsid wsp:val=&quot;00785CBA&quot;/&gt;&lt;wsp:rsid wsp:val=&quot;00785D84&quot;/&gt;&lt;wsp:rsid wsp:val=&quot;0078710A&quot;/&gt;&lt;wsp:rsid wsp:val=&quot;00787804&quot;/&gt;&lt;wsp:rsid wsp:val=&quot;00787B7F&quot;/&gt;&lt;wsp:rsid wsp:val=&quot;00790163&quot;/&gt;&lt;wsp:rsid wsp:val=&quot;00790179&quot;/&gt;&lt;wsp:rsid wsp:val=&quot;007907AE&quot;/&gt;&lt;wsp:rsid wsp:val=&quot;00790954&quot;/&gt;&lt;wsp:rsid wsp:val=&quot;00790AF3&quot;/&gt;&lt;wsp:rsid wsp:val=&quot;00792007&quot;/&gt;&lt;wsp:rsid wsp:val=&quot;00792C0D&quot;/&gt;&lt;wsp:rsid wsp:val=&quot;0079346C&quot;/&gt;&lt;wsp:rsid wsp:val=&quot;0079475A&quot;/&gt;&lt;wsp:rsid wsp:val=&quot;00794A79&quot;/&gt;&lt;wsp:rsid wsp:val=&quot;007950BF&quot;/&gt;&lt;wsp:rsid wsp:val=&quot;00795FF3&quot;/&gt;&lt;wsp:rsid wsp:val=&quot;007963AD&quot;/&gt;&lt;wsp:rsid wsp:val=&quot;00796821&quot;/&gt;&lt;wsp:rsid wsp:val=&quot;007A350C&quot;/&gt;&lt;wsp:rsid wsp:val=&quot;007A37C1&quot;/&gt;&lt;wsp:rsid wsp:val=&quot;007A407E&quot;/&gt;&lt;wsp:rsid wsp:val=&quot;007A520C&quot;/&gt;&lt;wsp:rsid wsp:val=&quot;007A5E58&quot;/&gt;&lt;wsp:rsid wsp:val=&quot;007A7AB8&quot;/&gt;&lt;wsp:rsid wsp:val=&quot;007B1838&quot;/&gt;&lt;wsp:rsid wsp:val=&quot;007B24A2&quot;/&gt;&lt;wsp:rsid wsp:val=&quot;007B29C2&quot;/&gt;&lt;wsp:rsid wsp:val=&quot;007B2AAB&quot;/&gt;&lt;wsp:rsid wsp:val=&quot;007B407C&quot;/&gt;&lt;wsp:rsid wsp:val=&quot;007B6200&quot;/&gt;&lt;wsp:rsid wsp:val=&quot;007B7975&quot;/&gt;&lt;wsp:rsid wsp:val=&quot;007B7B86&quot;/&gt;&lt;wsp:rsid wsp:val=&quot;007C086E&quot;/&gt;&lt;wsp:rsid wsp:val=&quot;007C2BF7&quot;/&gt;&lt;wsp:rsid wsp:val=&quot;007C4ADF&quot;/&gt;&lt;wsp:rsid wsp:val=&quot;007C5D2F&quot;/&gt;&lt;wsp:rsid wsp:val=&quot;007C6223&quot;/&gt;&lt;wsp:rsid wsp:val=&quot;007C79B2&quot;/&gt;&lt;wsp:rsid wsp:val=&quot;007D1054&quot;/&gt;&lt;wsp:rsid wsp:val=&quot;007D156E&quot;/&gt;&lt;wsp:rsid wsp:val=&quot;007D28BD&quot;/&gt;&lt;wsp:rsid wsp:val=&quot;007D29BF&quot;/&gt;&lt;wsp:rsid wsp:val=&quot;007D4A2E&quot;/&gt;&lt;wsp:rsid wsp:val=&quot;007D5809&quot;/&gt;&lt;wsp:rsid wsp:val=&quot;007E10C4&quot;/&gt;&lt;wsp:rsid wsp:val=&quot;007E1206&quot;/&gt;&lt;wsp:rsid wsp:val=&quot;007E549A&quot;/&gt;&lt;wsp:rsid wsp:val=&quot;007E5846&quot;/&gt;&lt;wsp:rsid wsp:val=&quot;007E7056&quot;/&gt;&lt;wsp:rsid wsp:val=&quot;007F0B55&quot;/&gt;&lt;wsp:rsid wsp:val=&quot;007F1927&quot;/&gt;&lt;wsp:rsid wsp:val=&quot;007F3345&quot;/&gt;&lt;wsp:rsid wsp:val=&quot;007F4B06&quot;/&gt;&lt;wsp:rsid wsp:val=&quot;007F70D3&quot;/&gt;&lt;wsp:rsid wsp:val=&quot;007F7352&quot;/&gt;&lt;wsp:rsid wsp:val=&quot;007F79F8&quot;/&gt;&lt;wsp:rsid wsp:val=&quot;00800D9F&quot;/&gt;&lt;wsp:rsid wsp:val=&quot;008019C8&quot;/&gt;&lt;wsp:rsid wsp:val=&quot;00801B70&quot;/&gt;&lt;wsp:rsid wsp:val=&quot;008024DB&quot;/&gt;&lt;wsp:rsid wsp:val=&quot;00805B6D&quot;/&gt;&lt;wsp:rsid wsp:val=&quot;00806A9C&quot;/&gt;&lt;wsp:rsid wsp:val=&quot;008120B2&quot;/&gt;&lt;wsp:rsid wsp:val=&quot;0081264E&quot;/&gt;&lt;wsp:rsid wsp:val=&quot;008142B8&quot;/&gt;&lt;wsp:rsid wsp:val=&quot;00814A41&quot;/&gt;&lt;wsp:rsid wsp:val=&quot;00815365&quot;/&gt;&lt;wsp:rsid wsp:val=&quot;00815F12&quot;/&gt;&lt;wsp:rsid wsp:val=&quot;008165E5&quot;/&gt;&lt;wsp:rsid wsp:val=&quot;0081664A&quot;/&gt;&lt;wsp:rsid wsp:val=&quot;008167FD&quot;/&gt;&lt;wsp:rsid wsp:val=&quot;00817C08&quot;/&gt;&lt;wsp:rsid wsp:val=&quot;0082020E&quot;/&gt;&lt;wsp:rsid wsp:val=&quot;008214FC&quot;/&gt;&lt;wsp:rsid wsp:val=&quot;00822303&quot;/&gt;&lt;wsp:rsid wsp:val=&quot;00822B27&quot;/&gt;&lt;wsp:rsid wsp:val=&quot;00824321&quot;/&gt;&lt;wsp:rsid wsp:val=&quot;008306E0&quot;/&gt;&lt;wsp:rsid wsp:val=&quot;00831654&quot;/&gt;&lt;wsp:rsid wsp:val=&quot;008325FE&quot;/&gt;&lt;wsp:rsid wsp:val=&quot;00832E80&quot;/&gt;&lt;wsp:rsid wsp:val=&quot;00837B4F&quot;/&gt;&lt;wsp:rsid wsp:val=&quot;00843486&quot;/&gt;&lt;wsp:rsid wsp:val=&quot;0084439A&quot;/&gt;&lt;wsp:rsid wsp:val=&quot;00844D21&quot;/&gt;&lt;wsp:rsid wsp:val=&quot;008452A8&quot;/&gt;&lt;wsp:rsid wsp:val=&quot;00845ABA&quot;/&gt;&lt;wsp:rsid wsp:val=&quot;00845C4C&quot;/&gt;&lt;wsp:rsid wsp:val=&quot;008462D2&quot;/&gt;&lt;wsp:rsid wsp:val=&quot;00847AF4&quot;/&gt;&lt;wsp:rsid wsp:val=&quot;00847CDC&quot;/&gt;&lt;wsp:rsid wsp:val=&quot;00847E6B&quot;/&gt;&lt;wsp:rsid wsp:val=&quot;00850397&quot;/&gt;&lt;wsp:rsid wsp:val=&quot;0085078B&quot;/&gt;&lt;wsp:rsid wsp:val=&quot;00850B6F&quot;/&gt;&lt;wsp:rsid wsp:val=&quot;00851238&quot;/&gt;&lt;wsp:rsid wsp:val=&quot;00852195&quot;/&gt;&lt;wsp:rsid wsp:val=&quot;00852C9F&quot;/&gt;&lt;wsp:rsid wsp:val=&quot;00853FDB&quot;/&gt;&lt;wsp:rsid wsp:val=&quot;00857AAF&quot;/&gt;&lt;wsp:rsid wsp:val=&quot;00860671&quot;/&gt;&lt;wsp:rsid wsp:val=&quot;00860F92&quot;/&gt;&lt;wsp:rsid wsp:val=&quot;00862524&quot;/&gt;&lt;wsp:rsid wsp:val=&quot;00864F6C&quot;/&gt;&lt;wsp:rsid wsp:val=&quot;00865928&quot;/&gt;&lt;wsp:rsid wsp:val=&quot;008666DE&quot;/&gt;&lt;wsp:rsid wsp:val=&quot;00871577&quot;/&gt;&lt;wsp:rsid wsp:val=&quot;008734CE&quot;/&gt;&lt;wsp:rsid wsp:val=&quot;00873CC8&quot;/&gt;&lt;wsp:rsid wsp:val=&quot;00874048&quot;/&gt;&lt;wsp:rsid wsp:val=&quot;00875050&quot;/&gt;&lt;wsp:rsid wsp:val=&quot;008752FF&quot;/&gt;&lt;wsp:rsid wsp:val=&quot;00880013&quot;/&gt;&lt;wsp:rsid wsp:val=&quot;00880576&quot;/&gt;&lt;wsp:rsid wsp:val=&quot;008820BD&quot;/&gt;&lt;wsp:rsid wsp:val=&quot;00882DD2&quot;/&gt;&lt;wsp:rsid wsp:val=&quot;008842D6&quot;/&gt;&lt;wsp:rsid wsp:val=&quot;00884A19&quot;/&gt;&lt;wsp:rsid wsp:val=&quot;00884A5B&quot;/&gt;&lt;wsp:rsid wsp:val=&quot;008903FB&quot;/&gt;&lt;wsp:rsid wsp:val=&quot;00891A13&quot;/&gt;&lt;wsp:rsid wsp:val=&quot;00891B52&quot;/&gt;&lt;wsp:rsid wsp:val=&quot;0089200B&quot;/&gt;&lt;wsp:rsid wsp:val=&quot;00892FEE&quot;/&gt;&lt;wsp:rsid wsp:val=&quot;00893430&quot;/&gt;&lt;wsp:rsid wsp:val=&quot;00893F56&quot;/&gt;&lt;wsp:rsid wsp:val=&quot;0089422A&quot;/&gt;&lt;wsp:rsid wsp:val=&quot;00894F44&quot;/&gt;&lt;wsp:rsid wsp:val=&quot;008953BD&quot;/&gt;&lt;wsp:rsid wsp:val=&quot;00896C16&quot;/&gt;&lt;wsp:rsid wsp:val=&quot;00897A73&quot;/&gt;&lt;wsp:rsid wsp:val=&quot;00897BB6&quot;/&gt;&lt;wsp:rsid wsp:val=&quot;008A0278&quot;/&gt;&lt;wsp:rsid wsp:val=&quot;008A2132&quot;/&gt;&lt;wsp:rsid wsp:val=&quot;008A3524&quot;/&gt;&lt;wsp:rsid wsp:val=&quot;008A451F&quot;/&gt;&lt;wsp:rsid wsp:val=&quot;008A497C&quot;/&gt;&lt;wsp:rsid wsp:val=&quot;008A5598&quot;/&gt;&lt;wsp:rsid wsp:val=&quot;008A6A8D&quot;/&gt;&lt;wsp:rsid wsp:val=&quot;008B0A34&quot;/&gt;&lt;wsp:rsid wsp:val=&quot;008B433E&quot;/&gt;&lt;wsp:rsid wsp:val=&quot;008B509B&quot;/&gt;&lt;wsp:rsid wsp:val=&quot;008B58A6&quot;/&gt;&lt;wsp:rsid wsp:val=&quot;008B5CB9&quot;/&gt;&lt;wsp:rsid wsp:val=&quot;008B749D&quot;/&gt;&lt;wsp:rsid wsp:val=&quot;008C0B30&quot;/&gt;&lt;wsp:rsid wsp:val=&quot;008C10C3&quot;/&gt;&lt;wsp:rsid wsp:val=&quot;008C4E3B&quot;/&gt;&lt;wsp:rsid wsp:val=&quot;008C5175&quot;/&gt;&lt;wsp:rsid wsp:val=&quot;008C5748&quot;/&gt;&lt;wsp:rsid wsp:val=&quot;008C6EC0&quot;/&gt;&lt;wsp:rsid wsp:val=&quot;008C6FD6&quot;/&gt;&lt;wsp:rsid wsp:val=&quot;008C7FD4&quot;/&gt;&lt;wsp:rsid wsp:val=&quot;008D0EE0&quot;/&gt;&lt;wsp:rsid wsp:val=&quot;008D11CC&quot;/&gt;&lt;wsp:rsid wsp:val=&quot;008D1780&quot;/&gt;&lt;wsp:rsid wsp:val=&quot;008D25EC&quot;/&gt;&lt;wsp:rsid wsp:val=&quot;008D27E3&quot;/&gt;&lt;wsp:rsid wsp:val=&quot;008D2A51&quot;/&gt;&lt;wsp:rsid wsp:val=&quot;008D3AB2&quot;/&gt;&lt;wsp:rsid wsp:val=&quot;008D4860&quot;/&gt;&lt;wsp:rsid wsp:val=&quot;008D6952&quot;/&gt;&lt;wsp:rsid wsp:val=&quot;008E1782&quot;/&gt;&lt;wsp:rsid wsp:val=&quot;008E201D&quot;/&gt;&lt;wsp:rsid wsp:val=&quot;008E29A9&quot;/&gt;&lt;wsp:rsid wsp:val=&quot;008E2D5E&quot;/&gt;&lt;wsp:rsid wsp:val=&quot;008E33F1&quot;/&gt;&lt;wsp:rsid wsp:val=&quot;008E3EA7&quot;/&gt;&lt;wsp:rsid wsp:val=&quot;008E426D&quot;/&gt;&lt;wsp:rsid wsp:val=&quot;008E4A6E&quot;/&gt;&lt;wsp:rsid wsp:val=&quot;008E6EAE&quot;/&gt;&lt;wsp:rsid wsp:val=&quot;008E7500&quot;/&gt;&lt;wsp:rsid wsp:val=&quot;008E784D&quot;/&gt;&lt;wsp:rsid wsp:val=&quot;008F059A&quot;/&gt;&lt;wsp:rsid wsp:val=&quot;008F26AE&quot;/&gt;&lt;wsp:rsid wsp:val=&quot;008F2B7E&quot;/&gt;&lt;wsp:rsid wsp:val=&quot;008F30CC&quot;/&gt;&lt;wsp:rsid wsp:val=&quot;008F3972&quot;/&gt;&lt;wsp:rsid wsp:val=&quot;008F6DA2&quot;/&gt;&lt;wsp:rsid wsp:val=&quot;00901212&quot;/&gt;&lt;wsp:rsid wsp:val=&quot;009015D7&quot;/&gt;&lt;wsp:rsid wsp:val=&quot;00902D7E&quot;/&gt;&lt;wsp:rsid wsp:val=&quot;009036F5&quot;/&gt;&lt;wsp:rsid wsp:val=&quot;00904E52&quot;/&gt;&lt;wsp:rsid wsp:val=&quot;00906080&quot;/&gt;&lt;wsp:rsid wsp:val=&quot;00906307&quot;/&gt;&lt;wsp:rsid wsp:val=&quot;00906EA3&quot;/&gt;&lt;wsp:rsid wsp:val=&quot;009072C2&quot;/&gt;&lt;wsp:rsid wsp:val=&quot;00910896&quot;/&gt;&lt;wsp:rsid wsp:val=&quot;00910C5D&quot;/&gt;&lt;wsp:rsid wsp:val=&quot;00911600&quot;/&gt;&lt;wsp:rsid wsp:val=&quot;00911AA1&quot;/&gt;&lt;wsp:rsid wsp:val=&quot;009125ED&quot;/&gt;&lt;wsp:rsid wsp:val=&quot;009126AB&quot;/&gt;&lt;wsp:rsid wsp:val=&quot;00912AE1&quot;/&gt;&lt;wsp:rsid wsp:val=&quot;00912B66&quot;/&gt;&lt;wsp:rsid wsp:val=&quot;00915EA2&quot;/&gt;&lt;wsp:rsid wsp:val=&quot;00916410&quot;/&gt;&lt;wsp:rsid wsp:val=&quot;00916737&quot;/&gt;&lt;wsp:rsid wsp:val=&quot;00916CA3&quot;/&gt;&lt;wsp:rsid wsp:val=&quot;00916DB8&quot;/&gt;&lt;wsp:rsid wsp:val=&quot;009171A6&quot;/&gt;&lt;wsp:rsid wsp:val=&quot;0091722E&quot;/&gt;&lt;wsp:rsid wsp:val=&quot;0091751B&quot;/&gt;&lt;wsp:rsid wsp:val=&quot;009179AC&quot;/&gt;&lt;wsp:rsid wsp:val=&quot;00917F1F&quot;/&gt;&lt;wsp:rsid wsp:val=&quot;009213DA&quot;/&gt;&lt;wsp:rsid wsp:val=&quot;00921A8E&quot;/&gt;&lt;wsp:rsid wsp:val=&quot;0092253E&quot;/&gt;&lt;wsp:rsid wsp:val=&quot;00925646&quot;/&gt;&lt;wsp:rsid wsp:val=&quot;00925F16&quot;/&gt;&lt;wsp:rsid wsp:val=&quot;00926B72&quot;/&gt;&lt;wsp:rsid wsp:val=&quot;00930EEE&quot;/&gt;&lt;wsp:rsid wsp:val=&quot;00931956&quot;/&gt;&lt;wsp:rsid wsp:val=&quot;00932069&quot;/&gt;&lt;wsp:rsid wsp:val=&quot;0093271A&quot;/&gt;&lt;wsp:rsid wsp:val=&quot;0093272B&quot;/&gt;&lt;wsp:rsid wsp:val=&quot;009333CA&quot;/&gt;&lt;wsp:rsid wsp:val=&quot;009337AE&quot;/&gt;&lt;wsp:rsid wsp:val=&quot;0093387E&quot;/&gt;&lt;wsp:rsid wsp:val=&quot;00933BD5&quot;/&gt;&lt;wsp:rsid wsp:val=&quot;00934240&quot;/&gt;&lt;wsp:rsid wsp:val=&quot;009350AC&quot;/&gt;&lt;wsp:rsid wsp:val=&quot;00935F10&quot;/&gt;&lt;wsp:rsid wsp:val=&quot;009365BF&quot;/&gt;&lt;wsp:rsid wsp:val=&quot;009377E1&quot;/&gt;&lt;wsp:rsid wsp:val=&quot;0094001C&quot;/&gt;&lt;wsp:rsid wsp:val=&quot;00941218&quot;/&gt;&lt;wsp:rsid wsp:val=&quot;009429D4&quot;/&gt;&lt;wsp:rsid wsp:val=&quot;00943EE2&quot;/&gt;&lt;wsp:rsid wsp:val=&quot;0094487C&quot;/&gt;&lt;wsp:rsid wsp:val=&quot;00944AE6&quot;/&gt;&lt;wsp:rsid wsp:val=&quot;00945C9B&quot;/&gt;&lt;wsp:rsid wsp:val=&quot;009513CE&quot;/&gt;&lt;wsp:rsid wsp:val=&quot;009520D1&quot;/&gt;&lt;wsp:rsid wsp:val=&quot;009529AA&quot;/&gt;&lt;wsp:rsid wsp:val=&quot;00952C39&quot;/&gt;&lt;wsp:rsid wsp:val=&quot;0095308D&quot;/&gt;&lt;wsp:rsid wsp:val=&quot;00955447&quot;/&gt;&lt;wsp:rsid wsp:val=&quot;00960911&quot;/&gt;&lt;wsp:rsid wsp:val=&quot;00960DAE&quot;/&gt;&lt;wsp:rsid wsp:val=&quot;00961F2B&quot;/&gt;&lt;wsp:rsid wsp:val=&quot;00962CB7&quot;/&gt;&lt;wsp:rsid wsp:val=&quot;0096373E&quot;/&gt;&lt;wsp:rsid wsp:val=&quot;00964714&quot;/&gt;&lt;wsp:rsid wsp:val=&quot;00965866&quot;/&gt;&lt;wsp:rsid wsp:val=&quot;00971209&quot;/&gt;&lt;wsp:rsid wsp:val=&quot;0097174B&quot;/&gt;&lt;wsp:rsid wsp:val=&quot;0097259E&quot;/&gt;&lt;wsp:rsid wsp:val=&quot;00974356&quot;/&gt;&lt;wsp:rsid wsp:val=&quot;00975432&quot;/&gt;&lt;wsp:rsid wsp:val=&quot;009769B4&quot;/&gt;&lt;wsp:rsid wsp:val=&quot;00981EDE&quot;/&gt;&lt;wsp:rsid wsp:val=&quot;00984E01&quot;/&gt;&lt;wsp:rsid wsp:val=&quot;0098567F&quot;/&gt;&lt;wsp:rsid wsp:val=&quot;0098799B&quot;/&gt;&lt;wsp:rsid wsp:val=&quot;009879E1&quot;/&gt;&lt;wsp:rsid wsp:val=&quot;0099299F&quot;/&gt;&lt;wsp:rsid wsp:val=&quot;00992EBD&quot;/&gt;&lt;wsp:rsid wsp:val=&quot;00994B6C&quot;/&gt;&lt;wsp:rsid wsp:val=&quot;00994E05&quot;/&gt;&lt;wsp:rsid wsp:val=&quot;00994EA2&quot;/&gt;&lt;wsp:rsid wsp:val=&quot;00996815&quot;/&gt;&lt;wsp:rsid wsp:val=&quot;009979ED&quot;/&gt;&lt;wsp:rsid wsp:val=&quot;00997E88&quot;/&gt;&lt;wsp:rsid wsp:val=&quot;00997F13&quot;/&gt;&lt;wsp:rsid wsp:val=&quot;009A0FD9&quot;/&gt;&lt;wsp:rsid wsp:val=&quot;009A13CC&quot;/&gt;&lt;wsp:rsid wsp:val=&quot;009A180F&quot;/&gt;&lt;wsp:rsid wsp:val=&quot;009A2EB0&quot;/&gt;&lt;wsp:rsid wsp:val=&quot;009A3714&quot;/&gt;&lt;wsp:rsid wsp:val=&quot;009A5C81&quot;/&gt;&lt;wsp:rsid wsp:val=&quot;009A6114&quot;/&gt;&lt;wsp:rsid wsp:val=&quot;009A6C9A&quot;/&gt;&lt;wsp:rsid wsp:val=&quot;009B0924&quot;/&gt;&lt;wsp:rsid wsp:val=&quot;009B1F38&quot;/&gt;&lt;wsp:rsid wsp:val=&quot;009B2867&quot;/&gt;&lt;wsp:rsid wsp:val=&quot;009B2EE8&quot;/&gt;&lt;wsp:rsid wsp:val=&quot;009B32DF&quot;/&gt;&lt;wsp:rsid wsp:val=&quot;009B384E&quot;/&gt;&lt;wsp:rsid wsp:val=&quot;009B3B01&quot;/&gt;&lt;wsp:rsid wsp:val=&quot;009B524E&quot;/&gt;&lt;wsp:rsid wsp:val=&quot;009B5433&quot;/&gt;&lt;wsp:rsid wsp:val=&quot;009B64C9&quot;/&gt;&lt;wsp:rsid wsp:val=&quot;009B64EE&quot;/&gt;&lt;wsp:rsid wsp:val=&quot;009B6CA3&quot;/&gt;&lt;wsp:rsid wsp:val=&quot;009C06FA&quot;/&gt;&lt;wsp:rsid wsp:val=&quot;009C0D61&quot;/&gt;&lt;wsp:rsid wsp:val=&quot;009C15CA&quot;/&gt;&lt;wsp:rsid wsp:val=&quot;009C2E50&quot;/&gt;&lt;wsp:rsid wsp:val=&quot;009C3F0A&quot;/&gt;&lt;wsp:rsid wsp:val=&quot;009C4E86&quot;/&gt;&lt;wsp:rsid wsp:val=&quot;009C58EC&quot;/&gt;&lt;wsp:rsid wsp:val=&quot;009C5FA2&quot;/&gt;&lt;wsp:rsid wsp:val=&quot;009C6CDE&quot;/&gt;&lt;wsp:rsid wsp:val=&quot;009C78AC&quot;/&gt;&lt;wsp:rsid wsp:val=&quot;009D0137&quot;/&gt;&lt;wsp:rsid wsp:val=&quot;009D067A&quot;/&gt;&lt;wsp:rsid wsp:val=&quot;009D1C05&quot;/&gt;&lt;wsp:rsid wsp:val=&quot;009D30DD&quot;/&gt;&lt;wsp:rsid wsp:val=&quot;009D3B4E&quot;/&gt;&lt;wsp:rsid wsp:val=&quot;009D4573&quot;/&gt;&lt;wsp:rsid wsp:val=&quot;009D4C46&quot;/&gt;&lt;wsp:rsid wsp:val=&quot;009D69D8&quot;/&gt;&lt;wsp:rsid wsp:val=&quot;009D790B&quot;/&gt;&lt;wsp:rsid wsp:val=&quot;009E4CFD&quot;/&gt;&lt;wsp:rsid wsp:val=&quot;009E6109&quot;/&gt;&lt;wsp:rsid wsp:val=&quot;009E7711&quot;/&gt;&lt;wsp:rsid wsp:val=&quot;009F0A58&quot;/&gt;&lt;wsp:rsid wsp:val=&quot;009F0B1C&quot;/&gt;&lt;wsp:rsid wsp:val=&quot;009F127D&quot;/&gt;&lt;wsp:rsid wsp:val=&quot;009F3CB9&quot;/&gt;&lt;wsp:rsid wsp:val=&quot;009F4AB3&quot;/&gt;&lt;wsp:rsid wsp:val=&quot;009F5D46&quot;/&gt;&lt;wsp:rsid wsp:val=&quot;009F684A&quot;/&gt;&lt;wsp:rsid wsp:val=&quot;009F6A23&quot;/&gt;&lt;wsp:rsid wsp:val=&quot;009F6A61&quot;/&gt;&lt;wsp:rsid wsp:val=&quot;009F796A&quot;/&gt;&lt;wsp:rsid wsp:val=&quot;009F7DA0&quot;/&gt;&lt;wsp:rsid wsp:val=&quot;00A0048F&quot;/&gt;&lt;wsp:rsid wsp:val=&quot;00A01443&quot;/&gt;&lt;wsp:rsid wsp:val=&quot;00A01818&quot;/&gt;&lt;wsp:rsid wsp:val=&quot;00A02189&quot;/&gt;&lt;wsp:rsid wsp:val=&quot;00A0350A&quot;/&gt;&lt;wsp:rsid wsp:val=&quot;00A03800&quot;/&gt;&lt;wsp:rsid wsp:val=&quot;00A03B34&quot;/&gt;&lt;wsp:rsid wsp:val=&quot;00A046E8&quot;/&gt;&lt;wsp:rsid wsp:val=&quot;00A0475D&quot;/&gt;&lt;wsp:rsid wsp:val=&quot;00A07981&quot;/&gt;&lt;wsp:rsid wsp:val=&quot;00A105E2&quot;/&gt;&lt;wsp:rsid wsp:val=&quot;00A12E56&quot;/&gt;&lt;wsp:rsid wsp:val=&quot;00A12F32&quot;/&gt;&lt;wsp:rsid wsp:val=&quot;00A15A9A&quot;/&gt;&lt;wsp:rsid wsp:val=&quot;00A1634F&quot;/&gt;&lt;wsp:rsid wsp:val=&quot;00A16F7C&quot;/&gt;&lt;wsp:rsid wsp:val=&quot;00A174B9&quot;/&gt;&lt;wsp:rsid wsp:val=&quot;00A176E9&quot;/&gt;&lt;wsp:rsid wsp:val=&quot;00A17799&quot;/&gt;&lt;wsp:rsid wsp:val=&quot;00A17EBD&quot;/&gt;&lt;wsp:rsid wsp:val=&quot;00A205CE&quot;/&gt;&lt;wsp:rsid wsp:val=&quot;00A20CAF&quot;/&gt;&lt;wsp:rsid wsp:val=&quot;00A21FDE&quot;/&gt;&lt;wsp:rsid wsp:val=&quot;00A24383&quot;/&gt;&lt;wsp:rsid wsp:val=&quot;00A26C90&quot;/&gt;&lt;wsp:rsid wsp:val=&quot;00A278B5&quot;/&gt;&lt;wsp:rsid wsp:val=&quot;00A31F6F&quot;/&gt;&lt;wsp:rsid wsp:val=&quot;00A32AF5&quot;/&gt;&lt;wsp:rsid wsp:val=&quot;00A36509&quot;/&gt;&lt;wsp:rsid wsp:val=&quot;00A4131C&quot;/&gt;&lt;wsp:rsid wsp:val=&quot;00A413C4&quot;/&gt;&lt;wsp:rsid wsp:val=&quot;00A41C6D&quot;/&gt;&lt;wsp:rsid wsp:val=&quot;00A44493&quot;/&gt;&lt;wsp:rsid wsp:val=&quot;00A45441&quot;/&gt;&lt;wsp:rsid wsp:val=&quot;00A46088&quot;/&gt;&lt;wsp:rsid wsp:val=&quot;00A46C89&quot;/&gt;&lt;wsp:rsid wsp:val=&quot;00A50CE6&quot;/&gt;&lt;wsp:rsid wsp:val=&quot;00A51A0E&quot;/&gt;&lt;wsp:rsid wsp:val=&quot;00A52FC3&quot;/&gt;&lt;wsp:rsid wsp:val=&quot;00A53A0D&quot;/&gt;&lt;wsp:rsid wsp:val=&quot;00A53CA9&quot;/&gt;&lt;wsp:rsid wsp:val=&quot;00A56B60&quot;/&gt;&lt;wsp:rsid wsp:val=&quot;00A56E32&quot;/&gt;&lt;wsp:rsid wsp:val=&quot;00A56F15&quot;/&gt;&lt;wsp:rsid wsp:val=&quot;00A57718&quot;/&gt;&lt;wsp:rsid wsp:val=&quot;00A61EBA&quot;/&gt;&lt;wsp:rsid wsp:val=&quot;00A631C2&quot;/&gt;&lt;wsp:rsid wsp:val=&quot;00A651EA&quot;/&gt;&lt;wsp:rsid wsp:val=&quot;00A6544B&quot;/&gt;&lt;wsp:rsid wsp:val=&quot;00A655B5&quot;/&gt;&lt;wsp:rsid wsp:val=&quot;00A74122&quot;/&gt;&lt;wsp:rsid wsp:val=&quot;00A7447B&quot;/&gt;&lt;wsp:rsid wsp:val=&quot;00A74650&quot;/&gt;&lt;wsp:rsid wsp:val=&quot;00A76279&quot;/&gt;&lt;wsp:rsid wsp:val=&quot;00A765E0&quot;/&gt;&lt;wsp:rsid wsp:val=&quot;00A80A31&quot;/&gt;&lt;wsp:rsid wsp:val=&quot;00A83AB7&quot;/&gt;&lt;wsp:rsid wsp:val=&quot;00A83BA4&quot;/&gt;&lt;wsp:rsid wsp:val=&quot;00A85805&quot;/&gt;&lt;wsp:rsid wsp:val=&quot;00A85E64&quot;/&gt;&lt;wsp:rsid wsp:val=&quot;00A86DAE&quot;/&gt;&lt;wsp:rsid wsp:val=&quot;00A87211&quot;/&gt;&lt;wsp:rsid wsp:val=&quot;00A9043D&quot;/&gt;&lt;wsp:rsid wsp:val=&quot;00A93AE8&quot;/&gt;&lt;wsp:rsid wsp:val=&quot;00A94E2A&quot;/&gt;&lt;wsp:rsid wsp:val=&quot;00A94EB8&quot;/&gt;&lt;wsp:rsid wsp:val=&quot;00A95918&quot;/&gt;&lt;wsp:rsid wsp:val=&quot;00A95A59&quot;/&gt;&lt;wsp:rsid wsp:val=&quot;00A95C85&quot;/&gt;&lt;wsp:rsid wsp:val=&quot;00A969CA&quot;/&gt;&lt;wsp:rsid wsp:val=&quot;00A97782&quot;/&gt;&lt;wsp:rsid wsp:val=&quot;00A977F8&quot;/&gt;&lt;wsp:rsid wsp:val=&quot;00A979D8&quot;/&gt;&lt;wsp:rsid wsp:val=&quot;00AA0200&quot;/&gt;&lt;wsp:rsid wsp:val=&quot;00AA292E&quot;/&gt;&lt;wsp:rsid wsp:val=&quot;00AA3B2F&quot;/&gt;&lt;wsp:rsid wsp:val=&quot;00AA3E7D&quot;/&gt;&lt;wsp:rsid wsp:val=&quot;00AA439F&quot;/&gt;&lt;wsp:rsid wsp:val=&quot;00AA4608&quot;/&gt;&lt;wsp:rsid wsp:val=&quot;00AA6801&quot;/&gt;&lt;wsp:rsid wsp:val=&quot;00AA79D4&quot;/&gt;&lt;wsp:rsid wsp:val=&quot;00AB053C&quot;/&gt;&lt;wsp:rsid wsp:val=&quot;00AB06DF&quot;/&gt;&lt;wsp:rsid wsp:val=&quot;00AB1988&quot;/&gt;&lt;wsp:rsid wsp:val=&quot;00AB227C&quot;/&gt;&lt;wsp:rsid wsp:val=&quot;00AB5156&quot;/&gt;&lt;wsp:rsid wsp:val=&quot;00AB5632&quot;/&gt;&lt;wsp:rsid wsp:val=&quot;00AB5D97&quot;/&gt;&lt;wsp:rsid wsp:val=&quot;00AB71DD&quot;/&gt;&lt;wsp:rsid wsp:val=&quot;00AB76FA&quot;/&gt;&lt;wsp:rsid wsp:val=&quot;00AB7A49&quot;/&gt;&lt;wsp:rsid wsp:val=&quot;00AB7BF5&quot;/&gt;&lt;wsp:rsid wsp:val=&quot;00AC0814&quot;/&gt;&lt;wsp:rsid wsp:val=&quot;00AC0E2F&quot;/&gt;&lt;wsp:rsid wsp:val=&quot;00AC0F26&quot;/&gt;&lt;wsp:rsid wsp:val=&quot;00AC1CF4&quot;/&gt;&lt;wsp:rsid wsp:val=&quot;00AC28BA&quot;/&gt;&lt;wsp:rsid wsp:val=&quot;00AC354D&quot;/&gt;&lt;wsp:rsid wsp:val=&quot;00AC4AC4&quot;/&gt;&lt;wsp:rsid wsp:val=&quot;00AC50FE&quot;/&gt;&lt;wsp:rsid wsp:val=&quot;00AC5ABB&quot;/&gt;&lt;wsp:rsid wsp:val=&quot;00AC6220&quot;/&gt;&lt;wsp:rsid wsp:val=&quot;00AC686A&quot;/&gt;&lt;wsp:rsid wsp:val=&quot;00AD074B&quot;/&gt;&lt;wsp:rsid wsp:val=&quot;00AD15AD&quot;/&gt;&lt;wsp:rsid wsp:val=&quot;00AD1E82&quot;/&gt;&lt;wsp:rsid wsp:val=&quot;00AD3ABB&quot;/&gt;&lt;wsp:rsid wsp:val=&quot;00AD5A06&quot;/&gt;&lt;wsp:rsid wsp:val=&quot;00AD5EA5&quot;/&gt;&lt;wsp:rsid wsp:val=&quot;00AD62A0&quot;/&gt;&lt;wsp:rsid wsp:val=&quot;00AD6E1E&quot;/&gt;&lt;wsp:rsid wsp:val=&quot;00AE0903&quot;/&gt;&lt;wsp:rsid wsp:val=&quot;00AE0BAD&quot;/&gt;&lt;wsp:rsid wsp:val=&quot;00AE1107&quot;/&gt;&lt;wsp:rsid wsp:val=&quot;00AE1378&quot;/&gt;&lt;wsp:rsid wsp:val=&quot;00AE1C4A&quot;/&gt;&lt;wsp:rsid wsp:val=&quot;00AE22F8&quot;/&gt;&lt;wsp:rsid wsp:val=&quot;00AE3B71&quot;/&gt;&lt;wsp:rsid wsp:val=&quot;00AE4C12&quot;/&gt;&lt;wsp:rsid wsp:val=&quot;00AE4DE0&quot;/&gt;&lt;wsp:rsid wsp:val=&quot;00AE5A9E&quot;/&gt;&lt;wsp:rsid wsp:val=&quot;00AE639C&quot;/&gt;&lt;wsp:rsid wsp:val=&quot;00AE6DEC&quot;/&gt;&lt;wsp:rsid wsp:val=&quot;00AE7759&quot;/&gt;&lt;wsp:rsid wsp:val=&quot;00AF0353&quot;/&gt;&lt;wsp:rsid wsp:val=&quot;00AF09AC&quot;/&gt;&lt;wsp:rsid wsp:val=&quot;00AF1C26&quot;/&gt;&lt;wsp:rsid wsp:val=&quot;00AF2828&quot;/&gt;&lt;wsp:rsid wsp:val=&quot;00AF2EFC&quot;/&gt;&lt;wsp:rsid wsp:val=&quot;00AF3892&quot;/&gt;&lt;wsp:rsid wsp:val=&quot;00AF4175&quot;/&gt;&lt;wsp:rsid wsp:val=&quot;00AF544C&quot;/&gt;&lt;wsp:rsid wsp:val=&quot;00AF5693&quot;/&gt;&lt;wsp:rsid wsp:val=&quot;00AF5D2A&quot;/&gt;&lt;wsp:rsid wsp:val=&quot;00AF638D&quot;/&gt;&lt;wsp:rsid wsp:val=&quot;00AF68D4&quot;/&gt;&lt;wsp:rsid wsp:val=&quot;00AF7952&quot;/&gt;&lt;wsp:rsid wsp:val=&quot;00B00AF8&quot;/&gt;&lt;wsp:rsid wsp:val=&quot;00B00CC0&quot;/&gt;&lt;wsp:rsid wsp:val=&quot;00B00EF7&quot;/&gt;&lt;wsp:rsid wsp:val=&quot;00B00F02&quot;/&gt;&lt;wsp:rsid wsp:val=&quot;00B0125A&quot;/&gt;&lt;wsp:rsid wsp:val=&quot;00B0273B&quot;/&gt;&lt;wsp:rsid wsp:val=&quot;00B03587&quot;/&gt;&lt;wsp:rsid wsp:val=&quot;00B041D1&quot;/&gt;&lt;wsp:rsid wsp:val=&quot;00B04770&quot;/&gt;&lt;wsp:rsid wsp:val=&quot;00B0615B&quot;/&gt;&lt;wsp:rsid wsp:val=&quot;00B10712&quot;/&gt;&lt;wsp:rsid wsp:val=&quot;00B10B59&quot;/&gt;&lt;wsp:rsid wsp:val=&quot;00B120A0&quot;/&gt;&lt;wsp:rsid wsp:val=&quot;00B123EB&quot;/&gt;&lt;wsp:rsid wsp:val=&quot;00B13001&quot;/&gt;&lt;wsp:rsid wsp:val=&quot;00B13DAD&quot;/&gt;&lt;wsp:rsid wsp:val=&quot;00B14C15&quot;/&gt;&lt;wsp:rsid wsp:val=&quot;00B15091&quot;/&gt;&lt;wsp:rsid wsp:val=&quot;00B15514&quot;/&gt;&lt;wsp:rsid wsp:val=&quot;00B1586F&quot;/&gt;&lt;wsp:rsid wsp:val=&quot;00B15E03&quot;/&gt;&lt;wsp:rsid wsp:val=&quot;00B17187&quot;/&gt;&lt;wsp:rsid wsp:val=&quot;00B22A3F&quot;/&gt;&lt;wsp:rsid wsp:val=&quot;00B25804&quot;/&gt;&lt;wsp:rsid wsp:val=&quot;00B26CAA&quot;/&gt;&lt;wsp:rsid wsp:val=&quot;00B27049&quot;/&gt;&lt;wsp:rsid wsp:val=&quot;00B2753A&quot;/&gt;&lt;wsp:rsid wsp:val=&quot;00B27D00&quot;/&gt;&lt;wsp:rsid wsp:val=&quot;00B30799&quot;/&gt;&lt;wsp:rsid wsp:val=&quot;00B30A64&quot;/&gt;&lt;wsp:rsid wsp:val=&quot;00B3133D&quot;/&gt;&lt;wsp:rsid wsp:val=&quot;00B335F3&quot;/&gt;&lt;wsp:rsid wsp:val=&quot;00B336F6&quot;/&gt;&lt;wsp:rsid wsp:val=&quot;00B34537&quot;/&gt;&lt;wsp:rsid wsp:val=&quot;00B3503C&quot;/&gt;&lt;wsp:rsid wsp:val=&quot;00B35052&quot;/&gt;&lt;wsp:rsid wsp:val=&quot;00B35C40&quot;/&gt;&lt;wsp:rsid wsp:val=&quot;00B36944&quot;/&gt;&lt;wsp:rsid wsp:val=&quot;00B37981&quot;/&gt;&lt;wsp:rsid wsp:val=&quot;00B40771&quot;/&gt;&lt;wsp:rsid wsp:val=&quot;00B41B65&quot;/&gt;&lt;wsp:rsid wsp:val=&quot;00B42C44&quot;/&gt;&lt;wsp:rsid wsp:val=&quot;00B43C84&quot;/&gt;&lt;wsp:rsid wsp:val=&quot;00B43D28&quot;/&gt;&lt;wsp:rsid wsp:val=&quot;00B43F07&quot;/&gt;&lt;wsp:rsid wsp:val=&quot;00B45EA1&quot;/&gt;&lt;wsp:rsid wsp:val=&quot;00B472FD&quot;/&gt;&lt;wsp:rsid wsp:val=&quot;00B50676&quot;/&gt;&lt;wsp:rsid wsp:val=&quot;00B542CC&quot;/&gt;&lt;wsp:rsid wsp:val=&quot;00B54D40&quot;/&gt;&lt;wsp:rsid wsp:val=&quot;00B550C7&quot;/&gt;&lt;wsp:rsid wsp:val=&quot;00B572E8&quot;/&gt;&lt;wsp:rsid wsp:val=&quot;00B61908&quot;/&gt;&lt;wsp:rsid wsp:val=&quot;00B639F0&quot;/&gt;&lt;wsp:rsid wsp:val=&quot;00B66049&quot;/&gt;&lt;wsp:rsid wsp:val=&quot;00B70303&quot;/&gt;&lt;wsp:rsid wsp:val=&quot;00B70F66&quot;/&gt;&lt;wsp:rsid wsp:val=&quot;00B70FBB&quot;/&gt;&lt;wsp:rsid wsp:val=&quot;00B71CE7&quot;/&gt;&lt;wsp:rsid wsp:val=&quot;00B75FBD&quot;/&gt;&lt;wsp:rsid wsp:val=&quot;00B76271&quot;/&gt;&lt;wsp:rsid wsp:val=&quot;00B82176&quot;/&gt;&lt;wsp:rsid wsp:val=&quot;00B824AB&quot;/&gt;&lt;wsp:rsid wsp:val=&quot;00B8268E&quot;/&gt;&lt;wsp:rsid wsp:val=&quot;00B82B3A&quot;/&gt;&lt;wsp:rsid wsp:val=&quot;00B82B72&quot;/&gt;&lt;wsp:rsid wsp:val=&quot;00B8385E&quot;/&gt;&lt;wsp:rsid wsp:val=&quot;00B844AF&quot;/&gt;&lt;wsp:rsid wsp:val=&quot;00B8455B&quot;/&gt;&lt;wsp:rsid wsp:val=&quot;00B8461C&quot;/&gt;&lt;wsp:rsid wsp:val=&quot;00B85018&quot;/&gt;&lt;wsp:rsid wsp:val=&quot;00B85A82&quot;/&gt;&lt;wsp:rsid wsp:val=&quot;00B86D10&quot;/&gt;&lt;wsp:rsid wsp:val=&quot;00B87C95&quot;/&gt;&lt;wsp:rsid wsp:val=&quot;00B93BA3&quot;/&gt;&lt;wsp:rsid wsp:val=&quot;00B941A5&quot;/&gt;&lt;wsp:rsid wsp:val=&quot;00B945C7&quot;/&gt;&lt;wsp:rsid wsp:val=&quot;00B961A3&quot;/&gt;&lt;wsp:rsid wsp:val=&quot;00B966E3&quot;/&gt;&lt;wsp:rsid wsp:val=&quot;00B96D86&quot;/&gt;&lt;wsp:rsid wsp:val=&quot;00B96FBB&quot;/&gt;&lt;wsp:rsid wsp:val=&quot;00B979B5&quot;/&gt;&lt;wsp:rsid wsp:val=&quot;00BA1293&quot;/&gt;&lt;wsp:rsid wsp:val=&quot;00BA165A&quot;/&gt;&lt;wsp:rsid wsp:val=&quot;00BA1D15&quot;/&gt;&lt;wsp:rsid wsp:val=&quot;00BA24E3&quot;/&gt;&lt;wsp:rsid wsp:val=&quot;00BA3F3A&quot;/&gt;&lt;wsp:rsid wsp:val=&quot;00BA4579&quot;/&gt;&lt;wsp:rsid wsp:val=&quot;00BA624E&quot;/&gt;&lt;wsp:rsid wsp:val=&quot;00BA678E&quot;/&gt;&lt;wsp:rsid wsp:val=&quot;00BB140F&quot;/&gt;&lt;wsp:rsid wsp:val=&quot;00BB3695&quot;/&gt;&lt;wsp:rsid wsp:val=&quot;00BB3819&quot;/&gt;&lt;wsp:rsid wsp:val=&quot;00BB5CD7&quot;/&gt;&lt;wsp:rsid wsp:val=&quot;00BB6FDD&quot;/&gt;&lt;wsp:rsid wsp:val=&quot;00BB73FC&quot;/&gt;&lt;wsp:rsid wsp:val=&quot;00BB7A57&quot;/&gt;&lt;wsp:rsid wsp:val=&quot;00BB7BDF&quot;/&gt;&lt;wsp:rsid wsp:val=&quot;00BC0ADD&quot;/&gt;&lt;wsp:rsid wsp:val=&quot;00BC0F79&quot;/&gt;&lt;wsp:rsid wsp:val=&quot;00BC0FF3&quot;/&gt;&lt;wsp:rsid wsp:val=&quot;00BC1803&quot;/&gt;&lt;wsp:rsid wsp:val=&quot;00BC429B&quot;/&gt;&lt;wsp:rsid wsp:val=&quot;00BC5E88&quot;/&gt;&lt;wsp:rsid wsp:val=&quot;00BC6131&quot;/&gt;&lt;wsp:rsid wsp:val=&quot;00BC6F45&quot;/&gt;&lt;wsp:rsid wsp:val=&quot;00BD0186&quot;/&gt;&lt;wsp:rsid wsp:val=&quot;00BD0EBE&quot;/&gt;&lt;wsp:rsid wsp:val=&quot;00BD146A&quot;/&gt;&lt;wsp:rsid wsp:val=&quot;00BD1545&quot;/&gt;&lt;wsp:rsid wsp:val=&quot;00BD1FE3&quot;/&gt;&lt;wsp:rsid wsp:val=&quot;00BD2587&quot;/&gt;&lt;wsp:rsid wsp:val=&quot;00BD392F&quot;/&gt;&lt;wsp:rsid wsp:val=&quot;00BD3E0D&quot;/&gt;&lt;wsp:rsid wsp:val=&quot;00BD486D&quot;/&gt;&lt;wsp:rsid wsp:val=&quot;00BD6558&quot;/&gt;&lt;wsp:rsid wsp:val=&quot;00BD6B8C&quot;/&gt;&lt;wsp:rsid wsp:val=&quot;00BD70EB&quot;/&gt;&lt;wsp:rsid wsp:val=&quot;00BD7472&quot;/&gt;&lt;wsp:rsid wsp:val=&quot;00BE0D8E&quot;/&gt;&lt;wsp:rsid wsp:val=&quot;00BE26A0&quot;/&gt;&lt;wsp:rsid wsp:val=&quot;00BE26A1&quot;/&gt;&lt;wsp:rsid wsp:val=&quot;00BE34B5&quot;/&gt;&lt;wsp:rsid wsp:val=&quot;00BE3B2C&quot;/&gt;&lt;wsp:rsid wsp:val=&quot;00BE4CB3&quot;/&gt;&lt;wsp:rsid wsp:val=&quot;00BE4E2A&quot;/&gt;&lt;wsp:rsid wsp:val=&quot;00BE563A&quot;/&gt;&lt;wsp:rsid wsp:val=&quot;00BF05A8&quot;/&gt;&lt;wsp:rsid wsp:val=&quot;00BF1ECC&quot;/&gt;&lt;wsp:rsid wsp:val=&quot;00BF400D&quot;/&gt;&lt;wsp:rsid wsp:val=&quot;00BF4F5F&quot;/&gt;&lt;wsp:rsid wsp:val=&quot;00BF546B&quot;/&gt;&lt;wsp:rsid wsp:val=&quot;00BF56DA&quot;/&gt;&lt;wsp:rsid wsp:val=&quot;00BF7BEA&quot;/&gt;&lt;wsp:rsid wsp:val=&quot;00C02D8F&quot;/&gt;&lt;wsp:rsid wsp:val=&quot;00C03F84&quot;/&gt;&lt;wsp:rsid wsp:val=&quot;00C050BB&quot;/&gt;&lt;wsp:rsid wsp:val=&quot;00C05825&quot;/&gt;&lt;wsp:rsid wsp:val=&quot;00C102D7&quot;/&gt;&lt;wsp:rsid wsp:val=&quot;00C12903&quot;/&gt;&lt;wsp:rsid wsp:val=&quot;00C135EC&quot;/&gt;&lt;wsp:rsid wsp:val=&quot;00C14CE7&quot;/&gt;&lt;wsp:rsid wsp:val=&quot;00C14D62&quot;/&gt;&lt;wsp:rsid wsp:val=&quot;00C14FAA&quot;/&gt;&lt;wsp:rsid wsp:val=&quot;00C15FB0&quot;/&gt;&lt;wsp:rsid wsp:val=&quot;00C161EA&quot;/&gt;&lt;wsp:rsid wsp:val=&quot;00C163DA&quot;/&gt;&lt;wsp:rsid wsp:val=&quot;00C174F9&quot;/&gt;&lt;wsp:rsid wsp:val=&quot;00C17EE6&quot;/&gt;&lt;wsp:rsid wsp:val=&quot;00C20341&quot;/&gt;&lt;wsp:rsid wsp:val=&quot;00C21D8A&quot;/&gt;&lt;wsp:rsid wsp:val=&quot;00C22162&quot;/&gt;&lt;wsp:rsid wsp:val=&quot;00C225D9&quot;/&gt;&lt;wsp:rsid wsp:val=&quot;00C22821&quot;/&gt;&lt;wsp:rsid wsp:val=&quot;00C242B6&quot;/&gt;&lt;wsp:rsid wsp:val=&quot;00C2484A&quot;/&gt;&lt;wsp:rsid wsp:val=&quot;00C25DD5&quot;/&gt;&lt;wsp:rsid wsp:val=&quot;00C26522&quot;/&gt;&lt;wsp:rsid wsp:val=&quot;00C3011A&quot;/&gt;&lt;wsp:rsid wsp:val=&quot;00C3375B&quot;/&gt;&lt;wsp:rsid wsp:val=&quot;00C35ED3&quot;/&gt;&lt;wsp:rsid wsp:val=&quot;00C37C73&quot;/&gt;&lt;wsp:rsid wsp:val=&quot;00C41D50&quot;/&gt;&lt;wsp:rsid wsp:val=&quot;00C41F6C&quot;/&gt;&lt;wsp:rsid wsp:val=&quot;00C4261C&quot;/&gt;&lt;wsp:rsid wsp:val=&quot;00C42BCE&quot;/&gt;&lt;wsp:rsid wsp:val=&quot;00C43B2C&quot;/&gt;&lt;wsp:rsid wsp:val=&quot;00C43CC7&quot;/&gt;&lt;wsp:rsid wsp:val=&quot;00C4673A&quot;/&gt;&lt;wsp:rsid wsp:val=&quot;00C478D6&quot;/&gt;&lt;wsp:rsid wsp:val=&quot;00C47F88&quot;/&gt;&lt;wsp:rsid wsp:val=&quot;00C501CD&quot;/&gt;&lt;wsp:rsid wsp:val=&quot;00C503C3&quot;/&gt;&lt;wsp:rsid wsp:val=&quot;00C508E2&quot;/&gt;&lt;wsp:rsid wsp:val=&quot;00C50AFE&quot;/&gt;&lt;wsp:rsid wsp:val=&quot;00C50EC6&quot;/&gt;&lt;wsp:rsid wsp:val=&quot;00C53313&quot;/&gt;&lt;wsp:rsid wsp:val=&quot;00C544AC&quot;/&gt;&lt;wsp:rsid wsp:val=&quot;00C5676A&quot;/&gt;&lt;wsp:rsid wsp:val=&quot;00C571BD&quot;/&gt;&lt;wsp:rsid wsp:val=&quot;00C5763C&quot;/&gt;&lt;wsp:rsid wsp:val=&quot;00C6003E&quot;/&gt;&lt;wsp:rsid wsp:val=&quot;00C6030A&quot;/&gt;&lt;wsp:rsid wsp:val=&quot;00C613CA&quot;/&gt;&lt;wsp:rsid wsp:val=&quot;00C63D3B&quot;/&gt;&lt;wsp:rsid wsp:val=&quot;00C65FE8&quot;/&gt;&lt;wsp:rsid wsp:val=&quot;00C66B9A&quot;/&gt;&lt;wsp:rsid wsp:val=&quot;00C670F5&quot;/&gt;&lt;wsp:rsid wsp:val=&quot;00C715B1&quot;/&gt;&lt;wsp:rsid wsp:val=&quot;00C72B6A&quot;/&gt;&lt;wsp:rsid wsp:val=&quot;00C74673&quot;/&gt;&lt;wsp:rsid wsp:val=&quot;00C74ED7&quot;/&gt;&lt;wsp:rsid wsp:val=&quot;00C76111&quot;/&gt;&lt;wsp:rsid wsp:val=&quot;00C771E9&quot;/&gt;&lt;wsp:rsid wsp:val=&quot;00C77B4E&quot;/&gt;&lt;wsp:rsid wsp:val=&quot;00C77D85&quot;/&gt;&lt;wsp:rsid wsp:val=&quot;00C77EE1&quot;/&gt;&lt;wsp:rsid wsp:val=&quot;00C80D64&quot;/&gt;&lt;wsp:rsid wsp:val=&quot;00C80F1B&quot;/&gt;&lt;wsp:rsid wsp:val=&quot;00C81808&quot;/&gt;&lt;wsp:rsid wsp:val=&quot;00C82AFB&quot;/&gt;&lt;wsp:rsid wsp:val=&quot;00C84113&quot;/&gt;&lt;wsp:rsid wsp:val=&quot;00C84D47&quot;/&gt;&lt;wsp:rsid wsp:val=&quot;00C85ED8&quot;/&gt;&lt;wsp:rsid wsp:val=&quot;00C85F15&quot;/&gt;&lt;wsp:rsid wsp:val=&quot;00C862B6&quot;/&gt;&lt;wsp:rsid wsp:val=&quot;00C867F2&quot;/&gt;&lt;wsp:rsid wsp:val=&quot;00C86A81&quot;/&gt;&lt;wsp:rsid wsp:val=&quot;00C87A73&quot;/&gt;&lt;wsp:rsid wsp:val=&quot;00C87C03&quot;/&gt;&lt;wsp:rsid wsp:val=&quot;00C901D5&quot;/&gt;&lt;wsp:rsid wsp:val=&quot;00C90317&quot;/&gt;&lt;wsp:rsid wsp:val=&quot;00C90849&quot;/&gt;&lt;wsp:rsid wsp:val=&quot;00C91701&quot;/&gt;&lt;wsp:rsid wsp:val=&quot;00C92584&quot;/&gt;&lt;wsp:rsid wsp:val=&quot;00C954A3&quot;/&gt;&lt;wsp:rsid wsp:val=&quot;00C95C42&quot;/&gt;&lt;wsp:rsid wsp:val=&quot;00C97710&quot;/&gt;&lt;wsp:rsid wsp:val=&quot;00CA03A5&quot;/&gt;&lt;wsp:rsid wsp:val=&quot;00CA0EDD&quot;/&gt;&lt;wsp:rsid wsp:val=&quot;00CA1095&quot;/&gt;&lt;wsp:rsid wsp:val=&quot;00CA19EE&quot;/&gt;&lt;wsp:rsid wsp:val=&quot;00CA2541&quot;/&gt;&lt;wsp:rsid wsp:val=&quot;00CA2B72&quot;/&gt;&lt;wsp:rsid wsp:val=&quot;00CA3BBB&quot;/&gt;&lt;wsp:rsid wsp:val=&quot;00CA459F&quot;/&gt;&lt;wsp:rsid wsp:val=&quot;00CA4EA0&quot;/&gt;&lt;wsp:rsid wsp:val=&quot;00CA5036&quot;/&gt;&lt;wsp:rsid wsp:val=&quot;00CA647A&quot;/&gt;&lt;wsp:rsid wsp:val=&quot;00CA7508&quot;/&gt;&lt;wsp:rsid wsp:val=&quot;00CB0045&quot;/&gt;&lt;wsp:rsid wsp:val=&quot;00CB0A8C&quot;/&gt;&lt;wsp:rsid wsp:val=&quot;00CB0C05&quot;/&gt;&lt;wsp:rsid wsp:val=&quot;00CB0CEC&quot;/&gt;&lt;wsp:rsid wsp:val=&quot;00CB1AF3&quot;/&gt;&lt;wsp:rsid wsp:val=&quot;00CB4CEB&quot;/&gt;&lt;wsp:rsid wsp:val=&quot;00CB5085&quot;/&gt;&lt;wsp:rsid wsp:val=&quot;00CB5643&quot;/&gt;&lt;wsp:rsid wsp:val=&quot;00CB567F&quot;/&gt;&lt;wsp:rsid wsp:val=&quot;00CB66B2&quot;/&gt;&lt;wsp:rsid wsp:val=&quot;00CC1085&quot;/&gt;&lt;wsp:rsid wsp:val=&quot;00CC2CCD&quot;/&gt;&lt;wsp:rsid wsp:val=&quot;00CC651F&quot;/&gt;&lt;wsp:rsid wsp:val=&quot;00CD08EC&quot;/&gt;&lt;wsp:rsid wsp:val=&quot;00CD2823&quot;/&gt;&lt;wsp:rsid wsp:val=&quot;00CD3070&quot;/&gt;&lt;wsp:rsid wsp:val=&quot;00CD353F&quot;/&gt;&lt;wsp:rsid wsp:val=&quot;00CD35A5&quot;/&gt;&lt;wsp:rsid wsp:val=&quot;00CD3851&quot;/&gt;&lt;wsp:rsid wsp:val=&quot;00CD3ABA&quot;/&gt;&lt;wsp:rsid wsp:val=&quot;00CD3B3A&quot;/&gt;&lt;wsp:rsid wsp:val=&quot;00CD4B12&quot;/&gt;&lt;wsp:rsid wsp:val=&quot;00CD53D6&quot;/&gt;&lt;wsp:rsid wsp:val=&quot;00CD5EF1&quot;/&gt;&lt;wsp:rsid wsp:val=&quot;00CD687A&quot;/&gt;&lt;wsp:rsid wsp:val=&quot;00CE1F5C&quot;/&gt;&lt;wsp:rsid wsp:val=&quot;00CE2862&quot;/&gt;&lt;wsp:rsid wsp:val=&quot;00CE28D4&quot;/&gt;&lt;wsp:rsid wsp:val=&quot;00CE29E2&quot;/&gt;&lt;wsp:rsid wsp:val=&quot;00CE3FAE&quot;/&gt;&lt;wsp:rsid wsp:val=&quot;00CE4F2A&quot;/&gt;&lt;wsp:rsid wsp:val=&quot;00CE64AE&quot;/&gt;&lt;wsp:rsid wsp:val=&quot;00CE73BA&quot;/&gt;&lt;wsp:rsid wsp:val=&quot;00CF088B&quot;/&gt;&lt;wsp:rsid wsp:val=&quot;00CF0908&quot;/&gt;&lt;wsp:rsid wsp:val=&quot;00CF18AA&quot;/&gt;&lt;wsp:rsid wsp:val=&quot;00CF2770&quot;/&gt;&lt;wsp:rsid wsp:val=&quot;00CF3C39&quot;/&gt;&lt;wsp:rsid wsp:val=&quot;00CF3DC2&quot;/&gt;&lt;wsp:rsid wsp:val=&quot;00CF401E&quot;/&gt;&lt;wsp:rsid wsp:val=&quot;00CF4CE6&quot;/&gt;&lt;wsp:rsid wsp:val=&quot;00CF58C2&quot;/&gt;&lt;wsp:rsid wsp:val=&quot;00CF7249&quot;/&gt;&lt;wsp:rsid wsp:val=&quot;00D01E32&quot;/&gt;&lt;wsp:rsid wsp:val=&quot;00D02A4F&quot;/&gt;&lt;wsp:rsid wsp:val=&quot;00D02EB0&quot;/&gt;&lt;wsp:rsid wsp:val=&quot;00D05412&quot;/&gt;&lt;wsp:rsid wsp:val=&quot;00D0592C&quot;/&gt;&lt;wsp:rsid wsp:val=&quot;00D05B25&quot;/&gt;&lt;wsp:rsid wsp:val=&quot;00D06979&quot;/&gt;&lt;wsp:rsid wsp:val=&quot;00D10421&quot;/&gt;&lt;wsp:rsid wsp:val=&quot;00D10792&quot;/&gt;&lt;wsp:rsid wsp:val=&quot;00D11060&quot;/&gt;&lt;wsp:rsid wsp:val=&quot;00D160AC&quot;/&gt;&lt;wsp:rsid wsp:val=&quot;00D16E3D&quot;/&gt;&lt;wsp:rsid wsp:val=&quot;00D21B77&quot;/&gt;&lt;wsp:rsid wsp:val=&quot;00D22C26&quot;/&gt;&lt;wsp:rsid wsp:val=&quot;00D22DF6&quot;/&gt;&lt;wsp:rsid wsp:val=&quot;00D23611&quot;/&gt;&lt;wsp:rsid wsp:val=&quot;00D26AE9&quot;/&gt;&lt;wsp:rsid wsp:val=&quot;00D26D59&quot;/&gt;&lt;wsp:rsid wsp:val=&quot;00D2731B&quot;/&gt;&lt;wsp:rsid wsp:val=&quot;00D27A24&quot;/&gt;&lt;wsp:rsid wsp:val=&quot;00D30DAF&quot;/&gt;&lt;wsp:rsid wsp:val=&quot;00D30FD5&quot;/&gt;&lt;wsp:rsid wsp:val=&quot;00D32F30&quot;/&gt;&lt;wsp:rsid wsp:val=&quot;00D34812&quot;/&gt;&lt;wsp:rsid wsp:val=&quot;00D34B40&quot;/&gt;&lt;wsp:rsid wsp:val=&quot;00D35086&quot;/&gt;&lt;wsp:rsid wsp:val=&quot;00D35255&quot;/&gt;&lt;wsp:rsid wsp:val=&quot;00D361DE&quot;/&gt;&lt;wsp:rsid wsp:val=&quot;00D362F8&quot;/&gt;&lt;wsp:rsid wsp:val=&quot;00D4006C&quot;/&gt;&lt;wsp:rsid wsp:val=&quot;00D401D2&quot;/&gt;&lt;wsp:rsid wsp:val=&quot;00D4122F&quot;/&gt;&lt;wsp:rsid wsp:val=&quot;00D41921&quot;/&gt;&lt;wsp:rsid wsp:val=&quot;00D42991&quot;/&gt;&lt;wsp:rsid wsp:val=&quot;00D42AE7&quot;/&gt;&lt;wsp:rsid wsp:val=&quot;00D45CD6&quot;/&gt;&lt;wsp:rsid wsp:val=&quot;00D46405&quot;/&gt;&lt;wsp:rsid wsp:val=&quot;00D46784&quot;/&gt;&lt;wsp:rsid wsp:val=&quot;00D5002B&quot;/&gt;&lt;wsp:rsid wsp:val=&quot;00D50720&quot;/&gt;&lt;wsp:rsid wsp:val=&quot;00D50FAE&quot;/&gt;&lt;wsp:rsid wsp:val=&quot;00D521E4&quot;/&gt;&lt;wsp:rsid wsp:val=&quot;00D525F0&quot;/&gt;&lt;wsp:rsid wsp:val=&quot;00D52FA2&quot;/&gt;&lt;wsp:rsid wsp:val=&quot;00D52FFD&quot;/&gt;&lt;wsp:rsid wsp:val=&quot;00D5432D&quot;/&gt;&lt;wsp:rsid wsp:val=&quot;00D5665B&quot;/&gt;&lt;wsp:rsid wsp:val=&quot;00D56CAA&quot;/&gt;&lt;wsp:rsid wsp:val=&quot;00D60B7D&quot;/&gt;&lt;wsp:rsid wsp:val=&quot;00D60BF5&quot;/&gt;&lt;wsp:rsid wsp:val=&quot;00D63637&quot;/&gt;&lt;wsp:rsid wsp:val=&quot;00D63ED0&quot;/&gt;&lt;wsp:rsid wsp:val=&quot;00D64D45&quot;/&gt;&lt;wsp:rsid wsp:val=&quot;00D66C6C&quot;/&gt;&lt;wsp:rsid wsp:val=&quot;00D66D1A&quot;/&gt;&lt;wsp:rsid wsp:val=&quot;00D67CF3&quot;/&gt;&lt;wsp:rsid wsp:val=&quot;00D702DA&quot;/&gt;&lt;wsp:rsid wsp:val=&quot;00D7443F&quot;/&gt;&lt;wsp:rsid wsp:val=&quot;00D744C7&quot;/&gt;&lt;wsp:rsid wsp:val=&quot;00D74B57&quot;/&gt;&lt;wsp:rsid wsp:val=&quot;00D763AA&quot;/&gt;&lt;wsp:rsid wsp:val=&quot;00D81135&quot;/&gt;&lt;wsp:rsid wsp:val=&quot;00D83474&quot;/&gt;&lt;wsp:rsid wsp:val=&quot;00D846F2&quot;/&gt;&lt;wsp:rsid wsp:val=&quot;00D85895&quot;/&gt;&lt;wsp:rsid wsp:val=&quot;00D859A7&quot;/&gt;&lt;wsp:rsid wsp:val=&quot;00D86109&quot;/&gt;&lt;wsp:rsid wsp:val=&quot;00D8675C&quot;/&gt;&lt;wsp:rsid wsp:val=&quot;00D86B2B&quot;/&gt;&lt;wsp:rsid wsp:val=&quot;00D878A0&quot;/&gt;&lt;wsp:rsid wsp:val=&quot;00D87B3F&quot;/&gt;&lt;wsp:rsid wsp:val=&quot;00D94231&quot;/&gt;&lt;wsp:rsid wsp:val=&quot;00D95DEE&quot;/&gt;&lt;wsp:rsid wsp:val=&quot;00DA07AF&quot;/&gt;&lt;wsp:rsid wsp:val=&quot;00DA1402&quot;/&gt;&lt;wsp:rsid wsp:val=&quot;00DA163A&quot;/&gt;&lt;wsp:rsid wsp:val=&quot;00DA24ED&quot;/&gt;&lt;wsp:rsid wsp:val=&quot;00DA2D21&quot;/&gt;&lt;wsp:rsid wsp:val=&quot;00DA414B&quot;/&gt;&lt;wsp:rsid wsp:val=&quot;00DA5BC6&quot;/&gt;&lt;wsp:rsid wsp:val=&quot;00DA7082&quot;/&gt;&lt;wsp:rsid wsp:val=&quot;00DA72DC&quot;/&gt;&lt;wsp:rsid wsp:val=&quot;00DA78C3&quot;/&gt;&lt;wsp:rsid wsp:val=&quot;00DB05F8&quot;/&gt;&lt;wsp:rsid wsp:val=&quot;00DB1420&quot;/&gt;&lt;wsp:rsid wsp:val=&quot;00DB1F67&quot;/&gt;&lt;wsp:rsid wsp:val=&quot;00DB2353&quot;/&gt;&lt;wsp:rsid wsp:val=&quot;00DB5089&quot;/&gt;&lt;wsp:rsid wsp:val=&quot;00DB658C&quot;/&gt;&lt;wsp:rsid wsp:val=&quot;00DB762D&quot;/&gt;&lt;wsp:rsid wsp:val=&quot;00DC0405&quot;/&gt;&lt;wsp:rsid wsp:val=&quot;00DC0770&quot;/&gt;&lt;wsp:rsid wsp:val=&quot;00DC0BC8&quot;/&gt;&lt;wsp:rsid wsp:val=&quot;00DC0E7D&quot;/&gt;&lt;wsp:rsid wsp:val=&quot;00DC1574&quot;/&gt;&lt;wsp:rsid wsp:val=&quot;00DC1CB8&quot;/&gt;&lt;wsp:rsid wsp:val=&quot;00DC1F45&quot;/&gt;&lt;wsp:rsid wsp:val=&quot;00DC248E&quot;/&gt;&lt;wsp:rsid wsp:val=&quot;00DC2F40&quot;/&gt;&lt;wsp:rsid wsp:val=&quot;00DC353F&quot;/&gt;&lt;wsp:rsid wsp:val=&quot;00DC37E6&quot;/&gt;&lt;wsp:rsid wsp:val=&quot;00DC4556&quot;/&gt;&lt;wsp:rsid wsp:val=&quot;00DC5127&quot;/&gt;&lt;wsp:rsid wsp:val=&quot;00DC543E&quot;/&gt;&lt;wsp:rsid wsp:val=&quot;00DC6837&quot;/&gt;&lt;wsp:rsid wsp:val=&quot;00DC73D8&quot;/&gt;&lt;wsp:rsid wsp:val=&quot;00DD01DD&quot;/&gt;&lt;wsp:rsid wsp:val=&quot;00DD0667&quot;/&gt;&lt;wsp:rsid wsp:val=&quot;00DD2424&quot;/&gt;&lt;wsp:rsid wsp:val=&quot;00DD5DEF&quot;/&gt;&lt;wsp:rsid wsp:val=&quot;00DD65F7&quot;/&gt;&lt;wsp:rsid wsp:val=&quot;00DD7390&quot;/&gt;&lt;wsp:rsid wsp:val=&quot;00DD78F0&quot;/&gt;&lt;wsp:rsid wsp:val=&quot;00DE0364&quot;/&gt;&lt;wsp:rsid wsp:val=&quot;00DE0934&quot;/&gt;&lt;wsp:rsid wsp:val=&quot;00DE2D3B&quot;/&gt;&lt;wsp:rsid wsp:val=&quot;00DE371F&quot;/&gt;&lt;wsp:rsid wsp:val=&quot;00DE5D33&quot;/&gt;&lt;wsp:rsid wsp:val=&quot;00DE7BE2&quot;/&gt;&lt;wsp:rsid wsp:val=&quot;00DF043D&quot;/&gt;&lt;wsp:rsid wsp:val=&quot;00DF1899&quot;/&gt;&lt;wsp:rsid wsp:val=&quot;00DF1FF4&quot;/&gt;&lt;wsp:rsid wsp:val=&quot;00DF3B34&quot;/&gt;&lt;wsp:rsid wsp:val=&quot;00DF4A6B&quot;/&gt;&lt;wsp:rsid wsp:val=&quot;00DF4BB6&quot;/&gt;&lt;wsp:rsid wsp:val=&quot;00DF540B&quot;/&gt;&lt;wsp:rsid wsp:val=&quot;00DF68D1&quot;/&gt;&lt;wsp:rsid wsp:val=&quot;00DF6FF4&quot;/&gt;&lt;wsp:rsid wsp:val=&quot;00DF7C8F&quot;/&gt;&lt;wsp:rsid wsp:val=&quot;00E0021F&quot;/&gt;&lt;wsp:rsid wsp:val=&quot;00E03494&quot;/&gt;&lt;wsp:rsid wsp:val=&quot;00E035F0&quot;/&gt;&lt;wsp:rsid wsp:val=&quot;00E03854&quot;/&gt;&lt;wsp:rsid wsp:val=&quot;00E03F80&quot;/&gt;&lt;wsp:rsid wsp:val=&quot;00E0417E&quot;/&gt;&lt;wsp:rsid wsp:val=&quot;00E0541F&quot;/&gt;&lt;wsp:rsid wsp:val=&quot;00E05804&quot;/&gt;&lt;wsp:rsid wsp:val=&quot;00E102EF&quot;/&gt;&lt;wsp:rsid wsp:val=&quot;00E11F71&quot;/&gt;&lt;wsp:rsid wsp:val=&quot;00E1291A&quot;/&gt;&lt;wsp:rsid wsp:val=&quot;00E13DCB&quot;/&gt;&lt;wsp:rsid wsp:val=&quot;00E14400&quot;/&gt;&lt;wsp:rsid wsp:val=&quot;00E20EA1&quot;/&gt;&lt;wsp:rsid wsp:val=&quot;00E2332D&quot;/&gt;&lt;wsp:rsid wsp:val=&quot;00E24133&quot;/&gt;&lt;wsp:rsid wsp:val=&quot;00E2422B&quot;/&gt;&lt;wsp:rsid wsp:val=&quot;00E2598F&quot;/&gt;&lt;wsp:rsid wsp:val=&quot;00E25B76&quot;/&gt;&lt;wsp:rsid wsp:val=&quot;00E25DC9&quot;/&gt;&lt;wsp:rsid wsp:val=&quot;00E26DF5&quot;/&gt;&lt;wsp:rsid wsp:val=&quot;00E27189&quot;/&gt;&lt;wsp:rsid wsp:val=&quot;00E27C83&quot;/&gt;&lt;wsp:rsid wsp:val=&quot;00E27EFB&quot;/&gt;&lt;wsp:rsid wsp:val=&quot;00E3140E&quot;/&gt;&lt;wsp:rsid wsp:val=&quot;00E32326&quot;/&gt;&lt;wsp:rsid wsp:val=&quot;00E32DE7&quot;/&gt;&lt;wsp:rsid wsp:val=&quot;00E34832&quot;/&gt;&lt;wsp:rsid wsp:val=&quot;00E350E9&quot;/&gt;&lt;wsp:rsid wsp:val=&quot;00E35A6D&quot;/&gt;&lt;wsp:rsid wsp:val=&quot;00E37D8C&quot;/&gt;&lt;wsp:rsid wsp:val=&quot;00E37FF9&quot;/&gt;&lt;wsp:rsid wsp:val=&quot;00E40244&quot;/&gt;&lt;wsp:rsid wsp:val=&quot;00E41158&quot;/&gt;&lt;wsp:rsid wsp:val=&quot;00E41E44&quot;/&gt;&lt;wsp:rsid wsp:val=&quot;00E4482A&quot;/&gt;&lt;wsp:rsid wsp:val=&quot;00E4501D&quot;/&gt;&lt;wsp:rsid wsp:val=&quot;00E45FE3&quot;/&gt;&lt;wsp:rsid wsp:val=&quot;00E50074&quot;/&gt;&lt;wsp:rsid wsp:val=&quot;00E5146F&quot;/&gt;&lt;wsp:rsid wsp:val=&quot;00E51FAD&quot;/&gt;&lt;wsp:rsid wsp:val=&quot;00E53085&quot;/&gt;&lt;wsp:rsid wsp:val=&quot;00E5349C&quot;/&gt;&lt;wsp:rsid wsp:val=&quot;00E53918&quot;/&gt;&lt;wsp:rsid wsp:val=&quot;00E54B53&quot;/&gt;&lt;wsp:rsid wsp:val=&quot;00E5591C&quot;/&gt;&lt;wsp:rsid wsp:val=&quot;00E56580&quot;/&gt;&lt;wsp:rsid wsp:val=&quot;00E5667A&quot;/&gt;&lt;wsp:rsid wsp:val=&quot;00E57C27&quot;/&gt;&lt;wsp:rsid wsp:val=&quot;00E60020&quot;/&gt;&lt;wsp:rsid wsp:val=&quot;00E60097&quot;/&gt;&lt;wsp:rsid wsp:val=&quot;00E61528&quot;/&gt;&lt;wsp:rsid wsp:val=&quot;00E6157A&quot;/&gt;&lt;wsp:rsid wsp:val=&quot;00E6390C&quot;/&gt;&lt;wsp:rsid wsp:val=&quot;00E64920&quot;/&gt;&lt;wsp:rsid wsp:val=&quot;00E64ECD&quot;/&gt;&lt;wsp:rsid wsp:val=&quot;00E65C2C&quot;/&gt;&lt;wsp:rsid wsp:val=&quot;00E71909&quot;/&gt;&lt;wsp:rsid wsp:val=&quot;00E72888&quot;/&gt;&lt;wsp:rsid wsp:val=&quot;00E74562&quot;/&gt;&lt;wsp:rsid wsp:val=&quot;00E748A7&quot;/&gt;&lt;wsp:rsid wsp:val=&quot;00E809E2&quot;/&gt;&lt;wsp:rsid wsp:val=&quot;00E816FE&quot;/&gt;&lt;wsp:rsid wsp:val=&quot;00E83492&quot;/&gt;&lt;wsp:rsid wsp:val=&quot;00E83511&quot;/&gt;&lt;wsp:rsid wsp:val=&quot;00E8373D&quot;/&gt;&lt;wsp:rsid wsp:val=&quot;00E8467D&quot;/&gt;&lt;wsp:rsid wsp:val=&quot;00E85AE7&quot;/&gt;&lt;wsp:rsid wsp:val=&quot;00E8648A&quot;/&gt;&lt;wsp:rsid wsp:val=&quot;00E865E0&quot;/&gt;&lt;wsp:rsid wsp:val=&quot;00E876FB&quot;/&gt;&lt;wsp:rsid wsp:val=&quot;00E92497&quot;/&gt;&lt;wsp:rsid wsp:val=&quot;00E92F51&quot;/&gt;&lt;wsp:rsid wsp:val=&quot;00E94F81&quot;/&gt;&lt;wsp:rsid wsp:val=&quot;00E9520E&quot;/&gt;&lt;wsp:rsid wsp:val=&quot;00E95B8C&quot;/&gt;&lt;wsp:rsid wsp:val=&quot;00E96143&quot;/&gt;&lt;wsp:rsid wsp:val=&quot;00EA0908&quot;/&gt;&lt;wsp:rsid wsp:val=&quot;00EA0A29&quot;/&gt;&lt;wsp:rsid wsp:val=&quot;00EA51E1&quot;/&gt;&lt;wsp:rsid wsp:val=&quot;00EA5B12&quot;/&gt;&lt;wsp:rsid wsp:val=&quot;00EA6B19&quot;/&gt;&lt;wsp:rsid wsp:val=&quot;00EA6E24&quot;/&gt;&lt;wsp:rsid wsp:val=&quot;00EA7AAF&quot;/&gt;&lt;wsp:rsid wsp:val=&quot;00EB1BAC&quot;/&gt;&lt;wsp:rsid wsp:val=&quot;00EB33E0&quot;/&gt;&lt;wsp:rsid wsp:val=&quot;00EB35F2&quot;/&gt;&lt;wsp:rsid wsp:val=&quot;00EB36A2&quot;/&gt;&lt;wsp:rsid wsp:val=&quot;00EB3CBC&quot;/&gt;&lt;wsp:rsid wsp:val=&quot;00EB6023&quot;/&gt;&lt;wsp:rsid wsp:val=&quot;00EB60AA&quot;/&gt;&lt;wsp:rsid wsp:val=&quot;00EB7AEC&quot;/&gt;&lt;wsp:rsid wsp:val=&quot;00EC04F4&quot;/&gt;&lt;wsp:rsid wsp:val=&quot;00EC0A56&quot;/&gt;&lt;wsp:rsid wsp:val=&quot;00EC35B4&quot;/&gt;&lt;wsp:rsid wsp:val=&quot;00EC36EB&quot;/&gt;&lt;wsp:rsid wsp:val=&quot;00EC3CAC&quot;/&gt;&lt;wsp:rsid wsp:val=&quot;00EC3E1A&quot;/&gt;&lt;wsp:rsid wsp:val=&quot;00EC4AD0&quot;/&gt;&lt;wsp:rsid wsp:val=&quot;00EC4AFB&quot;/&gt;&lt;wsp:rsid wsp:val=&quot;00EC5178&quot;/&gt;&lt;wsp:rsid wsp:val=&quot;00EC641E&quot;/&gt;&lt;wsp:rsid wsp:val=&quot;00EC711B&quot;/&gt;&lt;wsp:rsid wsp:val=&quot;00EC78F2&quot;/&gt;&lt;wsp:rsid wsp:val=&quot;00ED0472&quot;/&gt;&lt;wsp:rsid wsp:val=&quot;00ED258B&quot;/&gt;&lt;wsp:rsid wsp:val=&quot;00ED393E&quot;/&gt;&lt;wsp:rsid wsp:val=&quot;00ED39A1&quot;/&gt;&lt;wsp:rsid wsp:val=&quot;00ED3AD4&quot;/&gt;&lt;wsp:rsid wsp:val=&quot;00ED4C69&quot;/&gt;&lt;wsp:rsid wsp:val=&quot;00ED5E21&quot;/&gt;&lt;wsp:rsid wsp:val=&quot;00ED7026&quot;/&gt;&lt;wsp:rsid wsp:val=&quot;00ED731C&quot;/&gt;&lt;wsp:rsid wsp:val=&quot;00EE169C&quot;/&gt;&lt;wsp:rsid wsp:val=&quot;00EE3AEA&quot;/&gt;&lt;wsp:rsid wsp:val=&quot;00EE3D96&quot;/&gt;&lt;wsp:rsid wsp:val=&quot;00EE41D4&quot;/&gt;&lt;wsp:rsid wsp:val=&quot;00EE546C&quot;/&gt;&lt;wsp:rsid wsp:val=&quot;00EE5541&quot;/&gt;&lt;wsp:rsid wsp:val=&quot;00EE5583&quot;/&gt;&lt;wsp:rsid wsp:val=&quot;00EE58A8&quot;/&gt;&lt;wsp:rsid wsp:val=&quot;00EE5D92&quot;/&gt;&lt;wsp:rsid wsp:val=&quot;00EE5E30&quot;/&gt;&lt;wsp:rsid wsp:val=&quot;00EE7071&quot;/&gt;&lt;wsp:rsid wsp:val=&quot;00EE7ACD&quot;/&gt;&lt;wsp:rsid wsp:val=&quot;00EF3D9B&quot;/&gt;&lt;wsp:rsid wsp:val=&quot;00EF3E79&quot;/&gt;&lt;wsp:rsid wsp:val=&quot;00EF4242&quot;/&gt;&lt;wsp:rsid wsp:val=&quot;00EF5191&quot;/&gt;&lt;wsp:rsid wsp:val=&quot;00EF5674&quot;/&gt;&lt;wsp:rsid wsp:val=&quot;00EF6195&quot;/&gt;&lt;wsp:rsid wsp:val=&quot;00EF649B&quot;/&gt;&lt;wsp:rsid wsp:val=&quot;00EF73B0&quot;/&gt;&lt;wsp:rsid wsp:val=&quot;00F00379&quot;/&gt;&lt;wsp:rsid wsp:val=&quot;00F00BC7&quot;/&gt;&lt;wsp:rsid wsp:val=&quot;00F01A4D&quot;/&gt;&lt;wsp:rsid wsp:val=&quot;00F02605&quot;/&gt;&lt;wsp:rsid wsp:val=&quot;00F062AB&quot;/&gt;&lt;wsp:rsid wsp:val=&quot;00F062BE&quot;/&gt;&lt;wsp:rsid wsp:val=&quot;00F06309&quot;/&gt;&lt;wsp:rsid wsp:val=&quot;00F06BC2&quot;/&gt;&lt;wsp:rsid wsp:val=&quot;00F06D0D&quot;/&gt;&lt;wsp:rsid wsp:val=&quot;00F06FAE&quot;/&gt;&lt;wsp:rsid wsp:val=&quot;00F10D15&quot;/&gt;&lt;wsp:rsid wsp:val=&quot;00F12F04&quot;/&gt;&lt;wsp:rsid wsp:val=&quot;00F1340C&quot;/&gt;&lt;wsp:rsid wsp:val=&quot;00F20CAC&quot;/&gt;&lt;wsp:rsid wsp:val=&quot;00F21889&quot;/&gt;&lt;wsp:rsid wsp:val=&quot;00F233A0&quot;/&gt;&lt;wsp:rsid wsp:val=&quot;00F233B9&quot;/&gt;&lt;wsp:rsid wsp:val=&quot;00F236B8&quot;/&gt;&lt;wsp:rsid wsp:val=&quot;00F26C63&quot;/&gt;&lt;wsp:rsid wsp:val=&quot;00F26E2A&quot;/&gt;&lt;wsp:rsid wsp:val=&quot;00F274B6&quot;/&gt;&lt;wsp:rsid wsp:val=&quot;00F27DF1&quot;/&gt;&lt;wsp:rsid wsp:val=&quot;00F27EEE&quot;/&gt;&lt;wsp:rsid wsp:val=&quot;00F31CA7&quot;/&gt;&lt;wsp:rsid wsp:val=&quot;00F320DA&quot;/&gt;&lt;wsp:rsid wsp:val=&quot;00F32243&quot;/&gt;&lt;wsp:rsid wsp:val=&quot;00F3245B&quot;/&gt;&lt;wsp:rsid wsp:val=&quot;00F327E8&quot;/&gt;&lt;wsp:rsid wsp:val=&quot;00F32C58&quot;/&gt;&lt;wsp:rsid wsp:val=&quot;00F3319E&quot;/&gt;&lt;wsp:rsid wsp:val=&quot;00F33850&quot;/&gt;&lt;wsp:rsid wsp:val=&quot;00F33EEA&quot;/&gt;&lt;wsp:rsid wsp:val=&quot;00F3456D&quot;/&gt;&lt;wsp:rsid wsp:val=&quot;00F34B14&quot;/&gt;&lt;wsp:rsid wsp:val=&quot;00F355A3&quot;/&gt;&lt;wsp:rsid wsp:val=&quot;00F36B67&quot;/&gt;&lt;wsp:rsid wsp:val=&quot;00F37655&quot;/&gt;&lt;wsp:rsid wsp:val=&quot;00F40C7C&quot;/&gt;&lt;wsp:rsid wsp:val=&quot;00F40D81&quot;/&gt;&lt;wsp:rsid wsp:val=&quot;00F42327&quot;/&gt;&lt;wsp:rsid wsp:val=&quot;00F42B20&quot;/&gt;&lt;wsp:rsid wsp:val=&quot;00F45689&quot;/&gt;&lt;wsp:rsid wsp:val=&quot;00F46B07&quot;/&gt;&lt;wsp:rsid wsp:val=&quot;00F4716B&quot;/&gt;&lt;wsp:rsid wsp:val=&quot;00F525F6&quot;/&gt;&lt;wsp:rsid wsp:val=&quot;00F53157&quot;/&gt;&lt;wsp:rsid wsp:val=&quot;00F53B8A&quot;/&gt;&lt;wsp:rsid wsp:val=&quot;00F54671&quot;/&gt;&lt;wsp:rsid wsp:val=&quot;00F5795E&quot;/&gt;&lt;wsp:rsid wsp:val=&quot;00F600AE&quot;/&gt;&lt;wsp:rsid wsp:val=&quot;00F6029C&quot;/&gt;&lt;wsp:rsid wsp:val=&quot;00F61218&quot;/&gt;&lt;wsp:rsid wsp:val=&quot;00F63246&quot;/&gt;&lt;wsp:rsid wsp:val=&quot;00F64016&quot;/&gt;&lt;wsp:rsid wsp:val=&quot;00F645F5&quot;/&gt;&lt;wsp:rsid wsp:val=&quot;00F64ED2&quot;/&gt;&lt;wsp:rsid wsp:val=&quot;00F655A4&quot;/&gt;&lt;wsp:rsid wsp:val=&quot;00F65753&quot;/&gt;&lt;wsp:rsid wsp:val=&quot;00F6662D&quot;/&gt;&lt;wsp:rsid wsp:val=&quot;00F67BD8&quot;/&gt;&lt;wsp:rsid wsp:val=&quot;00F71BA0&quot;/&gt;&lt;wsp:rsid wsp:val=&quot;00F75158&quot;/&gt;&lt;wsp:rsid wsp:val=&quot;00F752E5&quot;/&gt;&lt;wsp:rsid wsp:val=&quot;00F75422&quot;/&gt;&lt;wsp:rsid wsp:val=&quot;00F7591D&quot;/&gt;&lt;wsp:rsid wsp:val=&quot;00F76383&quot;/&gt;&lt;wsp:rsid wsp:val=&quot;00F76A04&quot;/&gt;&lt;wsp:rsid wsp:val=&quot;00F80394&quot;/&gt;&lt;wsp:rsid wsp:val=&quot;00F82A8A&quot;/&gt;&lt;wsp:rsid wsp:val=&quot;00F82C18&quot;/&gt;&lt;wsp:rsid wsp:val=&quot;00F83E12&quot;/&gt;&lt;wsp:rsid wsp:val=&quot;00F84813&quot;/&gt;&lt;wsp:rsid wsp:val=&quot;00F850DD&quot;/&gt;&lt;wsp:rsid wsp:val=&quot;00F85B10&quot;/&gt;&lt;wsp:rsid wsp:val=&quot;00F85B63&quot;/&gt;&lt;wsp:rsid wsp:val=&quot;00F85C1C&quot;/&gt;&lt;wsp:rsid wsp:val=&quot;00F870AF&quot;/&gt;&lt;wsp:rsid wsp:val=&quot;00F872C9&quot;/&gt;&lt;wsp:rsid wsp:val=&quot;00F90880&quot;/&gt;&lt;wsp:rsid wsp:val=&quot;00F90C62&quot;/&gt;&lt;wsp:rsid wsp:val=&quot;00F920C8&quot;/&gt;&lt;wsp:rsid wsp:val=&quot;00F9275D&quot;/&gt;&lt;wsp:rsid wsp:val=&quot;00F928E5&quot;/&gt;&lt;wsp:rsid wsp:val=&quot;00F93452&quot;/&gt;&lt;wsp:rsid wsp:val=&quot;00F94874&quot;/&gt;&lt;wsp:rsid wsp:val=&quot;00F94F7C&quot;/&gt;&lt;wsp:rsid wsp:val=&quot;00F96002&quot;/&gt;&lt;wsp:rsid wsp:val=&quot;00FA05E3&quot;/&gt;&lt;wsp:rsid wsp:val=&quot;00FA0613&quot;/&gt;&lt;wsp:rsid wsp:val=&quot;00FA0A75&quot;/&gt;&lt;wsp:rsid wsp:val=&quot;00FA18C8&quot;/&gt;&lt;wsp:rsid wsp:val=&quot;00FA1992&quot;/&gt;&lt;wsp:rsid wsp:val=&quot;00FA28A2&quot;/&gt;&lt;wsp:rsid wsp:val=&quot;00FA2B47&quot;/&gt;&lt;wsp:rsid wsp:val=&quot;00FA3582&quot;/&gt;&lt;wsp:rsid wsp:val=&quot;00FA5A3F&quot;/&gt;&lt;wsp:rsid wsp:val=&quot;00FA5B91&quot;/&gt;&lt;wsp:rsid wsp:val=&quot;00FA5BBA&quot;/&gt;&lt;wsp:rsid wsp:val=&quot;00FA7ED5&quot;/&gt;&lt;wsp:rsid wsp:val=&quot;00FB0A43&quot;/&gt;&lt;wsp:rsid wsp:val=&quot;00FB125F&quot;/&gt;&lt;wsp:rsid wsp:val=&quot;00FB3EE0&quot;/&gt;&lt;wsp:rsid wsp:val=&quot;00FB6E7D&quot;/&gt;&lt;wsp:rsid wsp:val=&quot;00FB7C8F&quot;/&gt;&lt;wsp:rsid wsp:val=&quot;00FC0841&quot;/&gt;&lt;wsp:rsid wsp:val=&quot;00FC0D50&quot;/&gt;&lt;wsp:rsid wsp:val=&quot;00FC1E62&quot;/&gt;&lt;wsp:rsid wsp:val=&quot;00FC2011&quot;/&gt;&lt;wsp:rsid wsp:val=&quot;00FC45BF&quot;/&gt;&lt;wsp:rsid wsp:val=&quot;00FC4A7E&quot;/&gt;&lt;wsp:rsid wsp:val=&quot;00FC4CB3&quot;/&gt;&lt;wsp:rsid wsp:val=&quot;00FC5926&quot;/&gt;&lt;wsp:rsid wsp:val=&quot;00FC7A75&quot;/&gt;&lt;wsp:rsid wsp:val=&quot;00FC7FA4&quot;/&gt;&lt;wsp:rsid wsp:val=&quot;00FD03EA&quot;/&gt;&lt;wsp:rsid wsp:val=&quot;00FD0A83&quot;/&gt;&lt;wsp:rsid wsp:val=&quot;00FD1129&quot;/&gt;&lt;wsp:rsid wsp:val=&quot;00FD2DF8&quot;/&gt;&lt;wsp:rsid wsp:val=&quot;00FD31FC&quot;/&gt;&lt;wsp:rsid wsp:val=&quot;00FD4193&quot;/&gt;&lt;wsp:rsid wsp:val=&quot;00FD4EA4&quot;/&gt;&lt;wsp:rsid wsp:val=&quot;00FD5038&quot;/&gt;&lt;wsp:rsid wsp:val=&quot;00FD50E2&quot;/&gt;&lt;wsp:rsid wsp:val=&quot;00FD6D71&quot;/&gt;&lt;wsp:rsid wsp:val=&quot;00FD7CBE&quot;/&gt;&lt;wsp:rsid wsp:val=&quot;00FE0802&quot;/&gt;&lt;wsp:rsid wsp:val=&quot;00FE17B8&quot;/&gt;&lt;wsp:rsid wsp:val=&quot;00FE2357&quot;/&gt;&lt;wsp:rsid wsp:val=&quot;00FE25E9&quot;/&gt;&lt;wsp:rsid wsp:val=&quot;00FE2C61&quot;/&gt;&lt;wsp:rsid wsp:val=&quot;00FE4280&quot;/&gt;&lt;wsp:rsid wsp:val=&quot;00FE52D7&quot;/&gt;&lt;wsp:rsid wsp:val=&quot;00FE5F4E&quot;/&gt;&lt;wsp:rsid wsp:val=&quot;00FE6DBC&quot;/&gt;&lt;wsp:rsid wsp:val=&quot;00FF0234&quot;/&gt;&lt;wsp:rsid wsp:val=&quot;00FF10F5&quot;/&gt;&lt;wsp:rsid wsp:val=&quot;00FF1682&quot;/&gt;&lt;wsp:rsid wsp:val=&quot;00FF1CD5&quot;/&gt;&lt;wsp:rsid wsp:val=&quot;00FF2179&quot;/&gt;&lt;wsp:rsid wsp:val=&quot;00FF2205&quot;/&gt;&lt;wsp:rsid wsp:val=&quot;00FF3A4B&quot;/&gt;&lt;wsp:rsid wsp:val=&quot;00FF3D4C&quot;/&gt;&lt;wsp:rsid wsp:val=&quot;00FF497A&quot;/&gt;&lt;wsp:rsid wsp:val=&quot;05C945DA&quot;/&gt;&lt;wsp:rsid wsp:val=&quot;170374D3&quot;/&gt;&lt;wsp:rsid wsp:val=&quot;288434E9&quot;/&gt;&lt;wsp:rsid wsp:val=&quot;31FB28EB&quot;/&gt;&lt;wsp:rsid wsp:val=&quot;542D192B&quot;/&gt;&lt;wsp:rsid wsp:val=&quot;716A0735&quot;/&gt;&lt;wsp:rsid wsp:val=&quot;75021F7B&quot;/&gt;&lt;wsp:rsid wsp:val=&quot;795530B2&quot;/&gt;&lt;wsp:rsid wsp:val=&quot;7A643CA2&quot;/&gt;&lt;/wsp:rsids&gt;&lt;/w:docPr&gt;&lt;w:body&gt;&lt;w:p wsp:rsidR=&quot;00000000&quot; wsp:rsidRDefault=&quot;00ED4C69&quot;&gt;&lt;m:oMathPara&gt;&lt;m:oMath&gt;&lt;m:sSub&gt;&lt;m:sSubPr&gt;&lt;m:ctrlPr&gt;&lt;w:rPr&gt;&lt;w:rFonts w:ascii=&quot;Cambria Math&quot; w:h-ansi=&quot;Cambria Math&quot; w:cs=&quot;Times New Roman&quot;/&gt;&lt;wx:font wx:val=&quot;Cambria Math&quot;/&gt;&lt;w:b-cs/&gt;&lt;w:i/&gt;&lt;/w:rPr&gt;&lt;/m:ctrlPr&gt;&lt;/m:sSubPr&gt;&lt;m:e&gt;&lt;m:r&gt;&lt;w:rPr&gt;&lt;w:rFonts w:ascii=&quot;Cambria Math&quot; w:h-ansi=&quot;Cambria Math&quot; w:cs=&quot;Times New Roman&quot;/&gt;&lt;wx:font wx:val=&quot;Cambria Math&quot;/&gt;&lt;w:i/&gt;&lt;/w:rPr&gt;&lt;m:t&gt;Q&lt;/m:t&gt;&lt;/m:r&gt;&lt;/m:e&gt;&lt;m:sub&gt;&lt;m:r&gt;&lt;w:rPr&gt;&lt;w:rFonts w:ascii=&quot;Cambria Math&quot; w:h-ansi=&quot;Cambria Math&quot; w:cs=&quot;Times New Roman&quot;/&gt;&lt;wx:font wx:val=&quot;Cambria Math&quot;/&gt;&lt;w:i/&gt;&lt;/w:rPr&gt;&lt;m:t&gt;d&lt;/m:t&gt;&lt;/m:r&gt;&lt;/m:sub&gt;&lt;/m:sSub&gt;&lt;m:r&gt;&lt;w:rPr&gt;&lt;w:rFonts w:ascii=&quot;Cambria Math&quot; w:h-ansi=&quot;Cambria Math&quot; w:cs=&quot;Times New Roman&quot;/&gt;&lt;wx:font wx:val=&quot;Cambria Math&quot;/&gt;&lt;w:i/&gt;&lt;/w:rPr&gt;&lt;m:t&gt;=a-BP-È &lt;/m:t&gt;&lt;/m:r&gt;&lt;m:r&gt;&lt;m:rPr&gt;&lt;m:nor/&gt;&lt;/m:rPr&gt;&lt;w:rPr&gt;&lt;w:rFonts w:ascii=&quot;Times New Roman&quot; w:h-ansi=&quot;Times New Roman&quot; w:cs=&quot;Times New Roman&quot;/&gt;&lt;w:b-cs/&gt;&lt;/w:rPr&gt;&lt;m:t&gt;  &lt;/m:t&gt;&lt;/m:r&gt;&lt;m:f&gt;&lt;m:fPr&gt;&lt;m:ctrlPr&gt;&lt;w:rPr&gt;&lt;w:rFonts w:ascii=&quot;Cambria Math&quot; w:h-ansi=&quot;Cambria Math&quot; w:cs=&quot;Times New Roman&quot;/&gt;&lt;wx:font wx:val=&quot;Cambria Math&quot;/&gt;&lt;w:b-cs/&gt;&lt;w:i/&gt;&lt;/w:rPr&gt;&lt;/m:ctrlPr&gt;&lt;/m:fPr&gt;&lt;m:num&gt;&lt;m:r&gt;&lt;w:rPr&gt;&lt;w:rFonts w:ascii=&quot;Cambria Math&quot; w:h-ansi=&quot;Cambria Math&quot; w:cs=&quot;Times New Roman&quot;/&gt;&lt;wx:font wx:val=&quot;Cambria Math&quot;/&gt;&lt;w:i/&gt;&lt;/w:rPr&gt;&lt;m:t&gt;dP&lt;/m:t&gt;&lt;/m:r&gt;&lt;/m:num&gt;&lt;m:den&gt;&lt;m:r&gt;&lt;w:rPr&gt;&lt;w:rFonts w:ascii=&quot;Cambria Math&quot; w:h-ansi=&quot;Cambria Math&quot; w:cs=&quot;Times New Roman&quot;/&gt;&lt;wx:font wx:val=&quot;Cambria Math&quot;/&gt;&lt;w:i/&gt;&lt;/w:rPr&gt;&lt;m:t&gt;dt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436B6D" w:rsidRPr="00436B6D">
        <w:rPr>
          <w:rFonts w:ascii="Times New Roman" w:hAnsi="Times New Roman"/>
          <w:bCs/>
          <w:sz w:val="24"/>
          <w:szCs w:val="24"/>
        </w:rPr>
        <w:instrText xml:space="preserve"> </w:instrText>
      </w:r>
      <w:r w:rsidR="00436B6D" w:rsidRPr="00436B6D">
        <w:rPr>
          <w:rFonts w:ascii="Times New Roman" w:hAnsi="Times New Roman"/>
          <w:bCs/>
          <w:sz w:val="24"/>
          <w:szCs w:val="24"/>
        </w:rPr>
        <w:fldChar w:fldCharType="separate"/>
      </w:r>
      <w:r w:rsidR="00436B6D" w:rsidRPr="00436B6D">
        <w:rPr>
          <w:position w:val="-18"/>
        </w:rPr>
        <w:pict>
          <v:shape id="_x0000_i1029" type="#_x0000_t75" style="width:108.35pt;height:22.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1&quot;/&gt;&lt;w:doNotEmbedSystemFonts/&gt;&lt;w:hideSpellingErrors/&gt;&lt;w:hideGrammaticalErrors/&gt;&lt;w:defaultTabStop w:val=&quot;720&quot;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Y2MDIzMTUwtTSwMDJU0lEKTi0uzszPAykwrAUA9a4lJywAAAA=&quot;/&gt;&lt;/w:docVars&gt;&lt;wsp:rsids&gt;&lt;wsp:rsidRoot wsp:val=&quot;003D19B2&quot;/&gt;&lt;wsp:rsid wsp:val=&quot;00000730&quot;/&gt;&lt;wsp:rsid wsp:val=&quot;000009E3&quot;/&gt;&lt;wsp:rsid wsp:val=&quot;00001B5E&quot;/&gt;&lt;wsp:rsid wsp:val=&quot;00002B64&quot;/&gt;&lt;wsp:rsid wsp:val=&quot;0000332D&quot;/&gt;&lt;wsp:rsid wsp:val=&quot;000038B5&quot;/&gt;&lt;wsp:rsid wsp:val=&quot;000043C6&quot;/&gt;&lt;wsp:rsid wsp:val=&quot;00006B65&quot;/&gt;&lt;wsp:rsid wsp:val=&quot;00006DF4&quot;/&gt;&lt;wsp:rsid wsp:val=&quot;000071DF&quot;/&gt;&lt;wsp:rsid wsp:val=&quot;00010068&quot;/&gt;&lt;wsp:rsid wsp:val=&quot;00010380&quot;/&gt;&lt;wsp:rsid wsp:val=&quot;00010F80&quot;/&gt;&lt;wsp:rsid wsp:val=&quot;00011736&quot;/&gt;&lt;wsp:rsid wsp:val=&quot;00011B65&quot;/&gt;&lt;wsp:rsid wsp:val=&quot;000147F9&quot;/&gt;&lt;wsp:rsid wsp:val=&quot;0001506A&quot;/&gt;&lt;wsp:rsid wsp:val=&quot;00017129&quot;/&gt;&lt;wsp:rsid wsp:val=&quot;00017809&quot;/&gt;&lt;wsp:rsid wsp:val=&quot;000221FA&quot;/&gt;&lt;wsp:rsid wsp:val=&quot;00022303&quot;/&gt;&lt;wsp:rsid wsp:val=&quot;00023E65&quot;/&gt;&lt;wsp:rsid wsp:val=&quot;00026D86&quot;/&gt;&lt;wsp:rsid wsp:val=&quot;00027C49&quot;/&gt;&lt;wsp:rsid wsp:val=&quot;00027E2E&quot;/&gt;&lt;wsp:rsid wsp:val=&quot;00027E5F&quot;/&gt;&lt;wsp:rsid wsp:val=&quot;0003108F&quot;/&gt;&lt;wsp:rsid wsp:val=&quot;00031CB2&quot;/&gt;&lt;wsp:rsid wsp:val=&quot;00032EE8&quot;/&gt;&lt;wsp:rsid wsp:val=&quot;00033106&quot;/&gt;&lt;wsp:rsid wsp:val=&quot;00034AF1&quot;/&gt;&lt;wsp:rsid wsp:val=&quot;00035423&quot;/&gt;&lt;wsp:rsid wsp:val=&quot;000356FD&quot;/&gt;&lt;wsp:rsid wsp:val=&quot;00035C6A&quot;/&gt;&lt;wsp:rsid wsp:val=&quot;00035DFB&quot;/&gt;&lt;wsp:rsid wsp:val=&quot;00035EDA&quot;/&gt;&lt;wsp:rsid wsp:val=&quot;0003682F&quot;/&gt;&lt;wsp:rsid wsp:val=&quot;00036B40&quot;/&gt;&lt;wsp:rsid wsp:val=&quot;00036D5B&quot;/&gt;&lt;wsp:rsid wsp:val=&quot;000417F0&quot;/&gt;&lt;wsp:rsid wsp:val=&quot;0004379F&quot;/&gt;&lt;wsp:rsid wsp:val=&quot;00043EC4&quot;/&gt;&lt;wsp:rsid wsp:val=&quot;00044421&quot;/&gt;&lt;wsp:rsid wsp:val=&quot;0004497A&quot;/&gt;&lt;wsp:rsid wsp:val=&quot;0004655D&quot;/&gt;&lt;wsp:rsid wsp:val=&quot;00046DB1&quot;/&gt;&lt;wsp:rsid wsp:val=&quot;0005027B&quot;/&gt;&lt;wsp:rsid wsp:val=&quot;000508FE&quot;/&gt;&lt;wsp:rsid wsp:val=&quot;00051C03&quot;/&gt;&lt;wsp:rsid wsp:val=&quot;000520A6&quot;/&gt;&lt;wsp:rsid wsp:val=&quot;000521BE&quot;/&gt;&lt;wsp:rsid wsp:val=&quot;00052774&quot;/&gt;&lt;wsp:rsid wsp:val=&quot;000531EA&quot;/&gt;&lt;wsp:rsid wsp:val=&quot;0005547B&quot;/&gt;&lt;wsp:rsid wsp:val=&quot;0006158A&quot;/&gt;&lt;wsp:rsid wsp:val=&quot;00061750&quot;/&gt;&lt;wsp:rsid wsp:val=&quot;000637CA&quot;/&gt;&lt;wsp:rsid wsp:val=&quot;00063CEF&quot;/&gt;&lt;wsp:rsid wsp:val=&quot;000709D6&quot;/&gt;&lt;wsp:rsid wsp:val=&quot;000727E2&quot;/&gt;&lt;wsp:rsid wsp:val=&quot;00072C46&quot;/&gt;&lt;wsp:rsid wsp:val=&quot;0007312B&quot;/&gt;&lt;wsp:rsid wsp:val=&quot;000735D0&quot;/&gt;&lt;wsp:rsid wsp:val=&quot;000737C5&quot;/&gt;&lt;wsp:rsid wsp:val=&quot;00073928&quot;/&gt;&lt;wsp:rsid wsp:val=&quot;00073BCC&quot;/&gt;&lt;wsp:rsid wsp:val=&quot;00073D17&quot;/&gt;&lt;wsp:rsid wsp:val=&quot;0007442B&quot;/&gt;&lt;wsp:rsid wsp:val=&quot;00074497&quot;/&gt;&lt;wsp:rsid wsp:val=&quot;00074669&quot;/&gt;&lt;wsp:rsid wsp:val=&quot;00074AE0&quot;/&gt;&lt;wsp:rsid wsp:val=&quot;000762DF&quot;/&gt;&lt;wsp:rsid wsp:val=&quot;00076B5E&quot;/&gt;&lt;wsp:rsid wsp:val=&quot;00077307&quot;/&gt;&lt;wsp:rsid wsp:val=&quot;00077DFD&quot;/&gt;&lt;wsp:rsid wsp:val=&quot;00081F7E&quot;/&gt;&lt;wsp:rsid wsp:val=&quot;00081FB8&quot;/&gt;&lt;wsp:rsid wsp:val=&quot;00083013&quot;/&gt;&lt;wsp:rsid wsp:val=&quot;0008455C&quot;/&gt;&lt;wsp:rsid wsp:val=&quot;00084FD1&quot;/&gt;&lt;wsp:rsid wsp:val=&quot;000861E4&quot;/&gt;&lt;wsp:rsid wsp:val=&quot;00087110&quot;/&gt;&lt;wsp:rsid wsp:val=&quot;000901EC&quot;/&gt;&lt;wsp:rsid wsp:val=&quot;000905CE&quot;/&gt;&lt;wsp:rsid wsp:val=&quot;00090FBD&quot;/&gt;&lt;wsp:rsid wsp:val=&quot;00091214&quot;/&gt;&lt;wsp:rsid wsp:val=&quot;000915C3&quot;/&gt;&lt;wsp:rsid wsp:val=&quot;0009337F&quot;/&gt;&lt;wsp:rsid wsp:val=&quot;0009439B&quot;/&gt;&lt;wsp:rsid wsp:val=&quot;000960BC&quot;/&gt;&lt;wsp:rsid wsp:val=&quot;000962A3&quot;/&gt;&lt;wsp:rsid wsp:val=&quot;000977E7&quot;/&gt;&lt;wsp:rsid wsp:val=&quot;000A1A21&quot;/&gt;&lt;wsp:rsid wsp:val=&quot;000A1C06&quot;/&gt;&lt;wsp:rsid wsp:val=&quot;000A25D3&quot;/&gt;&lt;wsp:rsid wsp:val=&quot;000A3020&quot;/&gt;&lt;wsp:rsid wsp:val=&quot;000A38E3&quot;/&gt;&lt;wsp:rsid wsp:val=&quot;000A3BAB&quot;/&gt;&lt;wsp:rsid wsp:val=&quot;000A52A3&quot;/&gt;&lt;wsp:rsid wsp:val=&quot;000A6A0E&quot;/&gt;&lt;wsp:rsid wsp:val=&quot;000A6B12&quot;/&gt;&lt;wsp:rsid wsp:val=&quot;000A6C9E&quot;/&gt;&lt;wsp:rsid wsp:val=&quot;000A7174&quot;/&gt;&lt;wsp:rsid wsp:val=&quot;000A74FA&quot;/&gt;&lt;wsp:rsid wsp:val=&quot;000B10C8&quot;/&gt;&lt;wsp:rsid wsp:val=&quot;000B2CB5&quot;/&gt;&lt;wsp:rsid wsp:val=&quot;000B39A8&quot;/&gt;&lt;wsp:rsid wsp:val=&quot;000B3B7E&quot;/&gt;&lt;wsp:rsid wsp:val=&quot;000B420C&quot;/&gt;&lt;wsp:rsid wsp:val=&quot;000B5AF7&quot;/&gt;&lt;wsp:rsid wsp:val=&quot;000B774B&quot;/&gt;&lt;wsp:rsid wsp:val=&quot;000B7C01&quot;/&gt;&lt;wsp:rsid wsp:val=&quot;000C1D53&quot;/&gt;&lt;wsp:rsid wsp:val=&quot;000C2BC3&quot;/&gt;&lt;wsp:rsid wsp:val=&quot;000C433B&quot;/&gt;&lt;wsp:rsid wsp:val=&quot;000C4D7F&quot;/&gt;&lt;wsp:rsid wsp:val=&quot;000C5E8C&quot;/&gt;&lt;wsp:rsid wsp:val=&quot;000C6569&quot;/&gt;&lt;wsp:rsid wsp:val=&quot;000C73B1&quot;/&gt;&lt;wsp:rsid wsp:val=&quot;000D1EAC&quot;/&gt;&lt;wsp:rsid wsp:val=&quot;000D21DD&quot;/&gt;&lt;wsp:rsid wsp:val=&quot;000D26FB&quot;/&gt;&lt;wsp:rsid wsp:val=&quot;000D2FD4&quot;/&gt;&lt;wsp:rsid wsp:val=&quot;000D433F&quot;/&gt;&lt;wsp:rsid wsp:val=&quot;000D5765&quot;/&gt;&lt;wsp:rsid wsp:val=&quot;000D5C0A&quot;/&gt;&lt;wsp:rsid wsp:val=&quot;000D6280&quot;/&gt;&lt;wsp:rsid wsp:val=&quot;000D6C2D&quot;/&gt;&lt;wsp:rsid wsp:val=&quot;000D70A3&quot;/&gt;&lt;wsp:rsid wsp:val=&quot;000D7871&quot;/&gt;&lt;wsp:rsid wsp:val=&quot;000E1215&quot;/&gt;&lt;wsp:rsid wsp:val=&quot;000E14A4&quot;/&gt;&lt;wsp:rsid wsp:val=&quot;000E4696&quot;/&gt;&lt;wsp:rsid wsp:val=&quot;000E4F1F&quot;/&gt;&lt;wsp:rsid wsp:val=&quot;000E56D5&quot;/&gt;&lt;wsp:rsid wsp:val=&quot;000E5D29&quot;/&gt;&lt;wsp:rsid wsp:val=&quot;000F0185&quot;/&gt;&lt;wsp:rsid wsp:val=&quot;000F2BDF&quot;/&gt;&lt;wsp:rsid wsp:val=&quot;000F2D1D&quot;/&gt;&lt;wsp:rsid wsp:val=&quot;000F3078&quot;/&gt;&lt;wsp:rsid wsp:val=&quot;000F34D2&quot;/&gt;&lt;wsp:rsid wsp:val=&quot;000F378B&quot;/&gt;&lt;wsp:rsid wsp:val=&quot;000F47C4&quot;/&gt;&lt;wsp:rsid wsp:val=&quot;000F777F&quot;/&gt;&lt;wsp:rsid wsp:val=&quot;00100D71&quot;/&gt;&lt;wsp:rsid wsp:val=&quot;00101740&quot;/&gt;&lt;wsp:rsid wsp:val=&quot;001047FD&quot;/&gt;&lt;wsp:rsid wsp:val=&quot;00111B1B&quot;/&gt;&lt;wsp:rsid wsp:val=&quot;00112918&quot;/&gt;&lt;wsp:rsid wsp:val=&quot;001129EB&quot;/&gt;&lt;wsp:rsid wsp:val=&quot;001135C1&quot;/&gt;&lt;wsp:rsid wsp:val=&quot;00113939&quot;/&gt;&lt;wsp:rsid wsp:val=&quot;00114334&quot;/&gt;&lt;wsp:rsid wsp:val=&quot;00114A26&quot;/&gt;&lt;wsp:rsid wsp:val=&quot;001157B9&quot;/&gt;&lt;wsp:rsid wsp:val=&quot;00115835&quot;/&gt;&lt;wsp:rsid wsp:val=&quot;0011668B&quot;/&gt;&lt;wsp:rsid wsp:val=&quot;00117D72&quot;/&gt;&lt;wsp:rsid wsp:val=&quot;00120658&quot;/&gt;&lt;wsp:rsid wsp:val=&quot;001208B3&quot;/&gt;&lt;wsp:rsid wsp:val=&quot;00120F7E&quot;/&gt;&lt;wsp:rsid wsp:val=&quot;00122A53&quot;/&gt;&lt;wsp:rsid wsp:val=&quot;00123189&quot;/&gt;&lt;wsp:rsid wsp:val=&quot;001231F7&quot;/&gt;&lt;wsp:rsid wsp:val=&quot;00124B8C&quot;/&gt;&lt;wsp:rsid wsp:val=&quot;0012604B&quot;/&gt;&lt;wsp:rsid wsp:val=&quot;001270F3&quot;/&gt;&lt;wsp:rsid wsp:val=&quot;00127AFA&quot;/&gt;&lt;wsp:rsid wsp:val=&quot;00130416&quot;/&gt;&lt;wsp:rsid wsp:val=&quot;0013147C&quot;/&gt;&lt;wsp:rsid wsp:val=&quot;0013364D&quot;/&gt;&lt;wsp:rsid wsp:val=&quot;00134499&quot;/&gt;&lt;wsp:rsid wsp:val=&quot;00134FBD&quot;/&gt;&lt;wsp:rsid wsp:val=&quot;00135126&quot;/&gt;&lt;wsp:rsid wsp:val=&quot;0013585A&quot;/&gt;&lt;wsp:rsid wsp:val=&quot;00136FC6&quot;/&gt;&lt;wsp:rsid wsp:val=&quot;00137D76&quot;/&gt;&lt;wsp:rsid wsp:val=&quot;0014053B&quot;/&gt;&lt;wsp:rsid wsp:val=&quot;0014093A&quot;/&gt;&lt;wsp:rsid wsp:val=&quot;001419E7&quot;/&gt;&lt;wsp:rsid wsp:val=&quot;0014361B&quot;/&gt;&lt;wsp:rsid wsp:val=&quot;00144474&quot;/&gt;&lt;wsp:rsid wsp:val=&quot;001445B0&quot;/&gt;&lt;wsp:rsid wsp:val=&quot;00145781&quot;/&gt;&lt;wsp:rsid wsp:val=&quot;00146577&quot;/&gt;&lt;wsp:rsid wsp:val=&quot;00146C4C&quot;/&gt;&lt;wsp:rsid wsp:val=&quot;001506B3&quot;/&gt;&lt;wsp:rsid wsp:val=&quot;001506DF&quot;/&gt;&lt;wsp:rsid wsp:val=&quot;00151FDA&quot;/&gt;&lt;wsp:rsid wsp:val=&quot;0015377C&quot;/&gt;&lt;wsp:rsid wsp:val=&quot;00155000&quot;/&gt;&lt;wsp:rsid wsp:val=&quot;001567F9&quot;/&gt;&lt;wsp:rsid wsp:val=&quot;00157F82&quot;/&gt;&lt;wsp:rsid wsp:val=&quot;00160EF0&quot;/&gt;&lt;wsp:rsid wsp:val=&quot;0016160E&quot;/&gt;&lt;wsp:rsid wsp:val=&quot;00161792&quot;/&gt;&lt;wsp:rsid wsp:val=&quot;0016185A&quot;/&gt;&lt;wsp:rsid wsp:val=&quot;001620C5&quot;/&gt;&lt;wsp:rsid wsp:val=&quot;00162999&quot;/&gt;&lt;wsp:rsid wsp:val=&quot;00162D5A&quot;/&gt;&lt;wsp:rsid wsp:val=&quot;00164A77&quot;/&gt;&lt;wsp:rsid wsp:val=&quot;001651E2&quot;/&gt;&lt;wsp:rsid wsp:val=&quot;001655C6&quot;/&gt;&lt;wsp:rsid wsp:val=&quot;00165853&quot;/&gt;&lt;wsp:rsid wsp:val=&quot;00166B77&quot;/&gt;&lt;wsp:rsid wsp:val=&quot;001676A4&quot;/&gt;&lt;wsp:rsid wsp:val=&quot;00170920&quot;/&gt;&lt;wsp:rsid wsp:val=&quot;001717F1&quot;/&gt;&lt;wsp:rsid wsp:val=&quot;00171932&quot;/&gt;&lt;wsp:rsid wsp:val=&quot;00171C0C&quot;/&gt;&lt;wsp:rsid wsp:val=&quot;001723AB&quot;/&gt;&lt;wsp:rsid wsp:val=&quot;00173C36&quot;/&gt;&lt;wsp:rsid wsp:val=&quot;00174C5B&quot;/&gt;&lt;wsp:rsid wsp:val=&quot;001752FA&quot;/&gt;&lt;wsp:rsid wsp:val=&quot;00177C58&quot;/&gt;&lt;wsp:rsid wsp:val=&quot;00177D52&quot;/&gt;&lt;wsp:rsid wsp:val=&quot;001803DE&quot;/&gt;&lt;wsp:rsid wsp:val=&quot;00180778&quot;/&gt;&lt;wsp:rsid wsp:val=&quot;001813A8&quot;/&gt;&lt;wsp:rsid wsp:val=&quot;00181767&quot;/&gt;&lt;wsp:rsid wsp:val=&quot;00182187&quot;/&gt;&lt;wsp:rsid wsp:val=&quot;00182A09&quot;/&gt;&lt;wsp:rsid wsp:val=&quot;00182D32&quot;/&gt;&lt;wsp:rsid wsp:val=&quot;001841C8&quot;/&gt;&lt;wsp:rsid wsp:val=&quot;001843F5&quot;/&gt;&lt;wsp:rsid wsp:val=&quot;00185A9D&quot;/&gt;&lt;wsp:rsid wsp:val=&quot;00187C64&quot;/&gt;&lt;wsp:rsid wsp:val=&quot;00187C84&quot;/&gt;&lt;wsp:rsid wsp:val=&quot;00187D88&quot;/&gt;&lt;wsp:rsid wsp:val=&quot;00190F2D&quot;/&gt;&lt;wsp:rsid wsp:val=&quot;001927CB&quot;/&gt;&lt;wsp:rsid wsp:val=&quot;0019311E&quot;/&gt;&lt;wsp:rsid wsp:val=&quot;00193AC5&quot;/&gt;&lt;wsp:rsid wsp:val=&quot;0019506B&quot;/&gt;&lt;wsp:rsid wsp:val=&quot;0019539D&quot;/&gt;&lt;wsp:rsid wsp:val=&quot;001A1174&quot;/&gt;&lt;wsp:rsid wsp:val=&quot;001A4C60&quot;/&gt;&lt;wsp:rsid wsp:val=&quot;001A6AA4&quot;/&gt;&lt;wsp:rsid wsp:val=&quot;001A7146&quot;/&gt;&lt;wsp:rsid wsp:val=&quot;001A734F&quot;/&gt;&lt;wsp:rsid wsp:val=&quot;001A7365&quot;/&gt;&lt;wsp:rsid wsp:val=&quot;001A7E11&quot;/&gt;&lt;wsp:rsid wsp:val=&quot;001B066F&quot;/&gt;&lt;wsp:rsid wsp:val=&quot;001B0CFD&quot;/&gt;&lt;wsp:rsid wsp:val=&quot;001B2AE3&quot;/&gt;&lt;wsp:rsid wsp:val=&quot;001B2EC2&quot;/&gt;&lt;wsp:rsid wsp:val=&quot;001B3DC7&quot;/&gt;&lt;wsp:rsid wsp:val=&quot;001B591A&quot;/&gt;&lt;wsp:rsid wsp:val=&quot;001B5B2C&quot;/&gt;&lt;wsp:rsid wsp:val=&quot;001B6481&quot;/&gt;&lt;wsp:rsid wsp:val=&quot;001B6576&quot;/&gt;&lt;wsp:rsid wsp:val=&quot;001B6990&quot;/&gt;&lt;wsp:rsid wsp:val=&quot;001B7925&quot;/&gt;&lt;wsp:rsid wsp:val=&quot;001C0DA4&quot;/&gt;&lt;wsp:rsid wsp:val=&quot;001C1225&quot;/&gt;&lt;wsp:rsid wsp:val=&quot;001C188F&quot;/&gt;&lt;wsp:rsid wsp:val=&quot;001C1B3A&quot;/&gt;&lt;wsp:rsid wsp:val=&quot;001C1C7D&quot;/&gt;&lt;wsp:rsid wsp:val=&quot;001C2194&quot;/&gt;&lt;wsp:rsid wsp:val=&quot;001C21CD&quot;/&gt;&lt;wsp:rsid wsp:val=&quot;001C4F76&quot;/&gt;&lt;wsp:rsid wsp:val=&quot;001C560F&quot;/&gt;&lt;wsp:rsid wsp:val=&quot;001C5F1E&quot;/&gt;&lt;wsp:rsid wsp:val=&quot;001C656B&quot;/&gt;&lt;wsp:rsid wsp:val=&quot;001C7115&quot;/&gt;&lt;wsp:rsid wsp:val=&quot;001D1C93&quot;/&gt;&lt;wsp:rsid wsp:val=&quot;001D2F47&quot;/&gt;&lt;wsp:rsid wsp:val=&quot;001D335F&quot;/&gt;&lt;wsp:rsid wsp:val=&quot;001D3461&quot;/&gt;&lt;wsp:rsid wsp:val=&quot;001D55B3&quot;/&gt;&lt;wsp:rsid wsp:val=&quot;001E0295&quot;/&gt;&lt;wsp:rsid wsp:val=&quot;001E0472&quot;/&gt;&lt;wsp:rsid wsp:val=&quot;001E399A&quot;/&gt;&lt;wsp:rsid wsp:val=&quot;001E46CE&quot;/&gt;&lt;wsp:rsid wsp:val=&quot;001E79D1&quot;/&gt;&lt;wsp:rsid wsp:val=&quot;001F2D46&quot;/&gt;&lt;wsp:rsid wsp:val=&quot;001F2E52&quot;/&gt;&lt;wsp:rsid wsp:val=&quot;001F3433&quot;/&gt;&lt;wsp:rsid wsp:val=&quot;001F3A26&quot;/&gt;&lt;wsp:rsid wsp:val=&quot;001F71F2&quot;/&gt;&lt;wsp:rsid wsp:val=&quot;002001F5&quot;/&gt;&lt;wsp:rsid wsp:val=&quot;00200CE5&quot;/&gt;&lt;wsp:rsid wsp:val=&quot;00202465&quot;/&gt;&lt;wsp:rsid wsp:val=&quot;00202CE8&quot;/&gt;&lt;wsp:rsid wsp:val=&quot;00204285&quot;/&gt;&lt;wsp:rsid wsp:val=&quot;002047A3&quot;/&gt;&lt;wsp:rsid wsp:val=&quot;00206C47&quot;/&gt;&lt;wsp:rsid wsp:val=&quot;0021054B&quot;/&gt;&lt;wsp:rsid wsp:val=&quot;00210E9E&quot;/&gt;&lt;wsp:rsid wsp:val=&quot;00211D87&quot;/&gt;&lt;wsp:rsid wsp:val=&quot;002141C1&quot;/&gt;&lt;wsp:rsid wsp:val=&quot;002152AD&quot;/&gt;&lt;wsp:rsid wsp:val=&quot;002152D5&quot;/&gt;&lt;wsp:rsid wsp:val=&quot;0021537B&quot;/&gt;&lt;wsp:rsid wsp:val=&quot;00215957&quot;/&gt;&lt;wsp:rsid wsp:val=&quot;00216CF8&quot;/&gt;&lt;wsp:rsid wsp:val=&quot;00220236&quot;/&gt;&lt;wsp:rsid wsp:val=&quot;00220642&quot;/&gt;&lt;wsp:rsid wsp:val=&quot;0022103E&quot;/&gt;&lt;wsp:rsid wsp:val=&quot;002239FC&quot;/&gt;&lt;wsp:rsid wsp:val=&quot;0022429A&quot;/&gt;&lt;wsp:rsid wsp:val=&quot;00225192&quot;/&gt;&lt;wsp:rsid wsp:val=&quot;002259DA&quot;/&gt;&lt;wsp:rsid wsp:val=&quot;0022741A&quot;/&gt;&lt;wsp:rsid wsp:val=&quot;002307E4&quot;/&gt;&lt;wsp:rsid wsp:val=&quot;002329DC&quot;/&gt;&lt;wsp:rsid wsp:val=&quot;00232B4A&quot;/&gt;&lt;wsp:rsid wsp:val=&quot;00232CD9&quot;/&gt;&lt;wsp:rsid wsp:val=&quot;00234171&quot;/&gt;&lt;wsp:rsid wsp:val=&quot;00235162&quot;/&gt;&lt;wsp:rsid wsp:val=&quot;002371A1&quot;/&gt;&lt;wsp:rsid wsp:val=&quot;00237E8F&quot;/&gt;&lt;wsp:rsid wsp:val=&quot;00242838&quot;/&gt;&lt;wsp:rsid wsp:val=&quot;00244922&quot;/&gt;&lt;wsp:rsid wsp:val=&quot;0024520B&quot;/&gt;&lt;wsp:rsid wsp:val=&quot;00245711&quot;/&gt;&lt;wsp:rsid wsp:val=&quot;00245AF6&quot;/&gt;&lt;wsp:rsid wsp:val=&quot;002464B7&quot;/&gt;&lt;wsp:rsid wsp:val=&quot;00247611&quot;/&gt;&lt;wsp:rsid wsp:val=&quot;0025096D&quot;/&gt;&lt;wsp:rsid wsp:val=&quot;00250BF1&quot;/&gt;&lt;wsp:rsid wsp:val=&quot;00251AD9&quot;/&gt;&lt;wsp:rsid wsp:val=&quot;00253660&quot;/&gt;&lt;wsp:rsid wsp:val=&quot;00254A9B&quot;/&gt;&lt;wsp:rsid wsp:val=&quot;00255358&quot;/&gt;&lt;wsp:rsid wsp:val=&quot;00256AF1&quot;/&gt;&lt;wsp:rsid wsp:val=&quot;002579FC&quot;/&gt;&lt;wsp:rsid wsp:val=&quot;00261D77&quot;/&gt;&lt;wsp:rsid wsp:val=&quot;00271A3E&quot;/&gt;&lt;wsp:rsid wsp:val=&quot;00272B3A&quot;/&gt;&lt;wsp:rsid wsp:val=&quot;0027424D&quot;/&gt;&lt;wsp:rsid wsp:val=&quot;0027544A&quot;/&gt;&lt;wsp:rsid wsp:val=&quot;0027568D&quot;/&gt;&lt;wsp:rsid wsp:val=&quot;002758C8&quot;/&gt;&lt;wsp:rsid wsp:val=&quot;002829D5&quot;/&gt;&lt;wsp:rsid wsp:val=&quot;00282E6B&quot;/&gt;&lt;wsp:rsid wsp:val=&quot;00283CF0&quot;/&gt;&lt;wsp:rsid wsp:val=&quot;00284313&quot;/&gt;&lt;wsp:rsid wsp:val=&quot;00284654&quot;/&gt;&lt;wsp:rsid wsp:val=&quot;00284934&quot;/&gt;&lt;wsp:rsid wsp:val=&quot;00284C2C&quot;/&gt;&lt;wsp:rsid wsp:val=&quot;002859DE&quot;/&gt;&lt;wsp:rsid wsp:val=&quot;0028644C&quot;/&gt;&lt;wsp:rsid wsp:val=&quot;00290D9E&quot;/&gt;&lt;wsp:rsid wsp:val=&quot;00291E4D&quot;/&gt;&lt;wsp:rsid wsp:val=&quot;00292A39&quot;/&gt;&lt;wsp:rsid wsp:val=&quot;00292DE4&quot;/&gt;&lt;wsp:rsid wsp:val=&quot;00295F97&quot;/&gt;&lt;wsp:rsid wsp:val=&quot;0029736C&quot;/&gt;&lt;wsp:rsid wsp:val=&quot;00297B5B&quot;/&gt;&lt;wsp:rsid wsp:val=&quot;002A0AFF&quot;/&gt;&lt;wsp:rsid wsp:val=&quot;002A0C00&quot;/&gt;&lt;wsp:rsid wsp:val=&quot;002A45F9&quot;/&gt;&lt;wsp:rsid wsp:val=&quot;002A4AFD&quot;/&gt;&lt;wsp:rsid wsp:val=&quot;002A61A7&quot;/&gt;&lt;wsp:rsid wsp:val=&quot;002A6295&quot;/&gt;&lt;wsp:rsid wsp:val=&quot;002B0F2A&quot;/&gt;&lt;wsp:rsid wsp:val=&quot;002B1304&quot;/&gt;&lt;wsp:rsid wsp:val=&quot;002B2AFD&quot;/&gt;&lt;wsp:rsid wsp:val=&quot;002B61A9&quot;/&gt;&lt;wsp:rsid wsp:val=&quot;002B665A&quot;/&gt;&lt;wsp:rsid wsp:val=&quot;002B7AC1&quot;/&gt;&lt;wsp:rsid wsp:val=&quot;002C1DA7&quot;/&gt;&lt;wsp:rsid wsp:val=&quot;002C2B2B&quot;/&gt;&lt;wsp:rsid wsp:val=&quot;002C54E5&quot;/&gt;&lt;wsp:rsid wsp:val=&quot;002C64D2&quot;/&gt;&lt;wsp:rsid wsp:val=&quot;002C751D&quot;/&gt;&lt;wsp:rsid wsp:val=&quot;002C7AEB&quot;/&gt;&lt;wsp:rsid wsp:val=&quot;002C7FA5&quot;/&gt;&lt;wsp:rsid wsp:val=&quot;002D1A9A&quot;/&gt;&lt;wsp:rsid wsp:val=&quot;002D1AF3&quot;/&gt;&lt;wsp:rsid wsp:val=&quot;002D24E6&quot;/&gt;&lt;wsp:rsid wsp:val=&quot;002D27DC&quot;/&gt;&lt;wsp:rsid wsp:val=&quot;002D39AE&quot;/&gt;&lt;wsp:rsid wsp:val=&quot;002D3AA9&quot;/&gt;&lt;wsp:rsid wsp:val=&quot;002D4E92&quot;/&gt;&lt;wsp:rsid wsp:val=&quot;002D6E27&quot;/&gt;&lt;wsp:rsid wsp:val=&quot;002D761E&quot;/&gt;&lt;wsp:rsid wsp:val=&quot;002D7CE8&quot;/&gt;&lt;wsp:rsid wsp:val=&quot;002E12CB&quot;/&gt;&lt;wsp:rsid wsp:val=&quot;002E3811&quot;/&gt;&lt;wsp:rsid wsp:val=&quot;002E3E24&quot;/&gt;&lt;wsp:rsid wsp:val=&quot;002E414B&quot;/&gt;&lt;wsp:rsid wsp:val=&quot;002E50F5&quot;/&gt;&lt;wsp:rsid wsp:val=&quot;002E5725&quot;/&gt;&lt;wsp:rsid wsp:val=&quot;002F0BD1&quot;/&gt;&lt;wsp:rsid wsp:val=&quot;002F1B4F&quot;/&gt;&lt;wsp:rsid wsp:val=&quot;002F2C57&quot;/&gt;&lt;wsp:rsid wsp:val=&quot;002F34BF&quot;/&gt;&lt;wsp:rsid wsp:val=&quot;002F34E7&quot;/&gt;&lt;wsp:rsid wsp:val=&quot;002F399E&quot;/&gt;&lt;wsp:rsid wsp:val=&quot;002F677E&quot;/&gt;&lt;wsp:rsid wsp:val=&quot;002F67AE&quot;/&gt;&lt;wsp:rsid wsp:val=&quot;003007C8&quot;/&gt;&lt;wsp:rsid wsp:val=&quot;00300910&quot;/&gt;&lt;wsp:rsid wsp:val=&quot;00301D43&quot;/&gt;&lt;wsp:rsid wsp:val=&quot;0030215A&quot;/&gt;&lt;wsp:rsid wsp:val=&quot;00304C99&quot;/&gt;&lt;wsp:rsid wsp:val=&quot;0030601F&quot;/&gt;&lt;wsp:rsid wsp:val=&quot;00306673&quot;/&gt;&lt;wsp:rsid wsp:val=&quot;00307E8F&quot;/&gt;&lt;wsp:rsid wsp:val=&quot;00311357&quot;/&gt;&lt;wsp:rsid wsp:val=&quot;00311424&quot;/&gt;&lt;wsp:rsid wsp:val=&quot;00313DBE&quot;/&gt;&lt;wsp:rsid wsp:val=&quot;0031572B&quot;/&gt;&lt;wsp:rsid wsp:val=&quot;00317231&quot;/&gt;&lt;wsp:rsid wsp:val=&quot;0032120E&quot;/&gt;&lt;wsp:rsid wsp:val=&quot;00321F05&quot;/&gt;&lt;wsp:rsid wsp:val=&quot;003235D3&quot;/&gt;&lt;wsp:rsid wsp:val=&quot;003237FA&quot;/&gt;&lt;wsp:rsid wsp:val=&quot;0032421B&quot;/&gt;&lt;wsp:rsid wsp:val=&quot;00324461&quot;/&gt;&lt;wsp:rsid wsp:val=&quot;00325941&quot;/&gt;&lt;wsp:rsid wsp:val=&quot;00325B7D&quot;/&gt;&lt;wsp:rsid wsp:val=&quot;003261BA&quot;/&gt;&lt;wsp:rsid wsp:val=&quot;003274B8&quot;/&gt;&lt;wsp:rsid wsp:val=&quot;00330317&quot;/&gt;&lt;wsp:rsid wsp:val=&quot;00331CD0&quot;/&gt;&lt;wsp:rsid wsp:val=&quot;0033241D&quot;/&gt;&lt;wsp:rsid wsp:val=&quot;0033243B&quot;/&gt;&lt;wsp:rsid wsp:val=&quot;00332C34&quot;/&gt;&lt;wsp:rsid wsp:val=&quot;0033468A&quot;/&gt;&lt;wsp:rsid wsp:val=&quot;0033651D&quot;/&gt;&lt;wsp:rsid wsp:val=&quot;00336A42&quot;/&gt;&lt;wsp:rsid wsp:val=&quot;0033718C&quot;/&gt;&lt;wsp:rsid wsp:val=&quot;00340341&quot;/&gt;&lt;wsp:rsid wsp:val=&quot;003415AE&quot;/&gt;&lt;wsp:rsid wsp:val=&quot;00342593&quot;/&gt;&lt;wsp:rsid wsp:val=&quot;00344BC6&quot;/&gt;&lt;wsp:rsid wsp:val=&quot;0034525C&quot;/&gt;&lt;wsp:rsid wsp:val=&quot;00345C90&quot;/&gt;&lt;wsp:rsid wsp:val=&quot;00345E2A&quot;/&gt;&lt;wsp:rsid wsp:val=&quot;00346FFD&quot;/&gt;&lt;wsp:rsid wsp:val=&quot;00347F00&quot;/&gt;&lt;wsp:rsid wsp:val=&quot;00347FA8&quot;/&gt;&lt;wsp:rsid wsp:val=&quot;00351F5D&quot;/&gt;&lt;wsp:rsid wsp:val=&quot;0035285C&quot;/&gt;&lt;wsp:rsid wsp:val=&quot;00353BEF&quot;/&gt;&lt;wsp:rsid wsp:val=&quot;003543B9&quot;/&gt;&lt;wsp:rsid wsp:val=&quot;003557DC&quot;/&gt;&lt;wsp:rsid wsp:val=&quot;00356345&quot;/&gt;&lt;wsp:rsid wsp:val=&quot;00356B76&quot;/&gt;&lt;wsp:rsid wsp:val=&quot;0035747F&quot;/&gt;&lt;wsp:rsid wsp:val=&quot;003574B6&quot;/&gt;&lt;wsp:rsid wsp:val=&quot;003579F7&quot;/&gt;&lt;wsp:rsid wsp:val=&quot;00361317&quot;/&gt;&lt;wsp:rsid wsp:val=&quot;00361C92&quot;/&gt;&lt;wsp:rsid wsp:val=&quot;003641D9&quot;/&gt;&lt;wsp:rsid wsp:val=&quot;00364E04&quot;/&gt;&lt;wsp:rsid wsp:val=&quot;00365121&quot;/&gt;&lt;wsp:rsid wsp:val=&quot;00367122&quot;/&gt;&lt;wsp:rsid wsp:val=&quot;00370C6D&quot;/&gt;&lt;wsp:rsid wsp:val=&quot;00373399&quot;/&gt;&lt;wsp:rsid wsp:val=&quot;0037484B&quot;/&gt;&lt;wsp:rsid wsp:val=&quot;0037505A&quot;/&gt;&lt;wsp:rsid wsp:val=&quot;003752AF&quot;/&gt;&lt;wsp:rsid wsp:val=&quot;0037589F&quot;/&gt;&lt;wsp:rsid wsp:val=&quot;0037650D&quot;/&gt;&lt;wsp:rsid wsp:val=&quot;00376516&quot;/&gt;&lt;wsp:rsid wsp:val=&quot;003775CB&quot;/&gt;&lt;wsp:rsid wsp:val=&quot;00377821&quot;/&gt;&lt;wsp:rsid wsp:val=&quot;003800CA&quot;/&gt;&lt;wsp:rsid wsp:val=&quot;00381ACC&quot;/&gt;&lt;wsp:rsid wsp:val=&quot;00381BDD&quot;/&gt;&lt;wsp:rsid wsp:val=&quot;003830ED&quot;/&gt;&lt;wsp:rsid wsp:val=&quot;0038327A&quot;/&gt;&lt;wsp:rsid wsp:val=&quot;00383718&quot;/&gt;&lt;wsp:rsid wsp:val=&quot;00383F9F&quot;/&gt;&lt;wsp:rsid wsp:val=&quot;0038510B&quot;/&gt;&lt;wsp:rsid wsp:val=&quot;003869B0&quot;/&gt;&lt;wsp:rsid wsp:val=&quot;00386A9D&quot;/&gt;&lt;wsp:rsid wsp:val=&quot;00386F39&quot;/&gt;&lt;wsp:rsid wsp:val=&quot;00387974&quot;/&gt;&lt;wsp:rsid wsp:val=&quot;00390C08&quot;/&gt;&lt;wsp:rsid wsp:val=&quot;003918F8&quot;/&gt;&lt;wsp:rsid wsp:val=&quot;0039214E&quot;/&gt;&lt;wsp:rsid wsp:val=&quot;0039576C&quot;/&gt;&lt;wsp:rsid wsp:val=&quot;00395A23&quot;/&gt;&lt;wsp:rsid wsp:val=&quot;0039610F&quot;/&gt;&lt;wsp:rsid wsp:val=&quot;00396491&quot;/&gt;&lt;wsp:rsid wsp:val=&quot;003966B3&quot;/&gt;&lt;wsp:rsid wsp:val=&quot;00396CDC&quot;/&gt;&lt;wsp:rsid wsp:val=&quot;00397503&quot;/&gt;&lt;wsp:rsid wsp:val=&quot;00397B20&quot;/&gt;&lt;wsp:rsid wsp:val=&quot;00397EC4&quot;/&gt;&lt;wsp:rsid wsp:val=&quot;003A0139&quot;/&gt;&lt;wsp:rsid wsp:val=&quot;003A10C0&quot;/&gt;&lt;wsp:rsid wsp:val=&quot;003A2C2D&quot;/&gt;&lt;wsp:rsid wsp:val=&quot;003A345D&quot;/&gt;&lt;wsp:rsid wsp:val=&quot;003B0DE0&quot;/&gt;&lt;wsp:rsid wsp:val=&quot;003B24C6&quot;/&gt;&lt;wsp:rsid wsp:val=&quot;003B25DA&quot;/&gt;&lt;wsp:rsid wsp:val=&quot;003B2E51&quot;/&gt;&lt;wsp:rsid wsp:val=&quot;003B6589&quot;/&gt;&lt;wsp:rsid wsp:val=&quot;003B7976&quot;/&gt;&lt;wsp:rsid wsp:val=&quot;003C044B&quot;/&gt;&lt;wsp:rsid wsp:val=&quot;003C127B&quot;/&gt;&lt;wsp:rsid wsp:val=&quot;003C171E&quot;/&gt;&lt;wsp:rsid wsp:val=&quot;003C3F4D&quot;/&gt;&lt;wsp:rsid wsp:val=&quot;003C5EC9&quot;/&gt;&lt;wsp:rsid wsp:val=&quot;003D19B2&quot;/&gt;&lt;wsp:rsid wsp:val=&quot;003D3A9C&quot;/&gt;&lt;wsp:rsid wsp:val=&quot;003D6DE6&quot;/&gt;&lt;wsp:rsid wsp:val=&quot;003E0182&quot;/&gt;&lt;wsp:rsid wsp:val=&quot;003E06F6&quot;/&gt;&lt;wsp:rsid wsp:val=&quot;003E1061&quot;/&gt;&lt;wsp:rsid wsp:val=&quot;003E11A9&quot;/&gt;&lt;wsp:rsid wsp:val=&quot;003E12DE&quot;/&gt;&lt;wsp:rsid wsp:val=&quot;003E132A&quot;/&gt;&lt;wsp:rsid wsp:val=&quot;003E2188&quot;/&gt;&lt;wsp:rsid wsp:val=&quot;003E26D0&quot;/&gt;&lt;wsp:rsid wsp:val=&quot;003E3434&quot;/&gt;&lt;wsp:rsid wsp:val=&quot;003E3952&quot;/&gt;&lt;wsp:rsid wsp:val=&quot;003E3BCB&quot;/&gt;&lt;wsp:rsid wsp:val=&quot;003E48E7&quot;/&gt;&lt;wsp:rsid wsp:val=&quot;003E51BA&quot;/&gt;&lt;wsp:rsid wsp:val=&quot;003E52ED&quot;/&gt;&lt;wsp:rsid wsp:val=&quot;003E5728&quot;/&gt;&lt;wsp:rsid wsp:val=&quot;003E6C56&quot;/&gt;&lt;wsp:rsid wsp:val=&quot;003E718B&quot;/&gt;&lt;wsp:rsid wsp:val=&quot;003E73F0&quot;/&gt;&lt;wsp:rsid wsp:val=&quot;003F100C&quot;/&gt;&lt;wsp:rsid wsp:val=&quot;003F28C2&quot;/&gt;&lt;wsp:rsid wsp:val=&quot;003F35BB&quot;/&gt;&lt;wsp:rsid wsp:val=&quot;003F49C1&quot;/&gt;&lt;wsp:rsid wsp:val=&quot;003F4E07&quot;/&gt;&lt;wsp:rsid wsp:val=&quot;003F52A8&quot;/&gt;&lt;wsp:rsid wsp:val=&quot;003F5CFE&quot;/&gt;&lt;wsp:rsid wsp:val=&quot;003F7F90&quot;/&gt;&lt;wsp:rsid wsp:val=&quot;00400309&quot;/&gt;&lt;wsp:rsid wsp:val=&quot;004006D7&quot;/&gt;&lt;wsp:rsid wsp:val=&quot;00401E44&quot;/&gt;&lt;wsp:rsid wsp:val=&quot;004023FE&quot;/&gt;&lt;wsp:rsid wsp:val=&quot;00402674&quot;/&gt;&lt;wsp:rsid wsp:val=&quot;004049B4&quot;/&gt;&lt;wsp:rsid wsp:val=&quot;004066D0&quot;/&gt;&lt;wsp:rsid wsp:val=&quot;00407C13&quot;/&gt;&lt;wsp:rsid wsp:val=&quot;00407E85&quot;/&gt;&lt;wsp:rsid wsp:val=&quot;004107C1&quot;/&gt;&lt;wsp:rsid wsp:val=&quot;00410A23&quot;/&gt;&lt;wsp:rsid wsp:val=&quot;00411A32&quot;/&gt;&lt;wsp:rsid wsp:val=&quot;00412D12&quot;/&gt;&lt;wsp:rsid wsp:val=&quot;00413487&quot;/&gt;&lt;wsp:rsid wsp:val=&quot;00413DDE&quot;/&gt;&lt;wsp:rsid wsp:val=&quot;00415B4B&quot;/&gt;&lt;wsp:rsid wsp:val=&quot;00415CD0&quot;/&gt;&lt;wsp:rsid wsp:val=&quot;0041662C&quot;/&gt;&lt;wsp:rsid wsp:val=&quot;00416B53&quot;/&gt;&lt;wsp:rsid wsp:val=&quot;00416DCF&quot;/&gt;&lt;wsp:rsid wsp:val=&quot;004178F5&quot;/&gt;&lt;wsp:rsid wsp:val=&quot;004219FA&quot;/&gt;&lt;wsp:rsid wsp:val=&quot;00421C63&quot;/&gt;&lt;wsp:rsid wsp:val=&quot;00421C83&quot;/&gt;&lt;wsp:rsid wsp:val=&quot;00422536&quot;/&gt;&lt;wsp:rsid wsp:val=&quot;004227D9&quot;/&gt;&lt;wsp:rsid wsp:val=&quot;004242E9&quot;/&gt;&lt;wsp:rsid wsp:val=&quot;004259C9&quot;/&gt;&lt;wsp:rsid wsp:val=&quot;0043015C&quot;/&gt;&lt;wsp:rsid wsp:val=&quot;00431EB7&quot;/&gt;&lt;wsp:rsid wsp:val=&quot;0043223C&quot;/&gt;&lt;wsp:rsid wsp:val=&quot;00432573&quot;/&gt;&lt;wsp:rsid wsp:val=&quot;00432809&quot;/&gt;&lt;wsp:rsid wsp:val=&quot;00432E3D&quot;/&gt;&lt;wsp:rsid wsp:val=&quot;00433A97&quot;/&gt;&lt;wsp:rsid wsp:val=&quot;00434083&quot;/&gt;&lt;wsp:rsid wsp:val=&quot;0043449B&quot;/&gt;&lt;wsp:rsid wsp:val=&quot;00434B61&quot;/&gt;&lt;wsp:rsid wsp:val=&quot;00436594&quot;/&gt;&lt;wsp:rsid wsp:val=&quot;00436B6D&quot;/&gt;&lt;wsp:rsid wsp:val=&quot;00440E29&quot;/&gt;&lt;wsp:rsid wsp:val=&quot;00441A14&quot;/&gt;&lt;wsp:rsid wsp:val=&quot;004421AA&quot;/&gt;&lt;wsp:rsid wsp:val=&quot;004435CB&quot;/&gt;&lt;wsp:rsid wsp:val=&quot;004437CE&quot;/&gt;&lt;wsp:rsid wsp:val=&quot;004454AC&quot;/&gt;&lt;wsp:rsid wsp:val=&quot;0045083B&quot;/&gt;&lt;wsp:rsid wsp:val=&quot;00450C14&quot;/&gt;&lt;wsp:rsid wsp:val=&quot;0045188B&quot;/&gt;&lt;wsp:rsid wsp:val=&quot;00454001&quot;/&gt;&lt;wsp:rsid wsp:val=&quot;00454A11&quot;/&gt;&lt;wsp:rsid wsp:val=&quot;00454B64&quot;/&gt;&lt;wsp:rsid wsp:val=&quot;00455EB8&quot;/&gt;&lt;wsp:rsid wsp:val=&quot;004564F3&quot;/&gt;&lt;wsp:rsid wsp:val=&quot;00456BD9&quot;/&gt;&lt;wsp:rsid wsp:val=&quot;00457F89&quot;/&gt;&lt;wsp:rsid wsp:val=&quot;0046038E&quot;/&gt;&lt;wsp:rsid wsp:val=&quot;00460691&quot;/&gt;&lt;wsp:rsid wsp:val=&quot;00460FE2&quot;/&gt;&lt;wsp:rsid wsp:val=&quot;004621EE&quot;/&gt;&lt;wsp:rsid wsp:val=&quot;00463170&quot;/&gt;&lt;wsp:rsid wsp:val=&quot;00464B83&quot;/&gt;&lt;wsp:rsid wsp:val=&quot;00465727&quot;/&gt;&lt;wsp:rsid wsp:val=&quot;00465CF0&quot;/&gt;&lt;wsp:rsid wsp:val=&quot;00466472&quot;/&gt;&lt;wsp:rsid wsp:val=&quot;00466CC2&quot;/&gt;&lt;wsp:rsid wsp:val=&quot;004702B2&quot;/&gt;&lt;wsp:rsid wsp:val=&quot;004707E8&quot;/&gt;&lt;wsp:rsid wsp:val=&quot;004709B6&quot;/&gt;&lt;wsp:rsid wsp:val=&quot;00470AB5&quot;/&gt;&lt;wsp:rsid wsp:val=&quot;00472531&quot;/&gt;&lt;wsp:rsid wsp:val=&quot;00472652&quot;/&gt;&lt;wsp:rsid wsp:val=&quot;00472E4B&quot;/&gt;&lt;wsp:rsid wsp:val=&quot;00473A1C&quot;/&gt;&lt;wsp:rsid wsp:val=&quot;00474F22&quot;/&gt;&lt;wsp:rsid wsp:val=&quot;0047566C&quot;/&gt;&lt;wsp:rsid wsp:val=&quot;00477074&quot;/&gt;&lt;wsp:rsid wsp:val=&quot;004812A8&quot;/&gt;&lt;wsp:rsid wsp:val=&quot;00481D6A&quot;/&gt;&lt;wsp:rsid wsp:val=&quot;004832A5&quot;/&gt;&lt;wsp:rsid wsp:val=&quot;00483C25&quot;/&gt;&lt;wsp:rsid wsp:val=&quot;004845A0&quot;/&gt;&lt;wsp:rsid wsp:val=&quot;00484690&quot;/&gt;&lt;wsp:rsid wsp:val=&quot;00484E7C&quot;/&gt;&lt;wsp:rsid wsp:val=&quot;00485776&quot;/&gt;&lt;wsp:rsid wsp:val=&quot;00486912&quot;/&gt;&lt;wsp:rsid wsp:val=&quot;00486E6A&quot;/&gt;&lt;wsp:rsid wsp:val=&quot;00487DE5&quot;/&gt;&lt;wsp:rsid wsp:val=&quot;00490ADE&quot;/&gt;&lt;wsp:rsid wsp:val=&quot;00490C75&quot;/&gt;&lt;wsp:rsid wsp:val=&quot;00491F17&quot;/&gt;&lt;wsp:rsid wsp:val=&quot;00492DDA&quot;/&gt;&lt;wsp:rsid wsp:val=&quot;00496A45&quot;/&gt;&lt;wsp:rsid wsp:val=&quot;004976E4&quot;/&gt;&lt;wsp:rsid wsp:val=&quot;004A0789&quot;/&gt;&lt;wsp:rsid wsp:val=&quot;004A0C83&quot;/&gt;&lt;wsp:rsid wsp:val=&quot;004A3752&quot;/&gt;&lt;wsp:rsid wsp:val=&quot;004A3F16&quot;/&gt;&lt;wsp:rsid wsp:val=&quot;004A4AC2&quot;/&gt;&lt;wsp:rsid wsp:val=&quot;004A5782&quot;/&gt;&lt;wsp:rsid wsp:val=&quot;004A5FF5&quot;/&gt;&lt;wsp:rsid wsp:val=&quot;004A6BE5&quot;/&gt;&lt;wsp:rsid wsp:val=&quot;004A771E&quot;/&gt;&lt;wsp:rsid wsp:val=&quot;004A7923&quot;/&gt;&lt;wsp:rsid wsp:val=&quot;004B109D&quot;/&gt;&lt;wsp:rsid wsp:val=&quot;004B16EE&quot;/&gt;&lt;wsp:rsid wsp:val=&quot;004B2652&quot;/&gt;&lt;wsp:rsid wsp:val=&quot;004B3E2C&quot;/&gt;&lt;wsp:rsid wsp:val=&quot;004B4689&quot;/&gt;&lt;wsp:rsid wsp:val=&quot;004B5396&quot;/&gt;&lt;wsp:rsid wsp:val=&quot;004B6D90&quot;/&gt;&lt;wsp:rsid wsp:val=&quot;004B70CA&quot;/&gt;&lt;wsp:rsid wsp:val=&quot;004B76F7&quot;/&gt;&lt;wsp:rsid wsp:val=&quot;004B78B0&quot;/&gt;&lt;wsp:rsid wsp:val=&quot;004C1B3F&quot;/&gt;&lt;wsp:rsid wsp:val=&quot;004C3B89&quot;/&gt;&lt;wsp:rsid wsp:val=&quot;004C43BD&quot;/&gt;&lt;wsp:rsid wsp:val=&quot;004C57DE&quot;/&gt;&lt;wsp:rsid wsp:val=&quot;004C5808&quot;/&gt;&lt;wsp:rsid wsp:val=&quot;004C599B&quot;/&gt;&lt;wsp:rsid wsp:val=&quot;004C5A2C&quot;/&gt;&lt;wsp:rsid wsp:val=&quot;004C5D21&quot;/&gt;&lt;wsp:rsid wsp:val=&quot;004C6B11&quot;/&gt;&lt;wsp:rsid wsp:val=&quot;004C6FEE&quot;/&gt;&lt;wsp:rsid wsp:val=&quot;004D072B&quot;/&gt;&lt;wsp:rsid wsp:val=&quot;004D2C88&quot;/&gt;&lt;wsp:rsid wsp:val=&quot;004D32D8&quot;/&gt;&lt;wsp:rsid wsp:val=&quot;004D40FA&quot;/&gt;&lt;wsp:rsid wsp:val=&quot;004D4A4F&quot;/&gt;&lt;wsp:rsid wsp:val=&quot;004D7A28&quot;/&gt;&lt;wsp:rsid wsp:val=&quot;004E10C0&quot;/&gt;&lt;wsp:rsid wsp:val=&quot;004E13A1&quot;/&gt;&lt;wsp:rsid wsp:val=&quot;004E1F7A&quot;/&gt;&lt;wsp:rsid wsp:val=&quot;004E208E&quot;/&gt;&lt;wsp:rsid wsp:val=&quot;004E329D&quot;/&gt;&lt;wsp:rsid wsp:val=&quot;004E3C1E&quot;/&gt;&lt;wsp:rsid wsp:val=&quot;004E6225&quot;/&gt;&lt;wsp:rsid wsp:val=&quot;004E7B7C&quot;/&gt;&lt;wsp:rsid wsp:val=&quot;004F0BA9&quot;/&gt;&lt;wsp:rsid wsp:val=&quot;004F0DFF&quot;/&gt;&lt;wsp:rsid wsp:val=&quot;004F20D0&quot;/&gt;&lt;wsp:rsid wsp:val=&quot;004F5261&quot;/&gt;&lt;wsp:rsid wsp:val=&quot;004F52C3&quot;/&gt;&lt;wsp:rsid wsp:val=&quot;004F5CAB&quot;/&gt;&lt;wsp:rsid wsp:val=&quot;004F6355&quot;/&gt;&lt;wsp:rsid wsp:val=&quot;004F73A1&quot;/&gt;&lt;wsp:rsid wsp:val=&quot;004F76E2&quot;/&gt;&lt;wsp:rsid wsp:val=&quot;005010A5&quot;/&gt;&lt;wsp:rsid wsp:val=&quot;00501351&quot;/&gt;&lt;wsp:rsid wsp:val=&quot;005018A0&quot;/&gt;&lt;wsp:rsid wsp:val=&quot;00501B8F&quot;/&gt;&lt;wsp:rsid wsp:val=&quot;00502264&quot;/&gt;&lt;wsp:rsid wsp:val=&quot;005026AF&quot;/&gt;&lt;wsp:rsid wsp:val=&quot;00504A30&quot;/&gt;&lt;wsp:rsid wsp:val=&quot;0050502B&quot;/&gt;&lt;wsp:rsid wsp:val=&quot;0050550D&quot;/&gt;&lt;wsp:rsid wsp:val=&quot;00506E1A&quot;/&gt;&lt;wsp:rsid wsp:val=&quot;0050715C&quot;/&gt;&lt;wsp:rsid wsp:val=&quot;00511E2D&quot;/&gt;&lt;wsp:rsid wsp:val=&quot;005148A8&quot;/&gt;&lt;wsp:rsid wsp:val=&quot;00514AE9&quot;/&gt;&lt;wsp:rsid wsp:val=&quot;00514AF6&quot;/&gt;&lt;wsp:rsid wsp:val=&quot;00515AC9&quot;/&gt;&lt;wsp:rsid wsp:val=&quot;005168EA&quot;/&gt;&lt;wsp:rsid wsp:val=&quot;00516E99&quot;/&gt;&lt;wsp:rsid wsp:val=&quot;00520D15&quot;/&gt;&lt;wsp:rsid wsp:val=&quot;005211E3&quot;/&gt;&lt;wsp:rsid wsp:val=&quot;00522506&quot;/&gt;&lt;wsp:rsid wsp:val=&quot;00522768&quot;/&gt;&lt;wsp:rsid wsp:val=&quot;005231B3&quot;/&gt;&lt;wsp:rsid wsp:val=&quot;005241C6&quot;/&gt;&lt;wsp:rsid wsp:val=&quot;00524285&quot;/&gt;&lt;wsp:rsid wsp:val=&quot;005242BE&quot;/&gt;&lt;wsp:rsid wsp:val=&quot;00525423&quot;/&gt;&lt;wsp:rsid wsp:val=&quot;00525A0B&quot;/&gt;&lt;wsp:rsid wsp:val=&quot;00525E30&quot;/&gt;&lt;wsp:rsid wsp:val=&quot;00530CBF&quot;/&gt;&lt;wsp:rsid wsp:val=&quot;00534748&quot;/&gt;&lt;wsp:rsid wsp:val=&quot;0053508A&quot;/&gt;&lt;wsp:rsid wsp:val=&quot;005371F1&quot;/&gt;&lt;wsp:rsid wsp:val=&quot;005416C5&quot;/&gt;&lt;wsp:rsid wsp:val=&quot;0054183F&quot;/&gt;&lt;wsp:rsid wsp:val=&quot;00541F56&quot;/&gt;&lt;wsp:rsid wsp:val=&quot;00544AE9&quot;/&gt;&lt;wsp:rsid wsp:val=&quot;00545257&quot;/&gt;&lt;wsp:rsid wsp:val=&quot;00546294&quot;/&gt;&lt;wsp:rsid wsp:val=&quot;005464E3&quot;/&gt;&lt;wsp:rsid wsp:val=&quot;00546EED&quot;/&gt;&lt;wsp:rsid wsp:val=&quot;00546FC8&quot;/&gt;&lt;wsp:rsid wsp:val=&quot;0054744B&quot;/&gt;&lt;wsp:rsid wsp:val=&quot;00550492&quot;/&gt;&lt;wsp:rsid wsp:val=&quot;005505FA&quot;/&gt;&lt;wsp:rsid wsp:val=&quot;00550C10&quot;/&gt;&lt;wsp:rsid wsp:val=&quot;00551863&quot;/&gt;&lt;wsp:rsid wsp:val=&quot;005518CB&quot;/&gt;&lt;wsp:rsid wsp:val=&quot;00551FE5&quot;/&gt;&lt;wsp:rsid wsp:val=&quot;0055268A&quot;/&gt;&lt;wsp:rsid wsp:val=&quot;005527A0&quot;/&gt;&lt;wsp:rsid wsp:val=&quot;0055301C&quot;/&gt;&lt;wsp:rsid wsp:val=&quot;005533B1&quot;/&gt;&lt;wsp:rsid wsp:val=&quot;0055512E&quot;/&gt;&lt;wsp:rsid wsp:val=&quot;00556664&quot;/&gt;&lt;wsp:rsid wsp:val=&quot;00556F0F&quot;/&gt;&lt;wsp:rsid wsp:val=&quot;00557A9F&quot;/&gt;&lt;wsp:rsid wsp:val=&quot;00557EB4&quot;/&gt;&lt;wsp:rsid wsp:val=&quot;0056220F&quot;/&gt;&lt;wsp:rsid wsp:val=&quot;005629FA&quot;/&gt;&lt;wsp:rsid wsp:val=&quot;00563577&quot;/&gt;&lt;wsp:rsid wsp:val=&quot;00563679&quot;/&gt;&lt;wsp:rsid wsp:val=&quot;005637DF&quot;/&gt;&lt;wsp:rsid wsp:val=&quot;00564408&quot;/&gt;&lt;wsp:rsid wsp:val=&quot;005645BD&quot;/&gt;&lt;wsp:rsid wsp:val=&quot;005648F6&quot;/&gt;&lt;wsp:rsid wsp:val=&quot;00564BAD&quot;/&gt;&lt;wsp:rsid wsp:val=&quot;005671D8&quot;/&gt;&lt;wsp:rsid wsp:val=&quot;00567318&quot;/&gt;&lt;wsp:rsid wsp:val=&quot;0057553E&quot;/&gt;&lt;wsp:rsid wsp:val=&quot;00581851&quot;/&gt;&lt;wsp:rsid wsp:val=&quot;005825EA&quot;/&gt;&lt;wsp:rsid wsp:val=&quot;00582837&quot;/&gt;&lt;wsp:rsid wsp:val=&quot;00583A21&quot;/&gt;&lt;wsp:rsid wsp:val=&quot;00590B98&quot;/&gt;&lt;wsp:rsid wsp:val=&quot;005914F7&quot;/&gt;&lt;wsp:rsid wsp:val=&quot;0059154E&quot;/&gt;&lt;wsp:rsid wsp:val=&quot;00591CA6&quot;/&gt;&lt;wsp:rsid wsp:val=&quot;00592E5C&quot;/&gt;&lt;wsp:rsid wsp:val=&quot;00592FE1&quot;/&gt;&lt;wsp:rsid wsp:val=&quot;00593360&quot;/&gt;&lt;wsp:rsid wsp:val=&quot;00594FD4&quot;/&gt;&lt;wsp:rsid wsp:val=&quot;0059591C&quot;/&gt;&lt;wsp:rsid wsp:val=&quot;005959F9&quot;/&gt;&lt;wsp:rsid wsp:val=&quot;00595A4E&quot;/&gt;&lt;wsp:rsid wsp:val=&quot;005A02C5&quot;/&gt;&lt;wsp:rsid wsp:val=&quot;005A0840&quot;/&gt;&lt;wsp:rsid wsp:val=&quot;005A23E0&quot;/&gt;&lt;wsp:rsid wsp:val=&quot;005A4A72&quot;/&gt;&lt;wsp:rsid wsp:val=&quot;005A5D8C&quot;/&gt;&lt;wsp:rsid wsp:val=&quot;005A6F9E&quot;/&gt;&lt;wsp:rsid wsp:val=&quot;005B08F6&quot;/&gt;&lt;wsp:rsid wsp:val=&quot;005B1456&quot;/&gt;&lt;wsp:rsid wsp:val=&quot;005B1AE3&quot;/&gt;&lt;wsp:rsid wsp:val=&quot;005B4844&quot;/&gt;&lt;wsp:rsid wsp:val=&quot;005B48C3&quot;/&gt;&lt;wsp:rsid wsp:val=&quot;005B4FBB&quot;/&gt;&lt;wsp:rsid wsp:val=&quot;005B55D5&quot;/&gt;&lt;wsp:rsid wsp:val=&quot;005B6307&quot;/&gt;&lt;wsp:rsid wsp:val=&quot;005B7516&quot;/&gt;&lt;wsp:rsid wsp:val=&quot;005B7824&quot;/&gt;&lt;wsp:rsid wsp:val=&quot;005C0727&quot;/&gt;&lt;wsp:rsid wsp:val=&quot;005C0878&quot;/&gt;&lt;wsp:rsid wsp:val=&quot;005C11AE&quot;/&gt;&lt;wsp:rsid wsp:val=&quot;005C228F&quot;/&gt;&lt;wsp:rsid wsp:val=&quot;005C6E9F&quot;/&gt;&lt;wsp:rsid wsp:val=&quot;005D0D29&quot;/&gt;&lt;wsp:rsid wsp:val=&quot;005D1A8C&quot;/&gt;&lt;wsp:rsid wsp:val=&quot;005D1D38&quot;/&gt;&lt;wsp:rsid wsp:val=&quot;005D3D20&quot;/&gt;&lt;wsp:rsid wsp:val=&quot;005D4775&quot;/&gt;&lt;wsp:rsid wsp:val=&quot;005D4BAF&quot;/&gt;&lt;wsp:rsid wsp:val=&quot;005D5089&quot;/&gt;&lt;wsp:rsid wsp:val=&quot;005D5326&quot;/&gt;&lt;wsp:rsid wsp:val=&quot;005D5E5F&quot;/&gt;&lt;wsp:rsid wsp:val=&quot;005D625D&quot;/&gt;&lt;wsp:rsid wsp:val=&quot;005D6349&quot;/&gt;&lt;wsp:rsid wsp:val=&quot;005D7570&quot;/&gt;&lt;wsp:rsid wsp:val=&quot;005E01D9&quot;/&gt;&lt;wsp:rsid wsp:val=&quot;005E08EC&quot;/&gt;&lt;wsp:rsid wsp:val=&quot;005E299E&quot;/&gt;&lt;wsp:rsid wsp:val=&quot;005E3188&quot;/&gt;&lt;wsp:rsid wsp:val=&quot;005E3725&quot;/&gt;&lt;wsp:rsid wsp:val=&quot;005E3C6B&quot;/&gt;&lt;wsp:rsid wsp:val=&quot;005E4149&quot;/&gt;&lt;wsp:rsid wsp:val=&quot;005E738E&quot;/&gt;&lt;wsp:rsid wsp:val=&quot;005E7796&quot;/&gt;&lt;wsp:rsid wsp:val=&quot;005F0BE2&quot;/&gt;&lt;wsp:rsid wsp:val=&quot;005F293A&quot;/&gt;&lt;wsp:rsid wsp:val=&quot;005F2CB5&quot;/&gt;&lt;wsp:rsid wsp:val=&quot;005F395D&quot;/&gt;&lt;wsp:rsid wsp:val=&quot;005F3BAD&quot;/&gt;&lt;wsp:rsid wsp:val=&quot;005F42E7&quot;/&gt;&lt;wsp:rsid wsp:val=&quot;005F5A3C&quot;/&gt;&lt;wsp:rsid wsp:val=&quot;005F6A2B&quot;/&gt;&lt;wsp:rsid wsp:val=&quot;005F6ADB&quot;/&gt;&lt;wsp:rsid wsp:val=&quot;005F6FD9&quot;/&gt;&lt;wsp:rsid wsp:val=&quot;005F75F1&quot;/&gt;&lt;wsp:rsid wsp:val=&quot;00600049&quot;/&gt;&lt;wsp:rsid wsp:val=&quot;0060144F&quot;/&gt;&lt;wsp:rsid wsp:val=&quot;006015F6&quot;/&gt;&lt;wsp:rsid wsp:val=&quot;0060398F&quot;/&gt;&lt;wsp:rsid wsp:val=&quot;00604D9C&quot;/&gt;&lt;wsp:rsid wsp:val=&quot;0060508B&quot;/&gt;&lt;wsp:rsid wsp:val=&quot;006054BE&quot;/&gt;&lt;wsp:rsid wsp:val=&quot;00605590&quot;/&gt;&lt;wsp:rsid wsp:val=&quot;00613376&quot;/&gt;&lt;wsp:rsid wsp:val=&quot;006133A1&quot;/&gt;&lt;wsp:rsid wsp:val=&quot;006148D3&quot;/&gt;&lt;wsp:rsid wsp:val=&quot;00614C41&quot;/&gt;&lt;wsp:rsid wsp:val=&quot;00615791&quot;/&gt;&lt;wsp:rsid wsp:val=&quot;00617A80&quot;/&gt;&lt;wsp:rsid wsp:val=&quot;006210FA&quot;/&gt;&lt;wsp:rsid wsp:val=&quot;00622B7A&quot;/&gt;&lt;wsp:rsid wsp:val=&quot;0062389D&quot;/&gt;&lt;wsp:rsid wsp:val=&quot;006244DB&quot;/&gt;&lt;wsp:rsid wsp:val=&quot;006249D5&quot;/&gt;&lt;wsp:rsid wsp:val=&quot;00624A37&quot;/&gt;&lt;wsp:rsid wsp:val=&quot;00624E9E&quot;/&gt;&lt;wsp:rsid wsp:val=&quot;006253CB&quot;/&gt;&lt;wsp:rsid wsp:val=&quot;00626FA8&quot;/&gt;&lt;wsp:rsid wsp:val=&quot;00630F0A&quot;/&gt;&lt;wsp:rsid wsp:val=&quot;00631110&quot;/&gt;&lt;wsp:rsid wsp:val=&quot;00631EEC&quot;/&gt;&lt;wsp:rsid wsp:val=&quot;00633D52&quot;/&gt;&lt;wsp:rsid wsp:val=&quot;00634C5A&quot;/&gt;&lt;wsp:rsid wsp:val=&quot;006366EF&quot;/&gt;&lt;wsp:rsid wsp:val=&quot;006410F4&quot;/&gt;&lt;wsp:rsid wsp:val=&quot;0064114A&quot;/&gt;&lt;wsp:rsid wsp:val=&quot;00641479&quot;/&gt;&lt;wsp:rsid wsp:val=&quot;00641E23&quot;/&gt;&lt;wsp:rsid wsp:val=&quot;00644671&quot;/&gt;&lt;wsp:rsid wsp:val=&quot;00645E6E&quot;/&gt;&lt;wsp:rsid wsp:val=&quot;00645FE2&quot;/&gt;&lt;wsp:rsid wsp:val=&quot;00646555&quot;/&gt;&lt;wsp:rsid wsp:val=&quot;00646B8B&quot;/&gt;&lt;wsp:rsid wsp:val=&quot;00646B95&quot;/&gt;&lt;wsp:rsid wsp:val=&quot;006501EA&quot;/&gt;&lt;wsp:rsid wsp:val=&quot;00650D3F&quot;/&gt;&lt;wsp:rsid wsp:val=&quot;00650FE3&quot;/&gt;&lt;wsp:rsid wsp:val=&quot;006510DE&quot;/&gt;&lt;wsp:rsid wsp:val=&quot;00651DD8&quot;/&gt;&lt;wsp:rsid wsp:val=&quot;006530B5&quot;/&gt;&lt;wsp:rsid wsp:val=&quot;00655131&quot;/&gt;&lt;wsp:rsid wsp:val=&quot;0065596B&quot;/&gt;&lt;wsp:rsid wsp:val=&quot;00657FDB&quot;/&gt;&lt;wsp:rsid wsp:val=&quot;00660A7D&quot;/&gt;&lt;wsp:rsid wsp:val=&quot;00660E7C&quot;/&gt;&lt;wsp:rsid wsp:val=&quot;006633D5&quot;/&gt;&lt;wsp:rsid wsp:val=&quot;00663968&quot;/&gt;&lt;wsp:rsid wsp:val=&quot;00665472&quot;/&gt;&lt;wsp:rsid wsp:val=&quot;00665761&quot;/&gt;&lt;wsp:rsid wsp:val=&quot;00666AC8&quot;/&gt;&lt;wsp:rsid wsp:val=&quot;00670AF4&quot;/&gt;&lt;wsp:rsid wsp:val=&quot;0067289E&quot;/&gt;&lt;wsp:rsid wsp:val=&quot;00672C0B&quot;/&gt;&lt;wsp:rsid wsp:val=&quot;00672DA0&quot;/&gt;&lt;wsp:rsid wsp:val=&quot;00673414&quot;/&gt;&lt;wsp:rsid wsp:val=&quot;0067354D&quot;/&gt;&lt;wsp:rsid wsp:val=&quot;00673AB6&quot;/&gt;&lt;wsp:rsid wsp:val=&quot;0067445C&quot;/&gt;&lt;wsp:rsid wsp:val=&quot;0067557B&quot;/&gt;&lt;wsp:rsid wsp:val=&quot;006765F5&quot;/&gt;&lt;wsp:rsid wsp:val=&quot;00676A20&quot;/&gt;&lt;wsp:rsid wsp:val=&quot;0068048D&quot;/&gt;&lt;wsp:rsid wsp:val=&quot;006806B6&quot;/&gt;&lt;wsp:rsid wsp:val=&quot;0068185E&quot;/&gt;&lt;wsp:rsid wsp:val=&quot;00681DBF&quot;/&gt;&lt;wsp:rsid wsp:val=&quot;006821E0&quot;/&gt;&lt;wsp:rsid wsp:val=&quot;00682F26&quot;/&gt;&lt;wsp:rsid wsp:val=&quot;00683126&quot;/&gt;&lt;wsp:rsid wsp:val=&quot;006835D8&quot;/&gt;&lt;wsp:rsid wsp:val=&quot;00684C08&quot;/&gt;&lt;wsp:rsid wsp:val=&quot;0068512D&quot;/&gt;&lt;wsp:rsid wsp:val=&quot;00685A10&quot;/&gt;&lt;wsp:rsid wsp:val=&quot;006868B2&quot;/&gt;&lt;wsp:rsid wsp:val=&quot;00687CB7&quot;/&gt;&lt;wsp:rsid wsp:val=&quot;006909F8&quot;/&gt;&lt;wsp:rsid wsp:val=&quot;0069195B&quot;/&gt;&lt;wsp:rsid wsp:val=&quot;00691B0B&quot;/&gt;&lt;wsp:rsid wsp:val=&quot;00692870&quot;/&gt;&lt;wsp:rsid wsp:val=&quot;00692ED1&quot;/&gt;&lt;wsp:rsid wsp:val=&quot;006930CA&quot;/&gt;&lt;wsp:rsid wsp:val=&quot;0069472C&quot;/&gt;&lt;wsp:rsid wsp:val=&quot;00694BD7&quot;/&gt;&lt;wsp:rsid wsp:val=&quot;00696219&quot;/&gt;&lt;wsp:rsid wsp:val=&quot;006968DF&quot;/&gt;&lt;wsp:rsid wsp:val=&quot;00696E0D&quot;/&gt;&lt;wsp:rsid wsp:val=&quot;006A108F&quot;/&gt;&lt;wsp:rsid wsp:val=&quot;006A18D0&quot;/&gt;&lt;wsp:rsid wsp:val=&quot;006A2B2F&quot;/&gt;&lt;wsp:rsid wsp:val=&quot;006A3046&quot;/&gt;&lt;wsp:rsid wsp:val=&quot;006A4D32&quot;/&gt;&lt;wsp:rsid wsp:val=&quot;006A55A1&quot;/&gt;&lt;wsp:rsid wsp:val=&quot;006A5A93&quot;/&gt;&lt;wsp:rsid wsp:val=&quot;006A6303&quot;/&gt;&lt;wsp:rsid wsp:val=&quot;006A78B9&quot;/&gt;&lt;wsp:rsid wsp:val=&quot;006A7EBE&quot;/&gt;&lt;wsp:rsid wsp:val=&quot;006B073C&quot;/&gt;&lt;wsp:rsid wsp:val=&quot;006B0AC3&quot;/&gt;&lt;wsp:rsid wsp:val=&quot;006B0AC5&quot;/&gt;&lt;wsp:rsid wsp:val=&quot;006B1096&quot;/&gt;&lt;wsp:rsid wsp:val=&quot;006B1B35&quot;/&gt;&lt;wsp:rsid wsp:val=&quot;006B2C90&quot;/&gt;&lt;wsp:rsid wsp:val=&quot;006B370B&quot;/&gt;&lt;wsp:rsid wsp:val=&quot;006B56E1&quot;/&gt;&lt;wsp:rsid wsp:val=&quot;006B6D88&quot;/&gt;&lt;wsp:rsid wsp:val=&quot;006C109E&quot;/&gt;&lt;wsp:rsid wsp:val=&quot;006C259C&quot;/&gt;&lt;wsp:rsid wsp:val=&quot;006C35BD&quot;/&gt;&lt;wsp:rsid wsp:val=&quot;006C3C49&quot;/&gt;&lt;wsp:rsid wsp:val=&quot;006C3ED0&quot;/&gt;&lt;wsp:rsid wsp:val=&quot;006C5581&quot;/&gt;&lt;wsp:rsid wsp:val=&quot;006C676E&quot;/&gt;&lt;wsp:rsid wsp:val=&quot;006D020F&quot;/&gt;&lt;wsp:rsid wsp:val=&quot;006D0C88&quot;/&gt;&lt;wsp:rsid wsp:val=&quot;006D13BF&quot;/&gt;&lt;wsp:rsid wsp:val=&quot;006D2281&quot;/&gt;&lt;wsp:rsid wsp:val=&quot;006D2EDD&quot;/&gt;&lt;wsp:rsid wsp:val=&quot;006D33D6&quot;/&gt;&lt;wsp:rsid wsp:val=&quot;006D6477&quot;/&gt;&lt;wsp:rsid wsp:val=&quot;006D66BB&quot;/&gt;&lt;wsp:rsid wsp:val=&quot;006D71E0&quot;/&gt;&lt;wsp:rsid wsp:val=&quot;006E2C66&quot;/&gt;&lt;wsp:rsid wsp:val=&quot;006E67C6&quot;/&gt;&lt;wsp:rsid wsp:val=&quot;006E68D8&quot;/&gt;&lt;wsp:rsid wsp:val=&quot;006E6E30&quot;/&gt;&lt;wsp:rsid wsp:val=&quot;006E702D&quot;/&gt;&lt;wsp:rsid wsp:val=&quot;006E7542&quot;/&gt;&lt;wsp:rsid wsp:val=&quot;006E754B&quot;/&gt;&lt;wsp:rsid wsp:val=&quot;006E7EB9&quot;/&gt;&lt;wsp:rsid wsp:val=&quot;006F1E90&quot;/&gt;&lt;wsp:rsid wsp:val=&quot;006F3CCE&quot;/&gt;&lt;wsp:rsid wsp:val=&quot;006F526E&quot;/&gt;&lt;wsp:rsid wsp:val=&quot;006F5331&quot;/&gt;&lt;wsp:rsid wsp:val=&quot;006F533D&quot;/&gt;&lt;wsp:rsid wsp:val=&quot;006F5E2B&quot;/&gt;&lt;wsp:rsid wsp:val=&quot;006F6C3A&quot;/&gt;&lt;wsp:rsid wsp:val=&quot;006F72A1&quot;/&gt;&lt;wsp:rsid wsp:val=&quot;006F73A5&quot;/&gt;&lt;wsp:rsid wsp:val=&quot;006F7D22&quot;/&gt;&lt;wsp:rsid wsp:val=&quot;00702D39&quot;/&gt;&lt;wsp:rsid wsp:val=&quot;00703948&quot;/&gt;&lt;wsp:rsid wsp:val=&quot;00703D68&quot;/&gt;&lt;wsp:rsid wsp:val=&quot;00703EF6&quot;/&gt;&lt;wsp:rsid wsp:val=&quot;007053AE&quot;/&gt;&lt;wsp:rsid wsp:val=&quot;0070561D&quot;/&gt;&lt;wsp:rsid wsp:val=&quot;00707854&quot;/&gt;&lt;wsp:rsid wsp:val=&quot;00707B0F&quot;/&gt;&lt;wsp:rsid wsp:val=&quot;0071020C&quot;/&gt;&lt;wsp:rsid wsp:val=&quot;0071127A&quot;/&gt;&lt;wsp:rsid wsp:val=&quot;00713F3C&quot;/&gt;&lt;wsp:rsid wsp:val=&quot;00714663&quot;/&gt;&lt;wsp:rsid wsp:val=&quot;00715720&quot;/&gt;&lt;wsp:rsid wsp:val=&quot;00715A84&quot;/&gt;&lt;wsp:rsid wsp:val=&quot;0071604B&quot;/&gt;&lt;wsp:rsid wsp:val=&quot;00716BF6&quot;/&gt;&lt;wsp:rsid wsp:val=&quot;00716D7B&quot;/&gt;&lt;wsp:rsid wsp:val=&quot;00717CF9&quot;/&gt;&lt;wsp:rsid wsp:val=&quot;007200F9&quot;/&gt;&lt;wsp:rsid wsp:val=&quot;0072120F&quot;/&gt;&lt;wsp:rsid wsp:val=&quot;00721945&quot;/&gt;&lt;wsp:rsid wsp:val=&quot;00721C51&quot;/&gt;&lt;wsp:rsid wsp:val=&quot;00722E10&quot;/&gt;&lt;wsp:rsid wsp:val=&quot;00724610&quot;/&gt;&lt;wsp:rsid wsp:val=&quot;00724762&quot;/&gt;&lt;wsp:rsid wsp:val=&quot;0072543E&quot;/&gt;&lt;wsp:rsid wsp:val=&quot;00725D91&quot;/&gt;&lt;wsp:rsid wsp:val=&quot;007264AD&quot;/&gt;&lt;wsp:rsid wsp:val=&quot;00730315&quot;/&gt;&lt;wsp:rsid wsp:val=&quot;007346A6&quot;/&gt;&lt;wsp:rsid wsp:val=&quot;00735012&quot;/&gt;&lt;wsp:rsid wsp:val=&quot;007362EE&quot;/&gt;&lt;wsp:rsid wsp:val=&quot;007407E9&quot;/&gt;&lt;wsp:rsid wsp:val=&quot;0074110F&quot;/&gt;&lt;wsp:rsid wsp:val=&quot;00742467&quot;/&gt;&lt;wsp:rsid wsp:val=&quot;00744EF2&quot;/&gt;&lt;wsp:rsid wsp:val=&quot;00746C53&quot;/&gt;&lt;wsp:rsid wsp:val=&quot;00752BA7&quot;/&gt;&lt;wsp:rsid wsp:val=&quot;00752D84&quot;/&gt;&lt;wsp:rsid wsp:val=&quot;007559DF&quot;/&gt;&lt;wsp:rsid wsp:val=&quot;00756956&quot;/&gt;&lt;wsp:rsid wsp:val=&quot;00756B99&quot;/&gt;&lt;wsp:rsid wsp:val=&quot;00756E81&quot;/&gt;&lt;wsp:rsid wsp:val=&quot;00757EED&quot;/&gt;&lt;wsp:rsid wsp:val=&quot;00760A22&quot;/&gt;&lt;wsp:rsid wsp:val=&quot;00760D29&quot;/&gt;&lt;wsp:rsid wsp:val=&quot;00761F51&quot;/&gt;&lt;wsp:rsid wsp:val=&quot;00763201&quot;/&gt;&lt;wsp:rsid wsp:val=&quot;00763244&quot;/&gt;&lt;wsp:rsid wsp:val=&quot;00764881&quot;/&gt;&lt;wsp:rsid wsp:val=&quot;00770D27&quot;/&gt;&lt;wsp:rsid wsp:val=&quot;00771C42&quot;/&gt;&lt;wsp:rsid wsp:val=&quot;00771D2A&quot;/&gt;&lt;wsp:rsid wsp:val=&quot;00772D2C&quot;/&gt;&lt;wsp:rsid wsp:val=&quot;00773408&quot;/&gt;&lt;wsp:rsid wsp:val=&quot;0077396B&quot;/&gt;&lt;wsp:rsid wsp:val=&quot;0077419C&quot;/&gt;&lt;wsp:rsid wsp:val=&quot;00774812&quot;/&gt;&lt;wsp:rsid wsp:val=&quot;0077599B&quot;/&gt;&lt;wsp:rsid wsp:val=&quot;007760E7&quot;/&gt;&lt;wsp:rsid wsp:val=&quot;00782522&quot;/&gt;&lt;wsp:rsid wsp:val=&quot;007827CB&quot;/&gt;&lt;wsp:rsid wsp:val=&quot;00782E78&quot;/&gt;&lt;wsp:rsid wsp:val=&quot;007838E3&quot;/&gt;&lt;wsp:rsid wsp:val=&quot;00783A52&quot;/&gt;&lt;wsp:rsid wsp:val=&quot;007849D2&quot;/&gt;&lt;wsp:rsid wsp:val=&quot;0078556C&quot;/&gt;&lt;wsp:rsid wsp:val=&quot;00785CBA&quot;/&gt;&lt;wsp:rsid wsp:val=&quot;00785D84&quot;/&gt;&lt;wsp:rsid wsp:val=&quot;0078710A&quot;/&gt;&lt;wsp:rsid wsp:val=&quot;00787804&quot;/&gt;&lt;wsp:rsid wsp:val=&quot;00787B7F&quot;/&gt;&lt;wsp:rsid wsp:val=&quot;00790163&quot;/&gt;&lt;wsp:rsid wsp:val=&quot;00790179&quot;/&gt;&lt;wsp:rsid wsp:val=&quot;007907AE&quot;/&gt;&lt;wsp:rsid wsp:val=&quot;00790954&quot;/&gt;&lt;wsp:rsid wsp:val=&quot;00790AF3&quot;/&gt;&lt;wsp:rsid wsp:val=&quot;00792007&quot;/&gt;&lt;wsp:rsid wsp:val=&quot;00792C0D&quot;/&gt;&lt;wsp:rsid wsp:val=&quot;0079346C&quot;/&gt;&lt;wsp:rsid wsp:val=&quot;0079475A&quot;/&gt;&lt;wsp:rsid wsp:val=&quot;00794A79&quot;/&gt;&lt;wsp:rsid wsp:val=&quot;007950BF&quot;/&gt;&lt;wsp:rsid wsp:val=&quot;00795FF3&quot;/&gt;&lt;wsp:rsid wsp:val=&quot;007963AD&quot;/&gt;&lt;wsp:rsid wsp:val=&quot;00796821&quot;/&gt;&lt;wsp:rsid wsp:val=&quot;007A350C&quot;/&gt;&lt;wsp:rsid wsp:val=&quot;007A37C1&quot;/&gt;&lt;wsp:rsid wsp:val=&quot;007A407E&quot;/&gt;&lt;wsp:rsid wsp:val=&quot;007A520C&quot;/&gt;&lt;wsp:rsid wsp:val=&quot;007A5E58&quot;/&gt;&lt;wsp:rsid wsp:val=&quot;007A7AB8&quot;/&gt;&lt;wsp:rsid wsp:val=&quot;007B1838&quot;/&gt;&lt;wsp:rsid wsp:val=&quot;007B24A2&quot;/&gt;&lt;wsp:rsid wsp:val=&quot;007B29C2&quot;/&gt;&lt;wsp:rsid wsp:val=&quot;007B2AAB&quot;/&gt;&lt;wsp:rsid wsp:val=&quot;007B407C&quot;/&gt;&lt;wsp:rsid wsp:val=&quot;007B6200&quot;/&gt;&lt;wsp:rsid wsp:val=&quot;007B7975&quot;/&gt;&lt;wsp:rsid wsp:val=&quot;007B7B86&quot;/&gt;&lt;wsp:rsid wsp:val=&quot;007C086E&quot;/&gt;&lt;wsp:rsid wsp:val=&quot;007C2BF7&quot;/&gt;&lt;wsp:rsid wsp:val=&quot;007C4ADF&quot;/&gt;&lt;wsp:rsid wsp:val=&quot;007C5D2F&quot;/&gt;&lt;wsp:rsid wsp:val=&quot;007C6223&quot;/&gt;&lt;wsp:rsid wsp:val=&quot;007C79B2&quot;/&gt;&lt;wsp:rsid wsp:val=&quot;007D1054&quot;/&gt;&lt;wsp:rsid wsp:val=&quot;007D156E&quot;/&gt;&lt;wsp:rsid wsp:val=&quot;007D28BD&quot;/&gt;&lt;wsp:rsid wsp:val=&quot;007D29BF&quot;/&gt;&lt;wsp:rsid wsp:val=&quot;007D4A2E&quot;/&gt;&lt;wsp:rsid wsp:val=&quot;007D5809&quot;/&gt;&lt;wsp:rsid wsp:val=&quot;007E10C4&quot;/&gt;&lt;wsp:rsid wsp:val=&quot;007E1206&quot;/&gt;&lt;wsp:rsid wsp:val=&quot;007E549A&quot;/&gt;&lt;wsp:rsid wsp:val=&quot;007E5846&quot;/&gt;&lt;wsp:rsid wsp:val=&quot;007E7056&quot;/&gt;&lt;wsp:rsid wsp:val=&quot;007F0B55&quot;/&gt;&lt;wsp:rsid wsp:val=&quot;007F1927&quot;/&gt;&lt;wsp:rsid wsp:val=&quot;007F3345&quot;/&gt;&lt;wsp:rsid wsp:val=&quot;007F4B06&quot;/&gt;&lt;wsp:rsid wsp:val=&quot;007F70D3&quot;/&gt;&lt;wsp:rsid wsp:val=&quot;007F7352&quot;/&gt;&lt;wsp:rsid wsp:val=&quot;007F79F8&quot;/&gt;&lt;wsp:rsid wsp:val=&quot;00800D9F&quot;/&gt;&lt;wsp:rsid wsp:val=&quot;008019C8&quot;/&gt;&lt;wsp:rsid wsp:val=&quot;00801B70&quot;/&gt;&lt;wsp:rsid wsp:val=&quot;008024DB&quot;/&gt;&lt;wsp:rsid wsp:val=&quot;00805B6D&quot;/&gt;&lt;wsp:rsid wsp:val=&quot;00806A9C&quot;/&gt;&lt;wsp:rsid wsp:val=&quot;008120B2&quot;/&gt;&lt;wsp:rsid wsp:val=&quot;0081264E&quot;/&gt;&lt;wsp:rsid wsp:val=&quot;008142B8&quot;/&gt;&lt;wsp:rsid wsp:val=&quot;00814A41&quot;/&gt;&lt;wsp:rsid wsp:val=&quot;00815365&quot;/&gt;&lt;wsp:rsid wsp:val=&quot;00815F12&quot;/&gt;&lt;wsp:rsid wsp:val=&quot;008165E5&quot;/&gt;&lt;wsp:rsid wsp:val=&quot;0081664A&quot;/&gt;&lt;wsp:rsid wsp:val=&quot;008167FD&quot;/&gt;&lt;wsp:rsid wsp:val=&quot;00817C08&quot;/&gt;&lt;wsp:rsid wsp:val=&quot;0082020E&quot;/&gt;&lt;wsp:rsid wsp:val=&quot;008214FC&quot;/&gt;&lt;wsp:rsid wsp:val=&quot;00822303&quot;/&gt;&lt;wsp:rsid wsp:val=&quot;00822B27&quot;/&gt;&lt;wsp:rsid wsp:val=&quot;00824321&quot;/&gt;&lt;wsp:rsid wsp:val=&quot;008306E0&quot;/&gt;&lt;wsp:rsid wsp:val=&quot;00831654&quot;/&gt;&lt;wsp:rsid wsp:val=&quot;008325FE&quot;/&gt;&lt;wsp:rsid wsp:val=&quot;00832E80&quot;/&gt;&lt;wsp:rsid wsp:val=&quot;00837B4F&quot;/&gt;&lt;wsp:rsid wsp:val=&quot;00843486&quot;/&gt;&lt;wsp:rsid wsp:val=&quot;0084439A&quot;/&gt;&lt;wsp:rsid wsp:val=&quot;00844D21&quot;/&gt;&lt;wsp:rsid wsp:val=&quot;008452A8&quot;/&gt;&lt;wsp:rsid wsp:val=&quot;00845ABA&quot;/&gt;&lt;wsp:rsid wsp:val=&quot;00845C4C&quot;/&gt;&lt;wsp:rsid wsp:val=&quot;008462D2&quot;/&gt;&lt;wsp:rsid wsp:val=&quot;00847AF4&quot;/&gt;&lt;wsp:rsid wsp:val=&quot;00847CDC&quot;/&gt;&lt;wsp:rsid wsp:val=&quot;00847E6B&quot;/&gt;&lt;wsp:rsid wsp:val=&quot;00850397&quot;/&gt;&lt;wsp:rsid wsp:val=&quot;0085078B&quot;/&gt;&lt;wsp:rsid wsp:val=&quot;00850B6F&quot;/&gt;&lt;wsp:rsid wsp:val=&quot;00851238&quot;/&gt;&lt;wsp:rsid wsp:val=&quot;00852195&quot;/&gt;&lt;wsp:rsid wsp:val=&quot;00852C9F&quot;/&gt;&lt;wsp:rsid wsp:val=&quot;00853FDB&quot;/&gt;&lt;wsp:rsid wsp:val=&quot;00857AAF&quot;/&gt;&lt;wsp:rsid wsp:val=&quot;00860671&quot;/&gt;&lt;wsp:rsid wsp:val=&quot;00860F92&quot;/&gt;&lt;wsp:rsid wsp:val=&quot;00862524&quot;/&gt;&lt;wsp:rsid wsp:val=&quot;00864F6C&quot;/&gt;&lt;wsp:rsid wsp:val=&quot;00865928&quot;/&gt;&lt;wsp:rsid wsp:val=&quot;008666DE&quot;/&gt;&lt;wsp:rsid wsp:val=&quot;00871577&quot;/&gt;&lt;wsp:rsid wsp:val=&quot;008734CE&quot;/&gt;&lt;wsp:rsid wsp:val=&quot;00873CC8&quot;/&gt;&lt;wsp:rsid wsp:val=&quot;00874048&quot;/&gt;&lt;wsp:rsid wsp:val=&quot;00875050&quot;/&gt;&lt;wsp:rsid wsp:val=&quot;008752FF&quot;/&gt;&lt;wsp:rsid wsp:val=&quot;00880013&quot;/&gt;&lt;wsp:rsid wsp:val=&quot;00880576&quot;/&gt;&lt;wsp:rsid wsp:val=&quot;008820BD&quot;/&gt;&lt;wsp:rsid wsp:val=&quot;00882DD2&quot;/&gt;&lt;wsp:rsid wsp:val=&quot;008842D6&quot;/&gt;&lt;wsp:rsid wsp:val=&quot;00884A19&quot;/&gt;&lt;wsp:rsid wsp:val=&quot;00884A5B&quot;/&gt;&lt;wsp:rsid wsp:val=&quot;008903FB&quot;/&gt;&lt;wsp:rsid wsp:val=&quot;00891A13&quot;/&gt;&lt;wsp:rsid wsp:val=&quot;00891B52&quot;/&gt;&lt;wsp:rsid wsp:val=&quot;0089200B&quot;/&gt;&lt;wsp:rsid wsp:val=&quot;00892FEE&quot;/&gt;&lt;wsp:rsid wsp:val=&quot;00893430&quot;/&gt;&lt;wsp:rsid wsp:val=&quot;00893F56&quot;/&gt;&lt;wsp:rsid wsp:val=&quot;0089422A&quot;/&gt;&lt;wsp:rsid wsp:val=&quot;00894F44&quot;/&gt;&lt;wsp:rsid wsp:val=&quot;008953BD&quot;/&gt;&lt;wsp:rsid wsp:val=&quot;00896C16&quot;/&gt;&lt;wsp:rsid wsp:val=&quot;00897A73&quot;/&gt;&lt;wsp:rsid wsp:val=&quot;00897BB6&quot;/&gt;&lt;wsp:rsid wsp:val=&quot;008A0278&quot;/&gt;&lt;wsp:rsid wsp:val=&quot;008A2132&quot;/&gt;&lt;wsp:rsid wsp:val=&quot;008A3524&quot;/&gt;&lt;wsp:rsid wsp:val=&quot;008A451F&quot;/&gt;&lt;wsp:rsid wsp:val=&quot;008A497C&quot;/&gt;&lt;wsp:rsid wsp:val=&quot;008A5598&quot;/&gt;&lt;wsp:rsid wsp:val=&quot;008A6A8D&quot;/&gt;&lt;wsp:rsid wsp:val=&quot;008B0A34&quot;/&gt;&lt;wsp:rsid wsp:val=&quot;008B433E&quot;/&gt;&lt;wsp:rsid wsp:val=&quot;008B509B&quot;/&gt;&lt;wsp:rsid wsp:val=&quot;008B58A6&quot;/&gt;&lt;wsp:rsid wsp:val=&quot;008B5CB9&quot;/&gt;&lt;wsp:rsid wsp:val=&quot;008B749D&quot;/&gt;&lt;wsp:rsid wsp:val=&quot;008C0B30&quot;/&gt;&lt;wsp:rsid wsp:val=&quot;008C10C3&quot;/&gt;&lt;wsp:rsid wsp:val=&quot;008C4E3B&quot;/&gt;&lt;wsp:rsid wsp:val=&quot;008C5175&quot;/&gt;&lt;wsp:rsid wsp:val=&quot;008C5748&quot;/&gt;&lt;wsp:rsid wsp:val=&quot;008C6EC0&quot;/&gt;&lt;wsp:rsid wsp:val=&quot;008C6FD6&quot;/&gt;&lt;wsp:rsid wsp:val=&quot;008C7FD4&quot;/&gt;&lt;wsp:rsid wsp:val=&quot;008D0EE0&quot;/&gt;&lt;wsp:rsid wsp:val=&quot;008D11CC&quot;/&gt;&lt;wsp:rsid wsp:val=&quot;008D1780&quot;/&gt;&lt;wsp:rsid wsp:val=&quot;008D25EC&quot;/&gt;&lt;wsp:rsid wsp:val=&quot;008D27E3&quot;/&gt;&lt;wsp:rsid wsp:val=&quot;008D2A51&quot;/&gt;&lt;wsp:rsid wsp:val=&quot;008D3AB2&quot;/&gt;&lt;wsp:rsid wsp:val=&quot;008D4860&quot;/&gt;&lt;wsp:rsid wsp:val=&quot;008D6952&quot;/&gt;&lt;wsp:rsid wsp:val=&quot;008E1782&quot;/&gt;&lt;wsp:rsid wsp:val=&quot;008E201D&quot;/&gt;&lt;wsp:rsid wsp:val=&quot;008E29A9&quot;/&gt;&lt;wsp:rsid wsp:val=&quot;008E2D5E&quot;/&gt;&lt;wsp:rsid wsp:val=&quot;008E33F1&quot;/&gt;&lt;wsp:rsid wsp:val=&quot;008E3EA7&quot;/&gt;&lt;wsp:rsid wsp:val=&quot;008E426D&quot;/&gt;&lt;wsp:rsid wsp:val=&quot;008E4A6E&quot;/&gt;&lt;wsp:rsid wsp:val=&quot;008E6EAE&quot;/&gt;&lt;wsp:rsid wsp:val=&quot;008E7500&quot;/&gt;&lt;wsp:rsid wsp:val=&quot;008E784D&quot;/&gt;&lt;wsp:rsid wsp:val=&quot;008F059A&quot;/&gt;&lt;wsp:rsid wsp:val=&quot;008F26AE&quot;/&gt;&lt;wsp:rsid wsp:val=&quot;008F2B7E&quot;/&gt;&lt;wsp:rsid wsp:val=&quot;008F30CC&quot;/&gt;&lt;wsp:rsid wsp:val=&quot;008F3972&quot;/&gt;&lt;wsp:rsid wsp:val=&quot;008F6DA2&quot;/&gt;&lt;wsp:rsid wsp:val=&quot;00901212&quot;/&gt;&lt;wsp:rsid wsp:val=&quot;009015D7&quot;/&gt;&lt;wsp:rsid wsp:val=&quot;00902D7E&quot;/&gt;&lt;wsp:rsid wsp:val=&quot;009036F5&quot;/&gt;&lt;wsp:rsid wsp:val=&quot;00904E52&quot;/&gt;&lt;wsp:rsid wsp:val=&quot;00906080&quot;/&gt;&lt;wsp:rsid wsp:val=&quot;00906307&quot;/&gt;&lt;wsp:rsid wsp:val=&quot;00906EA3&quot;/&gt;&lt;wsp:rsid wsp:val=&quot;009072C2&quot;/&gt;&lt;wsp:rsid wsp:val=&quot;00910896&quot;/&gt;&lt;wsp:rsid wsp:val=&quot;00910C5D&quot;/&gt;&lt;wsp:rsid wsp:val=&quot;00911600&quot;/&gt;&lt;wsp:rsid wsp:val=&quot;00911AA1&quot;/&gt;&lt;wsp:rsid wsp:val=&quot;009125ED&quot;/&gt;&lt;wsp:rsid wsp:val=&quot;009126AB&quot;/&gt;&lt;wsp:rsid wsp:val=&quot;00912AE1&quot;/&gt;&lt;wsp:rsid wsp:val=&quot;00912B66&quot;/&gt;&lt;wsp:rsid wsp:val=&quot;00915EA2&quot;/&gt;&lt;wsp:rsid wsp:val=&quot;00916410&quot;/&gt;&lt;wsp:rsid wsp:val=&quot;00916737&quot;/&gt;&lt;wsp:rsid wsp:val=&quot;00916CA3&quot;/&gt;&lt;wsp:rsid wsp:val=&quot;00916DB8&quot;/&gt;&lt;wsp:rsid wsp:val=&quot;009171A6&quot;/&gt;&lt;wsp:rsid wsp:val=&quot;0091722E&quot;/&gt;&lt;wsp:rsid wsp:val=&quot;0091751B&quot;/&gt;&lt;wsp:rsid wsp:val=&quot;009179AC&quot;/&gt;&lt;wsp:rsid wsp:val=&quot;00917F1F&quot;/&gt;&lt;wsp:rsid wsp:val=&quot;009213DA&quot;/&gt;&lt;wsp:rsid wsp:val=&quot;00921A8E&quot;/&gt;&lt;wsp:rsid wsp:val=&quot;0092253E&quot;/&gt;&lt;wsp:rsid wsp:val=&quot;00925646&quot;/&gt;&lt;wsp:rsid wsp:val=&quot;00925F16&quot;/&gt;&lt;wsp:rsid wsp:val=&quot;00926B72&quot;/&gt;&lt;wsp:rsid wsp:val=&quot;00930EEE&quot;/&gt;&lt;wsp:rsid wsp:val=&quot;00931956&quot;/&gt;&lt;wsp:rsid wsp:val=&quot;00932069&quot;/&gt;&lt;wsp:rsid wsp:val=&quot;0093271A&quot;/&gt;&lt;wsp:rsid wsp:val=&quot;0093272B&quot;/&gt;&lt;wsp:rsid wsp:val=&quot;009333CA&quot;/&gt;&lt;wsp:rsid wsp:val=&quot;009337AE&quot;/&gt;&lt;wsp:rsid wsp:val=&quot;0093387E&quot;/&gt;&lt;wsp:rsid wsp:val=&quot;00933BD5&quot;/&gt;&lt;wsp:rsid wsp:val=&quot;00934240&quot;/&gt;&lt;wsp:rsid wsp:val=&quot;009350AC&quot;/&gt;&lt;wsp:rsid wsp:val=&quot;00935F10&quot;/&gt;&lt;wsp:rsid wsp:val=&quot;009365BF&quot;/&gt;&lt;wsp:rsid wsp:val=&quot;009377E1&quot;/&gt;&lt;wsp:rsid wsp:val=&quot;0094001C&quot;/&gt;&lt;wsp:rsid wsp:val=&quot;00941218&quot;/&gt;&lt;wsp:rsid wsp:val=&quot;009429D4&quot;/&gt;&lt;wsp:rsid wsp:val=&quot;00943EE2&quot;/&gt;&lt;wsp:rsid wsp:val=&quot;0094487C&quot;/&gt;&lt;wsp:rsid wsp:val=&quot;00944AE6&quot;/&gt;&lt;wsp:rsid wsp:val=&quot;00945C9B&quot;/&gt;&lt;wsp:rsid wsp:val=&quot;009513CE&quot;/&gt;&lt;wsp:rsid wsp:val=&quot;009520D1&quot;/&gt;&lt;wsp:rsid wsp:val=&quot;009529AA&quot;/&gt;&lt;wsp:rsid wsp:val=&quot;00952C39&quot;/&gt;&lt;wsp:rsid wsp:val=&quot;0095308D&quot;/&gt;&lt;wsp:rsid wsp:val=&quot;00955447&quot;/&gt;&lt;wsp:rsid wsp:val=&quot;00960911&quot;/&gt;&lt;wsp:rsid wsp:val=&quot;00960DAE&quot;/&gt;&lt;wsp:rsid wsp:val=&quot;00961F2B&quot;/&gt;&lt;wsp:rsid wsp:val=&quot;00962CB7&quot;/&gt;&lt;wsp:rsid wsp:val=&quot;0096373E&quot;/&gt;&lt;wsp:rsid wsp:val=&quot;00964714&quot;/&gt;&lt;wsp:rsid wsp:val=&quot;00965866&quot;/&gt;&lt;wsp:rsid wsp:val=&quot;00971209&quot;/&gt;&lt;wsp:rsid wsp:val=&quot;0097174B&quot;/&gt;&lt;wsp:rsid wsp:val=&quot;0097259E&quot;/&gt;&lt;wsp:rsid wsp:val=&quot;00974356&quot;/&gt;&lt;wsp:rsid wsp:val=&quot;00975432&quot;/&gt;&lt;wsp:rsid wsp:val=&quot;009769B4&quot;/&gt;&lt;wsp:rsid wsp:val=&quot;00981EDE&quot;/&gt;&lt;wsp:rsid wsp:val=&quot;00984E01&quot;/&gt;&lt;wsp:rsid wsp:val=&quot;0098567F&quot;/&gt;&lt;wsp:rsid wsp:val=&quot;0098799B&quot;/&gt;&lt;wsp:rsid wsp:val=&quot;009879E1&quot;/&gt;&lt;wsp:rsid wsp:val=&quot;0099299F&quot;/&gt;&lt;wsp:rsid wsp:val=&quot;00992EBD&quot;/&gt;&lt;wsp:rsid wsp:val=&quot;00994B6C&quot;/&gt;&lt;wsp:rsid wsp:val=&quot;00994E05&quot;/&gt;&lt;wsp:rsid wsp:val=&quot;00994EA2&quot;/&gt;&lt;wsp:rsid wsp:val=&quot;00996815&quot;/&gt;&lt;wsp:rsid wsp:val=&quot;009979ED&quot;/&gt;&lt;wsp:rsid wsp:val=&quot;00997E88&quot;/&gt;&lt;wsp:rsid wsp:val=&quot;00997F13&quot;/&gt;&lt;wsp:rsid wsp:val=&quot;009A0FD9&quot;/&gt;&lt;wsp:rsid wsp:val=&quot;009A13CC&quot;/&gt;&lt;wsp:rsid wsp:val=&quot;009A180F&quot;/&gt;&lt;wsp:rsid wsp:val=&quot;009A2EB0&quot;/&gt;&lt;wsp:rsid wsp:val=&quot;009A3714&quot;/&gt;&lt;wsp:rsid wsp:val=&quot;009A5C81&quot;/&gt;&lt;wsp:rsid wsp:val=&quot;009A6114&quot;/&gt;&lt;wsp:rsid wsp:val=&quot;009A6C9A&quot;/&gt;&lt;wsp:rsid wsp:val=&quot;009B0924&quot;/&gt;&lt;wsp:rsid wsp:val=&quot;009B1F38&quot;/&gt;&lt;wsp:rsid wsp:val=&quot;009B2867&quot;/&gt;&lt;wsp:rsid wsp:val=&quot;009B2EE8&quot;/&gt;&lt;wsp:rsid wsp:val=&quot;009B32DF&quot;/&gt;&lt;wsp:rsid wsp:val=&quot;009B384E&quot;/&gt;&lt;wsp:rsid wsp:val=&quot;009B3B01&quot;/&gt;&lt;wsp:rsid wsp:val=&quot;009B524E&quot;/&gt;&lt;wsp:rsid wsp:val=&quot;009B5433&quot;/&gt;&lt;wsp:rsid wsp:val=&quot;009B64C9&quot;/&gt;&lt;wsp:rsid wsp:val=&quot;009B64EE&quot;/&gt;&lt;wsp:rsid wsp:val=&quot;009B6CA3&quot;/&gt;&lt;wsp:rsid wsp:val=&quot;009C06FA&quot;/&gt;&lt;wsp:rsid wsp:val=&quot;009C0D61&quot;/&gt;&lt;wsp:rsid wsp:val=&quot;009C15CA&quot;/&gt;&lt;wsp:rsid wsp:val=&quot;009C2E50&quot;/&gt;&lt;wsp:rsid wsp:val=&quot;009C3F0A&quot;/&gt;&lt;wsp:rsid wsp:val=&quot;009C4E86&quot;/&gt;&lt;wsp:rsid wsp:val=&quot;009C58EC&quot;/&gt;&lt;wsp:rsid wsp:val=&quot;009C5FA2&quot;/&gt;&lt;wsp:rsid wsp:val=&quot;009C6CDE&quot;/&gt;&lt;wsp:rsid wsp:val=&quot;009C78AC&quot;/&gt;&lt;wsp:rsid wsp:val=&quot;009D0137&quot;/&gt;&lt;wsp:rsid wsp:val=&quot;009D067A&quot;/&gt;&lt;wsp:rsid wsp:val=&quot;009D1C05&quot;/&gt;&lt;wsp:rsid wsp:val=&quot;009D30DD&quot;/&gt;&lt;wsp:rsid wsp:val=&quot;009D3B4E&quot;/&gt;&lt;wsp:rsid wsp:val=&quot;009D4573&quot;/&gt;&lt;wsp:rsid wsp:val=&quot;009D4C46&quot;/&gt;&lt;wsp:rsid wsp:val=&quot;009D69D8&quot;/&gt;&lt;wsp:rsid wsp:val=&quot;009D790B&quot;/&gt;&lt;wsp:rsid wsp:val=&quot;009E4CFD&quot;/&gt;&lt;wsp:rsid wsp:val=&quot;009E6109&quot;/&gt;&lt;wsp:rsid wsp:val=&quot;009E7711&quot;/&gt;&lt;wsp:rsid wsp:val=&quot;009F0A58&quot;/&gt;&lt;wsp:rsid wsp:val=&quot;009F0B1C&quot;/&gt;&lt;wsp:rsid wsp:val=&quot;009F127D&quot;/&gt;&lt;wsp:rsid wsp:val=&quot;009F3CB9&quot;/&gt;&lt;wsp:rsid wsp:val=&quot;009F4AB3&quot;/&gt;&lt;wsp:rsid wsp:val=&quot;009F5D46&quot;/&gt;&lt;wsp:rsid wsp:val=&quot;009F684A&quot;/&gt;&lt;wsp:rsid wsp:val=&quot;009F6A23&quot;/&gt;&lt;wsp:rsid wsp:val=&quot;009F6A61&quot;/&gt;&lt;wsp:rsid wsp:val=&quot;009F796A&quot;/&gt;&lt;wsp:rsid wsp:val=&quot;009F7DA0&quot;/&gt;&lt;wsp:rsid wsp:val=&quot;00A0048F&quot;/&gt;&lt;wsp:rsid wsp:val=&quot;00A01443&quot;/&gt;&lt;wsp:rsid wsp:val=&quot;00A01818&quot;/&gt;&lt;wsp:rsid wsp:val=&quot;00A02189&quot;/&gt;&lt;wsp:rsid wsp:val=&quot;00A0350A&quot;/&gt;&lt;wsp:rsid wsp:val=&quot;00A03800&quot;/&gt;&lt;wsp:rsid wsp:val=&quot;00A03B34&quot;/&gt;&lt;wsp:rsid wsp:val=&quot;00A046E8&quot;/&gt;&lt;wsp:rsid wsp:val=&quot;00A0475D&quot;/&gt;&lt;wsp:rsid wsp:val=&quot;00A07981&quot;/&gt;&lt;wsp:rsid wsp:val=&quot;00A105E2&quot;/&gt;&lt;wsp:rsid wsp:val=&quot;00A12E56&quot;/&gt;&lt;wsp:rsid wsp:val=&quot;00A12F32&quot;/&gt;&lt;wsp:rsid wsp:val=&quot;00A15A9A&quot;/&gt;&lt;wsp:rsid wsp:val=&quot;00A1634F&quot;/&gt;&lt;wsp:rsid wsp:val=&quot;00A16F7C&quot;/&gt;&lt;wsp:rsid wsp:val=&quot;00A174B9&quot;/&gt;&lt;wsp:rsid wsp:val=&quot;00A176E9&quot;/&gt;&lt;wsp:rsid wsp:val=&quot;00A17799&quot;/&gt;&lt;wsp:rsid wsp:val=&quot;00A17EBD&quot;/&gt;&lt;wsp:rsid wsp:val=&quot;00A205CE&quot;/&gt;&lt;wsp:rsid wsp:val=&quot;00A20CAF&quot;/&gt;&lt;wsp:rsid wsp:val=&quot;00A21FDE&quot;/&gt;&lt;wsp:rsid wsp:val=&quot;00A24383&quot;/&gt;&lt;wsp:rsid wsp:val=&quot;00A26C90&quot;/&gt;&lt;wsp:rsid wsp:val=&quot;00A278B5&quot;/&gt;&lt;wsp:rsid wsp:val=&quot;00A31F6F&quot;/&gt;&lt;wsp:rsid wsp:val=&quot;00A32AF5&quot;/&gt;&lt;wsp:rsid wsp:val=&quot;00A36509&quot;/&gt;&lt;wsp:rsid wsp:val=&quot;00A4131C&quot;/&gt;&lt;wsp:rsid wsp:val=&quot;00A413C4&quot;/&gt;&lt;wsp:rsid wsp:val=&quot;00A41C6D&quot;/&gt;&lt;wsp:rsid wsp:val=&quot;00A44493&quot;/&gt;&lt;wsp:rsid wsp:val=&quot;00A45441&quot;/&gt;&lt;wsp:rsid wsp:val=&quot;00A46088&quot;/&gt;&lt;wsp:rsid wsp:val=&quot;00A46C89&quot;/&gt;&lt;wsp:rsid wsp:val=&quot;00A50CE6&quot;/&gt;&lt;wsp:rsid wsp:val=&quot;00A51A0E&quot;/&gt;&lt;wsp:rsid wsp:val=&quot;00A52FC3&quot;/&gt;&lt;wsp:rsid wsp:val=&quot;00A53A0D&quot;/&gt;&lt;wsp:rsid wsp:val=&quot;00A53CA9&quot;/&gt;&lt;wsp:rsid wsp:val=&quot;00A56B60&quot;/&gt;&lt;wsp:rsid wsp:val=&quot;00A56E32&quot;/&gt;&lt;wsp:rsid wsp:val=&quot;00A56F15&quot;/&gt;&lt;wsp:rsid wsp:val=&quot;00A57718&quot;/&gt;&lt;wsp:rsid wsp:val=&quot;00A61EBA&quot;/&gt;&lt;wsp:rsid wsp:val=&quot;00A631C2&quot;/&gt;&lt;wsp:rsid wsp:val=&quot;00A651EA&quot;/&gt;&lt;wsp:rsid wsp:val=&quot;00A6544B&quot;/&gt;&lt;wsp:rsid wsp:val=&quot;00A655B5&quot;/&gt;&lt;wsp:rsid wsp:val=&quot;00A74122&quot;/&gt;&lt;wsp:rsid wsp:val=&quot;00A7447B&quot;/&gt;&lt;wsp:rsid wsp:val=&quot;00A74650&quot;/&gt;&lt;wsp:rsid wsp:val=&quot;00A76279&quot;/&gt;&lt;wsp:rsid wsp:val=&quot;00A765E0&quot;/&gt;&lt;wsp:rsid wsp:val=&quot;00A80A31&quot;/&gt;&lt;wsp:rsid wsp:val=&quot;00A83AB7&quot;/&gt;&lt;wsp:rsid wsp:val=&quot;00A83BA4&quot;/&gt;&lt;wsp:rsid wsp:val=&quot;00A85805&quot;/&gt;&lt;wsp:rsid wsp:val=&quot;00A85E64&quot;/&gt;&lt;wsp:rsid wsp:val=&quot;00A86DAE&quot;/&gt;&lt;wsp:rsid wsp:val=&quot;00A87211&quot;/&gt;&lt;wsp:rsid wsp:val=&quot;00A9043D&quot;/&gt;&lt;wsp:rsid wsp:val=&quot;00A93AE8&quot;/&gt;&lt;wsp:rsid wsp:val=&quot;00A94E2A&quot;/&gt;&lt;wsp:rsid wsp:val=&quot;00A94EB8&quot;/&gt;&lt;wsp:rsid wsp:val=&quot;00A95918&quot;/&gt;&lt;wsp:rsid wsp:val=&quot;00A95A59&quot;/&gt;&lt;wsp:rsid wsp:val=&quot;00A95C85&quot;/&gt;&lt;wsp:rsid wsp:val=&quot;00A969CA&quot;/&gt;&lt;wsp:rsid wsp:val=&quot;00A97782&quot;/&gt;&lt;wsp:rsid wsp:val=&quot;00A977F8&quot;/&gt;&lt;wsp:rsid wsp:val=&quot;00A979D8&quot;/&gt;&lt;wsp:rsid wsp:val=&quot;00AA0200&quot;/&gt;&lt;wsp:rsid wsp:val=&quot;00AA292E&quot;/&gt;&lt;wsp:rsid wsp:val=&quot;00AA3B2F&quot;/&gt;&lt;wsp:rsid wsp:val=&quot;00AA3E7D&quot;/&gt;&lt;wsp:rsid wsp:val=&quot;00AA439F&quot;/&gt;&lt;wsp:rsid wsp:val=&quot;00AA4608&quot;/&gt;&lt;wsp:rsid wsp:val=&quot;00AA6801&quot;/&gt;&lt;wsp:rsid wsp:val=&quot;00AA79D4&quot;/&gt;&lt;wsp:rsid wsp:val=&quot;00AB053C&quot;/&gt;&lt;wsp:rsid wsp:val=&quot;00AB06DF&quot;/&gt;&lt;wsp:rsid wsp:val=&quot;00AB1988&quot;/&gt;&lt;wsp:rsid wsp:val=&quot;00AB227C&quot;/&gt;&lt;wsp:rsid wsp:val=&quot;00AB5156&quot;/&gt;&lt;wsp:rsid wsp:val=&quot;00AB5632&quot;/&gt;&lt;wsp:rsid wsp:val=&quot;00AB5D97&quot;/&gt;&lt;wsp:rsid wsp:val=&quot;00AB71DD&quot;/&gt;&lt;wsp:rsid wsp:val=&quot;00AB76FA&quot;/&gt;&lt;wsp:rsid wsp:val=&quot;00AB7A49&quot;/&gt;&lt;wsp:rsid wsp:val=&quot;00AB7BF5&quot;/&gt;&lt;wsp:rsid wsp:val=&quot;00AC0814&quot;/&gt;&lt;wsp:rsid wsp:val=&quot;00AC0E2F&quot;/&gt;&lt;wsp:rsid wsp:val=&quot;00AC0F26&quot;/&gt;&lt;wsp:rsid wsp:val=&quot;00AC1CF4&quot;/&gt;&lt;wsp:rsid wsp:val=&quot;00AC28BA&quot;/&gt;&lt;wsp:rsid wsp:val=&quot;00AC354D&quot;/&gt;&lt;wsp:rsid wsp:val=&quot;00AC4AC4&quot;/&gt;&lt;wsp:rsid wsp:val=&quot;00AC50FE&quot;/&gt;&lt;wsp:rsid wsp:val=&quot;00AC5ABB&quot;/&gt;&lt;wsp:rsid wsp:val=&quot;00AC6220&quot;/&gt;&lt;wsp:rsid wsp:val=&quot;00AC686A&quot;/&gt;&lt;wsp:rsid wsp:val=&quot;00AD074B&quot;/&gt;&lt;wsp:rsid wsp:val=&quot;00AD15AD&quot;/&gt;&lt;wsp:rsid wsp:val=&quot;00AD1E82&quot;/&gt;&lt;wsp:rsid wsp:val=&quot;00AD3ABB&quot;/&gt;&lt;wsp:rsid wsp:val=&quot;00AD5A06&quot;/&gt;&lt;wsp:rsid wsp:val=&quot;00AD5EA5&quot;/&gt;&lt;wsp:rsid wsp:val=&quot;00AD62A0&quot;/&gt;&lt;wsp:rsid wsp:val=&quot;00AD6E1E&quot;/&gt;&lt;wsp:rsid wsp:val=&quot;00AE0903&quot;/&gt;&lt;wsp:rsid wsp:val=&quot;00AE0BAD&quot;/&gt;&lt;wsp:rsid wsp:val=&quot;00AE1107&quot;/&gt;&lt;wsp:rsid wsp:val=&quot;00AE1378&quot;/&gt;&lt;wsp:rsid wsp:val=&quot;00AE1C4A&quot;/&gt;&lt;wsp:rsid wsp:val=&quot;00AE22F8&quot;/&gt;&lt;wsp:rsid wsp:val=&quot;00AE3B71&quot;/&gt;&lt;wsp:rsid wsp:val=&quot;00AE4C12&quot;/&gt;&lt;wsp:rsid wsp:val=&quot;00AE4DE0&quot;/&gt;&lt;wsp:rsid wsp:val=&quot;00AE5A9E&quot;/&gt;&lt;wsp:rsid wsp:val=&quot;00AE639C&quot;/&gt;&lt;wsp:rsid wsp:val=&quot;00AE6DEC&quot;/&gt;&lt;wsp:rsid wsp:val=&quot;00AE7759&quot;/&gt;&lt;wsp:rsid wsp:val=&quot;00AF0353&quot;/&gt;&lt;wsp:rsid wsp:val=&quot;00AF09AC&quot;/&gt;&lt;wsp:rsid wsp:val=&quot;00AF1C26&quot;/&gt;&lt;wsp:rsid wsp:val=&quot;00AF2828&quot;/&gt;&lt;wsp:rsid wsp:val=&quot;00AF2EFC&quot;/&gt;&lt;wsp:rsid wsp:val=&quot;00AF3892&quot;/&gt;&lt;wsp:rsid wsp:val=&quot;00AF4175&quot;/&gt;&lt;wsp:rsid wsp:val=&quot;00AF544C&quot;/&gt;&lt;wsp:rsid wsp:val=&quot;00AF5693&quot;/&gt;&lt;wsp:rsid wsp:val=&quot;00AF5D2A&quot;/&gt;&lt;wsp:rsid wsp:val=&quot;00AF638D&quot;/&gt;&lt;wsp:rsid wsp:val=&quot;00AF68D4&quot;/&gt;&lt;wsp:rsid wsp:val=&quot;00AF7952&quot;/&gt;&lt;wsp:rsid wsp:val=&quot;00B00AF8&quot;/&gt;&lt;wsp:rsid wsp:val=&quot;00B00CC0&quot;/&gt;&lt;wsp:rsid wsp:val=&quot;00B00EF7&quot;/&gt;&lt;wsp:rsid wsp:val=&quot;00B00F02&quot;/&gt;&lt;wsp:rsid wsp:val=&quot;00B0125A&quot;/&gt;&lt;wsp:rsid wsp:val=&quot;00B0273B&quot;/&gt;&lt;wsp:rsid wsp:val=&quot;00B03587&quot;/&gt;&lt;wsp:rsid wsp:val=&quot;00B041D1&quot;/&gt;&lt;wsp:rsid wsp:val=&quot;00B04770&quot;/&gt;&lt;wsp:rsid wsp:val=&quot;00B0615B&quot;/&gt;&lt;wsp:rsid wsp:val=&quot;00B10712&quot;/&gt;&lt;wsp:rsid wsp:val=&quot;00B10B59&quot;/&gt;&lt;wsp:rsid wsp:val=&quot;00B120A0&quot;/&gt;&lt;wsp:rsid wsp:val=&quot;00B123EB&quot;/&gt;&lt;wsp:rsid wsp:val=&quot;00B13001&quot;/&gt;&lt;wsp:rsid wsp:val=&quot;00B13DAD&quot;/&gt;&lt;wsp:rsid wsp:val=&quot;00B14C15&quot;/&gt;&lt;wsp:rsid wsp:val=&quot;00B15091&quot;/&gt;&lt;wsp:rsid wsp:val=&quot;00B15514&quot;/&gt;&lt;wsp:rsid wsp:val=&quot;00B1586F&quot;/&gt;&lt;wsp:rsid wsp:val=&quot;00B15E03&quot;/&gt;&lt;wsp:rsid wsp:val=&quot;00B17187&quot;/&gt;&lt;wsp:rsid wsp:val=&quot;00B22A3F&quot;/&gt;&lt;wsp:rsid wsp:val=&quot;00B25804&quot;/&gt;&lt;wsp:rsid wsp:val=&quot;00B26CAA&quot;/&gt;&lt;wsp:rsid wsp:val=&quot;00B27049&quot;/&gt;&lt;wsp:rsid wsp:val=&quot;00B2753A&quot;/&gt;&lt;wsp:rsid wsp:val=&quot;00B27D00&quot;/&gt;&lt;wsp:rsid wsp:val=&quot;00B30799&quot;/&gt;&lt;wsp:rsid wsp:val=&quot;00B30A64&quot;/&gt;&lt;wsp:rsid wsp:val=&quot;00B3133D&quot;/&gt;&lt;wsp:rsid wsp:val=&quot;00B335F3&quot;/&gt;&lt;wsp:rsid wsp:val=&quot;00B336F6&quot;/&gt;&lt;wsp:rsid wsp:val=&quot;00B34537&quot;/&gt;&lt;wsp:rsid wsp:val=&quot;00B3503C&quot;/&gt;&lt;wsp:rsid wsp:val=&quot;00B35052&quot;/&gt;&lt;wsp:rsid wsp:val=&quot;00B35C40&quot;/&gt;&lt;wsp:rsid wsp:val=&quot;00B36944&quot;/&gt;&lt;wsp:rsid wsp:val=&quot;00B37981&quot;/&gt;&lt;wsp:rsid wsp:val=&quot;00B40771&quot;/&gt;&lt;wsp:rsid wsp:val=&quot;00B41B65&quot;/&gt;&lt;wsp:rsid wsp:val=&quot;00B42C44&quot;/&gt;&lt;wsp:rsid wsp:val=&quot;00B43C84&quot;/&gt;&lt;wsp:rsid wsp:val=&quot;00B43D28&quot;/&gt;&lt;wsp:rsid wsp:val=&quot;00B43F07&quot;/&gt;&lt;wsp:rsid wsp:val=&quot;00B45EA1&quot;/&gt;&lt;wsp:rsid wsp:val=&quot;00B472FD&quot;/&gt;&lt;wsp:rsid wsp:val=&quot;00B50676&quot;/&gt;&lt;wsp:rsid wsp:val=&quot;00B542CC&quot;/&gt;&lt;wsp:rsid wsp:val=&quot;00B54D40&quot;/&gt;&lt;wsp:rsid wsp:val=&quot;00B550C7&quot;/&gt;&lt;wsp:rsid wsp:val=&quot;00B572E8&quot;/&gt;&lt;wsp:rsid wsp:val=&quot;00B61908&quot;/&gt;&lt;wsp:rsid wsp:val=&quot;00B639F0&quot;/&gt;&lt;wsp:rsid wsp:val=&quot;00B66049&quot;/&gt;&lt;wsp:rsid wsp:val=&quot;00B70303&quot;/&gt;&lt;wsp:rsid wsp:val=&quot;00B70F66&quot;/&gt;&lt;wsp:rsid wsp:val=&quot;00B70FBB&quot;/&gt;&lt;wsp:rsid wsp:val=&quot;00B71CE7&quot;/&gt;&lt;wsp:rsid wsp:val=&quot;00B75FBD&quot;/&gt;&lt;wsp:rsid wsp:val=&quot;00B76271&quot;/&gt;&lt;wsp:rsid wsp:val=&quot;00B82176&quot;/&gt;&lt;wsp:rsid wsp:val=&quot;00B824AB&quot;/&gt;&lt;wsp:rsid wsp:val=&quot;00B8268E&quot;/&gt;&lt;wsp:rsid wsp:val=&quot;00B82B3A&quot;/&gt;&lt;wsp:rsid wsp:val=&quot;00B82B72&quot;/&gt;&lt;wsp:rsid wsp:val=&quot;00B8385E&quot;/&gt;&lt;wsp:rsid wsp:val=&quot;00B844AF&quot;/&gt;&lt;wsp:rsid wsp:val=&quot;00B8455B&quot;/&gt;&lt;wsp:rsid wsp:val=&quot;00B8461C&quot;/&gt;&lt;wsp:rsid wsp:val=&quot;00B85018&quot;/&gt;&lt;wsp:rsid wsp:val=&quot;00B85A82&quot;/&gt;&lt;wsp:rsid wsp:val=&quot;00B86D10&quot;/&gt;&lt;wsp:rsid wsp:val=&quot;00B87C95&quot;/&gt;&lt;wsp:rsid wsp:val=&quot;00B93BA3&quot;/&gt;&lt;wsp:rsid wsp:val=&quot;00B941A5&quot;/&gt;&lt;wsp:rsid wsp:val=&quot;00B945C7&quot;/&gt;&lt;wsp:rsid wsp:val=&quot;00B961A3&quot;/&gt;&lt;wsp:rsid wsp:val=&quot;00B966E3&quot;/&gt;&lt;wsp:rsid wsp:val=&quot;00B96D86&quot;/&gt;&lt;wsp:rsid wsp:val=&quot;00B96FBB&quot;/&gt;&lt;wsp:rsid wsp:val=&quot;00B979B5&quot;/&gt;&lt;wsp:rsid wsp:val=&quot;00BA1293&quot;/&gt;&lt;wsp:rsid wsp:val=&quot;00BA165A&quot;/&gt;&lt;wsp:rsid wsp:val=&quot;00BA1D15&quot;/&gt;&lt;wsp:rsid wsp:val=&quot;00BA24E3&quot;/&gt;&lt;wsp:rsid wsp:val=&quot;00BA3F3A&quot;/&gt;&lt;wsp:rsid wsp:val=&quot;00BA4579&quot;/&gt;&lt;wsp:rsid wsp:val=&quot;00BA624E&quot;/&gt;&lt;wsp:rsid wsp:val=&quot;00BA678E&quot;/&gt;&lt;wsp:rsid wsp:val=&quot;00BB140F&quot;/&gt;&lt;wsp:rsid wsp:val=&quot;00BB3695&quot;/&gt;&lt;wsp:rsid wsp:val=&quot;00BB3819&quot;/&gt;&lt;wsp:rsid wsp:val=&quot;00BB5CD7&quot;/&gt;&lt;wsp:rsid wsp:val=&quot;00BB6FDD&quot;/&gt;&lt;wsp:rsid wsp:val=&quot;00BB73FC&quot;/&gt;&lt;wsp:rsid wsp:val=&quot;00BB7A57&quot;/&gt;&lt;wsp:rsid wsp:val=&quot;00BB7BDF&quot;/&gt;&lt;wsp:rsid wsp:val=&quot;00BC0ADD&quot;/&gt;&lt;wsp:rsid wsp:val=&quot;00BC0F79&quot;/&gt;&lt;wsp:rsid wsp:val=&quot;00BC0FF3&quot;/&gt;&lt;wsp:rsid wsp:val=&quot;00BC1803&quot;/&gt;&lt;wsp:rsid wsp:val=&quot;00BC429B&quot;/&gt;&lt;wsp:rsid wsp:val=&quot;00BC5E88&quot;/&gt;&lt;wsp:rsid wsp:val=&quot;00BC6131&quot;/&gt;&lt;wsp:rsid wsp:val=&quot;00BC6F45&quot;/&gt;&lt;wsp:rsid wsp:val=&quot;00BD0186&quot;/&gt;&lt;wsp:rsid wsp:val=&quot;00BD0EBE&quot;/&gt;&lt;wsp:rsid wsp:val=&quot;00BD146A&quot;/&gt;&lt;wsp:rsid wsp:val=&quot;00BD1545&quot;/&gt;&lt;wsp:rsid wsp:val=&quot;00BD1FE3&quot;/&gt;&lt;wsp:rsid wsp:val=&quot;00BD2587&quot;/&gt;&lt;wsp:rsid wsp:val=&quot;00BD392F&quot;/&gt;&lt;wsp:rsid wsp:val=&quot;00BD3E0D&quot;/&gt;&lt;wsp:rsid wsp:val=&quot;00BD486D&quot;/&gt;&lt;wsp:rsid wsp:val=&quot;00BD6558&quot;/&gt;&lt;wsp:rsid wsp:val=&quot;00BD6B8C&quot;/&gt;&lt;wsp:rsid wsp:val=&quot;00BD70EB&quot;/&gt;&lt;wsp:rsid wsp:val=&quot;00BD7472&quot;/&gt;&lt;wsp:rsid wsp:val=&quot;00BE0D8E&quot;/&gt;&lt;wsp:rsid wsp:val=&quot;00BE26A0&quot;/&gt;&lt;wsp:rsid wsp:val=&quot;00BE26A1&quot;/&gt;&lt;wsp:rsid wsp:val=&quot;00BE34B5&quot;/&gt;&lt;wsp:rsid wsp:val=&quot;00BE3B2C&quot;/&gt;&lt;wsp:rsid wsp:val=&quot;00BE4CB3&quot;/&gt;&lt;wsp:rsid wsp:val=&quot;00BE4E2A&quot;/&gt;&lt;wsp:rsid wsp:val=&quot;00BE563A&quot;/&gt;&lt;wsp:rsid wsp:val=&quot;00BF05A8&quot;/&gt;&lt;wsp:rsid wsp:val=&quot;00BF1ECC&quot;/&gt;&lt;wsp:rsid wsp:val=&quot;00BF400D&quot;/&gt;&lt;wsp:rsid wsp:val=&quot;00BF4F5F&quot;/&gt;&lt;wsp:rsid wsp:val=&quot;00BF546B&quot;/&gt;&lt;wsp:rsid wsp:val=&quot;00BF56DA&quot;/&gt;&lt;wsp:rsid wsp:val=&quot;00BF7BEA&quot;/&gt;&lt;wsp:rsid wsp:val=&quot;00C02D8F&quot;/&gt;&lt;wsp:rsid wsp:val=&quot;00C03F84&quot;/&gt;&lt;wsp:rsid wsp:val=&quot;00C050BB&quot;/&gt;&lt;wsp:rsid wsp:val=&quot;00C05825&quot;/&gt;&lt;wsp:rsid wsp:val=&quot;00C102D7&quot;/&gt;&lt;wsp:rsid wsp:val=&quot;00C12903&quot;/&gt;&lt;wsp:rsid wsp:val=&quot;00C135EC&quot;/&gt;&lt;wsp:rsid wsp:val=&quot;00C14CE7&quot;/&gt;&lt;wsp:rsid wsp:val=&quot;00C14D62&quot;/&gt;&lt;wsp:rsid wsp:val=&quot;00C14FAA&quot;/&gt;&lt;wsp:rsid wsp:val=&quot;00C15FB0&quot;/&gt;&lt;wsp:rsid wsp:val=&quot;00C161EA&quot;/&gt;&lt;wsp:rsid wsp:val=&quot;00C163DA&quot;/&gt;&lt;wsp:rsid wsp:val=&quot;00C174F9&quot;/&gt;&lt;wsp:rsid wsp:val=&quot;00C17EE6&quot;/&gt;&lt;wsp:rsid wsp:val=&quot;00C20341&quot;/&gt;&lt;wsp:rsid wsp:val=&quot;00C21D8A&quot;/&gt;&lt;wsp:rsid wsp:val=&quot;00C22162&quot;/&gt;&lt;wsp:rsid wsp:val=&quot;00C225D9&quot;/&gt;&lt;wsp:rsid wsp:val=&quot;00C22821&quot;/&gt;&lt;wsp:rsid wsp:val=&quot;00C242B6&quot;/&gt;&lt;wsp:rsid wsp:val=&quot;00C2484A&quot;/&gt;&lt;wsp:rsid wsp:val=&quot;00C25DD5&quot;/&gt;&lt;wsp:rsid wsp:val=&quot;00C26522&quot;/&gt;&lt;wsp:rsid wsp:val=&quot;00C3011A&quot;/&gt;&lt;wsp:rsid wsp:val=&quot;00C3375B&quot;/&gt;&lt;wsp:rsid wsp:val=&quot;00C35ED3&quot;/&gt;&lt;wsp:rsid wsp:val=&quot;00C37C73&quot;/&gt;&lt;wsp:rsid wsp:val=&quot;00C41D50&quot;/&gt;&lt;wsp:rsid wsp:val=&quot;00C41F6C&quot;/&gt;&lt;wsp:rsid wsp:val=&quot;00C4261C&quot;/&gt;&lt;wsp:rsid wsp:val=&quot;00C42BCE&quot;/&gt;&lt;wsp:rsid wsp:val=&quot;00C43B2C&quot;/&gt;&lt;wsp:rsid wsp:val=&quot;00C43CC7&quot;/&gt;&lt;wsp:rsid wsp:val=&quot;00C4673A&quot;/&gt;&lt;wsp:rsid wsp:val=&quot;00C478D6&quot;/&gt;&lt;wsp:rsid wsp:val=&quot;00C47F88&quot;/&gt;&lt;wsp:rsid wsp:val=&quot;00C501CD&quot;/&gt;&lt;wsp:rsid wsp:val=&quot;00C503C3&quot;/&gt;&lt;wsp:rsid wsp:val=&quot;00C508E2&quot;/&gt;&lt;wsp:rsid wsp:val=&quot;00C50AFE&quot;/&gt;&lt;wsp:rsid wsp:val=&quot;00C50EC6&quot;/&gt;&lt;wsp:rsid wsp:val=&quot;00C53313&quot;/&gt;&lt;wsp:rsid wsp:val=&quot;00C544AC&quot;/&gt;&lt;wsp:rsid wsp:val=&quot;00C5676A&quot;/&gt;&lt;wsp:rsid wsp:val=&quot;00C571BD&quot;/&gt;&lt;wsp:rsid wsp:val=&quot;00C5763C&quot;/&gt;&lt;wsp:rsid wsp:val=&quot;00C6003E&quot;/&gt;&lt;wsp:rsid wsp:val=&quot;00C6030A&quot;/&gt;&lt;wsp:rsid wsp:val=&quot;00C613CA&quot;/&gt;&lt;wsp:rsid wsp:val=&quot;00C63D3B&quot;/&gt;&lt;wsp:rsid wsp:val=&quot;00C65FE8&quot;/&gt;&lt;wsp:rsid wsp:val=&quot;00C66B9A&quot;/&gt;&lt;wsp:rsid wsp:val=&quot;00C670F5&quot;/&gt;&lt;wsp:rsid wsp:val=&quot;00C715B1&quot;/&gt;&lt;wsp:rsid wsp:val=&quot;00C72B6A&quot;/&gt;&lt;wsp:rsid wsp:val=&quot;00C74673&quot;/&gt;&lt;wsp:rsid wsp:val=&quot;00C74ED7&quot;/&gt;&lt;wsp:rsid wsp:val=&quot;00C76111&quot;/&gt;&lt;wsp:rsid wsp:val=&quot;00C771E9&quot;/&gt;&lt;wsp:rsid wsp:val=&quot;00C77B4E&quot;/&gt;&lt;wsp:rsid wsp:val=&quot;00C77D85&quot;/&gt;&lt;wsp:rsid wsp:val=&quot;00C77EE1&quot;/&gt;&lt;wsp:rsid wsp:val=&quot;00C80D64&quot;/&gt;&lt;wsp:rsid wsp:val=&quot;00C80F1B&quot;/&gt;&lt;wsp:rsid wsp:val=&quot;00C81808&quot;/&gt;&lt;wsp:rsid wsp:val=&quot;00C82AFB&quot;/&gt;&lt;wsp:rsid wsp:val=&quot;00C84113&quot;/&gt;&lt;wsp:rsid wsp:val=&quot;00C84D47&quot;/&gt;&lt;wsp:rsid wsp:val=&quot;00C85ED8&quot;/&gt;&lt;wsp:rsid wsp:val=&quot;00C85F15&quot;/&gt;&lt;wsp:rsid wsp:val=&quot;00C862B6&quot;/&gt;&lt;wsp:rsid wsp:val=&quot;00C867F2&quot;/&gt;&lt;wsp:rsid wsp:val=&quot;00C86A81&quot;/&gt;&lt;wsp:rsid wsp:val=&quot;00C87A73&quot;/&gt;&lt;wsp:rsid wsp:val=&quot;00C87C03&quot;/&gt;&lt;wsp:rsid wsp:val=&quot;00C901D5&quot;/&gt;&lt;wsp:rsid wsp:val=&quot;00C90317&quot;/&gt;&lt;wsp:rsid wsp:val=&quot;00C90849&quot;/&gt;&lt;wsp:rsid wsp:val=&quot;00C91701&quot;/&gt;&lt;wsp:rsid wsp:val=&quot;00C92584&quot;/&gt;&lt;wsp:rsid wsp:val=&quot;00C954A3&quot;/&gt;&lt;wsp:rsid wsp:val=&quot;00C95C42&quot;/&gt;&lt;wsp:rsid wsp:val=&quot;00C97710&quot;/&gt;&lt;wsp:rsid wsp:val=&quot;00CA03A5&quot;/&gt;&lt;wsp:rsid wsp:val=&quot;00CA0EDD&quot;/&gt;&lt;wsp:rsid wsp:val=&quot;00CA1095&quot;/&gt;&lt;wsp:rsid wsp:val=&quot;00CA19EE&quot;/&gt;&lt;wsp:rsid wsp:val=&quot;00CA2541&quot;/&gt;&lt;wsp:rsid wsp:val=&quot;00CA2B72&quot;/&gt;&lt;wsp:rsid wsp:val=&quot;00CA3BBB&quot;/&gt;&lt;wsp:rsid wsp:val=&quot;00CA459F&quot;/&gt;&lt;wsp:rsid wsp:val=&quot;00CA4EA0&quot;/&gt;&lt;wsp:rsid wsp:val=&quot;00CA5036&quot;/&gt;&lt;wsp:rsid wsp:val=&quot;00CA647A&quot;/&gt;&lt;wsp:rsid wsp:val=&quot;00CA7508&quot;/&gt;&lt;wsp:rsid wsp:val=&quot;00CB0045&quot;/&gt;&lt;wsp:rsid wsp:val=&quot;00CB0A8C&quot;/&gt;&lt;wsp:rsid wsp:val=&quot;00CB0C05&quot;/&gt;&lt;wsp:rsid wsp:val=&quot;00CB0CEC&quot;/&gt;&lt;wsp:rsid wsp:val=&quot;00CB1AF3&quot;/&gt;&lt;wsp:rsid wsp:val=&quot;00CB4CEB&quot;/&gt;&lt;wsp:rsid wsp:val=&quot;00CB5085&quot;/&gt;&lt;wsp:rsid wsp:val=&quot;00CB5643&quot;/&gt;&lt;wsp:rsid wsp:val=&quot;00CB567F&quot;/&gt;&lt;wsp:rsid wsp:val=&quot;00CB66B2&quot;/&gt;&lt;wsp:rsid wsp:val=&quot;00CC1085&quot;/&gt;&lt;wsp:rsid wsp:val=&quot;00CC2CCD&quot;/&gt;&lt;wsp:rsid wsp:val=&quot;00CC651F&quot;/&gt;&lt;wsp:rsid wsp:val=&quot;00CD08EC&quot;/&gt;&lt;wsp:rsid wsp:val=&quot;00CD2823&quot;/&gt;&lt;wsp:rsid wsp:val=&quot;00CD3070&quot;/&gt;&lt;wsp:rsid wsp:val=&quot;00CD353F&quot;/&gt;&lt;wsp:rsid wsp:val=&quot;00CD35A5&quot;/&gt;&lt;wsp:rsid wsp:val=&quot;00CD3851&quot;/&gt;&lt;wsp:rsid wsp:val=&quot;00CD3ABA&quot;/&gt;&lt;wsp:rsid wsp:val=&quot;00CD3B3A&quot;/&gt;&lt;wsp:rsid wsp:val=&quot;00CD4B12&quot;/&gt;&lt;wsp:rsid wsp:val=&quot;00CD53D6&quot;/&gt;&lt;wsp:rsid wsp:val=&quot;00CD5EF1&quot;/&gt;&lt;wsp:rsid wsp:val=&quot;00CD687A&quot;/&gt;&lt;wsp:rsid wsp:val=&quot;00CE1F5C&quot;/&gt;&lt;wsp:rsid wsp:val=&quot;00CE2862&quot;/&gt;&lt;wsp:rsid wsp:val=&quot;00CE28D4&quot;/&gt;&lt;wsp:rsid wsp:val=&quot;00CE29E2&quot;/&gt;&lt;wsp:rsid wsp:val=&quot;00CE3FAE&quot;/&gt;&lt;wsp:rsid wsp:val=&quot;00CE4F2A&quot;/&gt;&lt;wsp:rsid wsp:val=&quot;00CE64AE&quot;/&gt;&lt;wsp:rsid wsp:val=&quot;00CE73BA&quot;/&gt;&lt;wsp:rsid wsp:val=&quot;00CF088B&quot;/&gt;&lt;wsp:rsid wsp:val=&quot;00CF0908&quot;/&gt;&lt;wsp:rsid wsp:val=&quot;00CF18AA&quot;/&gt;&lt;wsp:rsid wsp:val=&quot;00CF2770&quot;/&gt;&lt;wsp:rsid wsp:val=&quot;00CF3C39&quot;/&gt;&lt;wsp:rsid wsp:val=&quot;00CF3DC2&quot;/&gt;&lt;wsp:rsid wsp:val=&quot;00CF401E&quot;/&gt;&lt;wsp:rsid wsp:val=&quot;00CF4CE6&quot;/&gt;&lt;wsp:rsid wsp:val=&quot;00CF58C2&quot;/&gt;&lt;wsp:rsid wsp:val=&quot;00CF7249&quot;/&gt;&lt;wsp:rsid wsp:val=&quot;00D01E32&quot;/&gt;&lt;wsp:rsid wsp:val=&quot;00D02A4F&quot;/&gt;&lt;wsp:rsid wsp:val=&quot;00D02EB0&quot;/&gt;&lt;wsp:rsid wsp:val=&quot;00D05412&quot;/&gt;&lt;wsp:rsid wsp:val=&quot;00D0592C&quot;/&gt;&lt;wsp:rsid wsp:val=&quot;00D05B25&quot;/&gt;&lt;wsp:rsid wsp:val=&quot;00D06979&quot;/&gt;&lt;wsp:rsid wsp:val=&quot;00D10421&quot;/&gt;&lt;wsp:rsid wsp:val=&quot;00D10792&quot;/&gt;&lt;wsp:rsid wsp:val=&quot;00D11060&quot;/&gt;&lt;wsp:rsid wsp:val=&quot;00D160AC&quot;/&gt;&lt;wsp:rsid wsp:val=&quot;00D16E3D&quot;/&gt;&lt;wsp:rsid wsp:val=&quot;00D21B77&quot;/&gt;&lt;wsp:rsid wsp:val=&quot;00D22C26&quot;/&gt;&lt;wsp:rsid wsp:val=&quot;00D22DF6&quot;/&gt;&lt;wsp:rsid wsp:val=&quot;00D23611&quot;/&gt;&lt;wsp:rsid wsp:val=&quot;00D26AE9&quot;/&gt;&lt;wsp:rsid wsp:val=&quot;00D26D59&quot;/&gt;&lt;wsp:rsid wsp:val=&quot;00D2731B&quot;/&gt;&lt;wsp:rsid wsp:val=&quot;00D27A24&quot;/&gt;&lt;wsp:rsid wsp:val=&quot;00D30DAF&quot;/&gt;&lt;wsp:rsid wsp:val=&quot;00D30FD5&quot;/&gt;&lt;wsp:rsid wsp:val=&quot;00D32F30&quot;/&gt;&lt;wsp:rsid wsp:val=&quot;00D34812&quot;/&gt;&lt;wsp:rsid wsp:val=&quot;00D34B40&quot;/&gt;&lt;wsp:rsid wsp:val=&quot;00D35086&quot;/&gt;&lt;wsp:rsid wsp:val=&quot;00D35255&quot;/&gt;&lt;wsp:rsid wsp:val=&quot;00D361DE&quot;/&gt;&lt;wsp:rsid wsp:val=&quot;00D362F8&quot;/&gt;&lt;wsp:rsid wsp:val=&quot;00D4006C&quot;/&gt;&lt;wsp:rsid wsp:val=&quot;00D401D2&quot;/&gt;&lt;wsp:rsid wsp:val=&quot;00D4122F&quot;/&gt;&lt;wsp:rsid wsp:val=&quot;00D41921&quot;/&gt;&lt;wsp:rsid wsp:val=&quot;00D42991&quot;/&gt;&lt;wsp:rsid wsp:val=&quot;00D42AE7&quot;/&gt;&lt;wsp:rsid wsp:val=&quot;00D45CD6&quot;/&gt;&lt;wsp:rsid wsp:val=&quot;00D46405&quot;/&gt;&lt;wsp:rsid wsp:val=&quot;00D46784&quot;/&gt;&lt;wsp:rsid wsp:val=&quot;00D5002B&quot;/&gt;&lt;wsp:rsid wsp:val=&quot;00D50720&quot;/&gt;&lt;wsp:rsid wsp:val=&quot;00D50FAE&quot;/&gt;&lt;wsp:rsid wsp:val=&quot;00D521E4&quot;/&gt;&lt;wsp:rsid wsp:val=&quot;00D525F0&quot;/&gt;&lt;wsp:rsid wsp:val=&quot;00D52FA2&quot;/&gt;&lt;wsp:rsid wsp:val=&quot;00D52FFD&quot;/&gt;&lt;wsp:rsid wsp:val=&quot;00D5432D&quot;/&gt;&lt;wsp:rsid wsp:val=&quot;00D5665B&quot;/&gt;&lt;wsp:rsid wsp:val=&quot;00D56CAA&quot;/&gt;&lt;wsp:rsid wsp:val=&quot;00D60B7D&quot;/&gt;&lt;wsp:rsid wsp:val=&quot;00D60BF5&quot;/&gt;&lt;wsp:rsid wsp:val=&quot;00D63637&quot;/&gt;&lt;wsp:rsid wsp:val=&quot;00D63ED0&quot;/&gt;&lt;wsp:rsid wsp:val=&quot;00D64D45&quot;/&gt;&lt;wsp:rsid wsp:val=&quot;00D66C6C&quot;/&gt;&lt;wsp:rsid wsp:val=&quot;00D66D1A&quot;/&gt;&lt;wsp:rsid wsp:val=&quot;00D67CF3&quot;/&gt;&lt;wsp:rsid wsp:val=&quot;00D702DA&quot;/&gt;&lt;wsp:rsid wsp:val=&quot;00D7443F&quot;/&gt;&lt;wsp:rsid wsp:val=&quot;00D744C7&quot;/&gt;&lt;wsp:rsid wsp:val=&quot;00D74B57&quot;/&gt;&lt;wsp:rsid wsp:val=&quot;00D763AA&quot;/&gt;&lt;wsp:rsid wsp:val=&quot;00D81135&quot;/&gt;&lt;wsp:rsid wsp:val=&quot;00D83474&quot;/&gt;&lt;wsp:rsid wsp:val=&quot;00D846F2&quot;/&gt;&lt;wsp:rsid wsp:val=&quot;00D85895&quot;/&gt;&lt;wsp:rsid wsp:val=&quot;00D859A7&quot;/&gt;&lt;wsp:rsid wsp:val=&quot;00D86109&quot;/&gt;&lt;wsp:rsid wsp:val=&quot;00D8675C&quot;/&gt;&lt;wsp:rsid wsp:val=&quot;00D86B2B&quot;/&gt;&lt;wsp:rsid wsp:val=&quot;00D878A0&quot;/&gt;&lt;wsp:rsid wsp:val=&quot;00D87B3F&quot;/&gt;&lt;wsp:rsid wsp:val=&quot;00D94231&quot;/&gt;&lt;wsp:rsid wsp:val=&quot;00D95DEE&quot;/&gt;&lt;wsp:rsid wsp:val=&quot;00DA07AF&quot;/&gt;&lt;wsp:rsid wsp:val=&quot;00DA1402&quot;/&gt;&lt;wsp:rsid wsp:val=&quot;00DA163A&quot;/&gt;&lt;wsp:rsid wsp:val=&quot;00DA24ED&quot;/&gt;&lt;wsp:rsid wsp:val=&quot;00DA2D21&quot;/&gt;&lt;wsp:rsid wsp:val=&quot;00DA414B&quot;/&gt;&lt;wsp:rsid wsp:val=&quot;00DA5BC6&quot;/&gt;&lt;wsp:rsid wsp:val=&quot;00DA7082&quot;/&gt;&lt;wsp:rsid wsp:val=&quot;00DA72DC&quot;/&gt;&lt;wsp:rsid wsp:val=&quot;00DA78C3&quot;/&gt;&lt;wsp:rsid wsp:val=&quot;00DB05F8&quot;/&gt;&lt;wsp:rsid wsp:val=&quot;00DB1420&quot;/&gt;&lt;wsp:rsid wsp:val=&quot;00DB1F67&quot;/&gt;&lt;wsp:rsid wsp:val=&quot;00DB2353&quot;/&gt;&lt;wsp:rsid wsp:val=&quot;00DB5089&quot;/&gt;&lt;wsp:rsid wsp:val=&quot;00DB658C&quot;/&gt;&lt;wsp:rsid wsp:val=&quot;00DB762D&quot;/&gt;&lt;wsp:rsid wsp:val=&quot;00DC0405&quot;/&gt;&lt;wsp:rsid wsp:val=&quot;00DC0770&quot;/&gt;&lt;wsp:rsid wsp:val=&quot;00DC0BC8&quot;/&gt;&lt;wsp:rsid wsp:val=&quot;00DC0E7D&quot;/&gt;&lt;wsp:rsid wsp:val=&quot;00DC1574&quot;/&gt;&lt;wsp:rsid wsp:val=&quot;00DC1CB8&quot;/&gt;&lt;wsp:rsid wsp:val=&quot;00DC1F45&quot;/&gt;&lt;wsp:rsid wsp:val=&quot;00DC248E&quot;/&gt;&lt;wsp:rsid wsp:val=&quot;00DC2F40&quot;/&gt;&lt;wsp:rsid wsp:val=&quot;00DC353F&quot;/&gt;&lt;wsp:rsid wsp:val=&quot;00DC37E6&quot;/&gt;&lt;wsp:rsid wsp:val=&quot;00DC4556&quot;/&gt;&lt;wsp:rsid wsp:val=&quot;00DC5127&quot;/&gt;&lt;wsp:rsid wsp:val=&quot;00DC543E&quot;/&gt;&lt;wsp:rsid wsp:val=&quot;00DC6837&quot;/&gt;&lt;wsp:rsid wsp:val=&quot;00DC73D8&quot;/&gt;&lt;wsp:rsid wsp:val=&quot;00DD01DD&quot;/&gt;&lt;wsp:rsid wsp:val=&quot;00DD0667&quot;/&gt;&lt;wsp:rsid wsp:val=&quot;00DD2424&quot;/&gt;&lt;wsp:rsid wsp:val=&quot;00DD5DEF&quot;/&gt;&lt;wsp:rsid wsp:val=&quot;00DD65F7&quot;/&gt;&lt;wsp:rsid wsp:val=&quot;00DD7390&quot;/&gt;&lt;wsp:rsid wsp:val=&quot;00DD78F0&quot;/&gt;&lt;wsp:rsid wsp:val=&quot;00DE0364&quot;/&gt;&lt;wsp:rsid wsp:val=&quot;00DE0934&quot;/&gt;&lt;wsp:rsid wsp:val=&quot;00DE2D3B&quot;/&gt;&lt;wsp:rsid wsp:val=&quot;00DE371F&quot;/&gt;&lt;wsp:rsid wsp:val=&quot;00DE5D33&quot;/&gt;&lt;wsp:rsid wsp:val=&quot;00DE7BE2&quot;/&gt;&lt;wsp:rsid wsp:val=&quot;00DF043D&quot;/&gt;&lt;wsp:rsid wsp:val=&quot;00DF1899&quot;/&gt;&lt;wsp:rsid wsp:val=&quot;00DF1FF4&quot;/&gt;&lt;wsp:rsid wsp:val=&quot;00DF3B34&quot;/&gt;&lt;wsp:rsid wsp:val=&quot;00DF4A6B&quot;/&gt;&lt;wsp:rsid wsp:val=&quot;00DF4BB6&quot;/&gt;&lt;wsp:rsid wsp:val=&quot;00DF540B&quot;/&gt;&lt;wsp:rsid wsp:val=&quot;00DF68D1&quot;/&gt;&lt;wsp:rsid wsp:val=&quot;00DF6FF4&quot;/&gt;&lt;wsp:rsid wsp:val=&quot;00DF7C8F&quot;/&gt;&lt;wsp:rsid wsp:val=&quot;00E0021F&quot;/&gt;&lt;wsp:rsid wsp:val=&quot;00E03494&quot;/&gt;&lt;wsp:rsid wsp:val=&quot;00E035F0&quot;/&gt;&lt;wsp:rsid wsp:val=&quot;00E03854&quot;/&gt;&lt;wsp:rsid wsp:val=&quot;00E03F80&quot;/&gt;&lt;wsp:rsid wsp:val=&quot;00E0417E&quot;/&gt;&lt;wsp:rsid wsp:val=&quot;00E0541F&quot;/&gt;&lt;wsp:rsid wsp:val=&quot;00E05804&quot;/&gt;&lt;wsp:rsid wsp:val=&quot;00E102EF&quot;/&gt;&lt;wsp:rsid wsp:val=&quot;00E11F71&quot;/&gt;&lt;wsp:rsid wsp:val=&quot;00E1291A&quot;/&gt;&lt;wsp:rsid wsp:val=&quot;00E13DCB&quot;/&gt;&lt;wsp:rsid wsp:val=&quot;00E14400&quot;/&gt;&lt;wsp:rsid wsp:val=&quot;00E20EA1&quot;/&gt;&lt;wsp:rsid wsp:val=&quot;00E2332D&quot;/&gt;&lt;wsp:rsid wsp:val=&quot;00E24133&quot;/&gt;&lt;wsp:rsid wsp:val=&quot;00E2422B&quot;/&gt;&lt;wsp:rsid wsp:val=&quot;00E2598F&quot;/&gt;&lt;wsp:rsid wsp:val=&quot;00E25B76&quot;/&gt;&lt;wsp:rsid wsp:val=&quot;00E25DC9&quot;/&gt;&lt;wsp:rsid wsp:val=&quot;00E26DF5&quot;/&gt;&lt;wsp:rsid wsp:val=&quot;00E27189&quot;/&gt;&lt;wsp:rsid wsp:val=&quot;00E27C83&quot;/&gt;&lt;wsp:rsid wsp:val=&quot;00E27EFB&quot;/&gt;&lt;wsp:rsid wsp:val=&quot;00E3140E&quot;/&gt;&lt;wsp:rsid wsp:val=&quot;00E32326&quot;/&gt;&lt;wsp:rsid wsp:val=&quot;00E32DE7&quot;/&gt;&lt;wsp:rsid wsp:val=&quot;00E34832&quot;/&gt;&lt;wsp:rsid wsp:val=&quot;00E350E9&quot;/&gt;&lt;wsp:rsid wsp:val=&quot;00E35A6D&quot;/&gt;&lt;wsp:rsid wsp:val=&quot;00E37D8C&quot;/&gt;&lt;wsp:rsid wsp:val=&quot;00E37FF9&quot;/&gt;&lt;wsp:rsid wsp:val=&quot;00E40244&quot;/&gt;&lt;wsp:rsid wsp:val=&quot;00E41158&quot;/&gt;&lt;wsp:rsid wsp:val=&quot;00E41E44&quot;/&gt;&lt;wsp:rsid wsp:val=&quot;00E4482A&quot;/&gt;&lt;wsp:rsid wsp:val=&quot;00E4501D&quot;/&gt;&lt;wsp:rsid wsp:val=&quot;00E45FE3&quot;/&gt;&lt;wsp:rsid wsp:val=&quot;00E50074&quot;/&gt;&lt;wsp:rsid wsp:val=&quot;00E5146F&quot;/&gt;&lt;wsp:rsid wsp:val=&quot;00E51FAD&quot;/&gt;&lt;wsp:rsid wsp:val=&quot;00E53085&quot;/&gt;&lt;wsp:rsid wsp:val=&quot;00E5349C&quot;/&gt;&lt;wsp:rsid wsp:val=&quot;00E53918&quot;/&gt;&lt;wsp:rsid wsp:val=&quot;00E54B53&quot;/&gt;&lt;wsp:rsid wsp:val=&quot;00E5591C&quot;/&gt;&lt;wsp:rsid wsp:val=&quot;00E56580&quot;/&gt;&lt;wsp:rsid wsp:val=&quot;00E5667A&quot;/&gt;&lt;wsp:rsid wsp:val=&quot;00E57C27&quot;/&gt;&lt;wsp:rsid wsp:val=&quot;00E60020&quot;/&gt;&lt;wsp:rsid wsp:val=&quot;00E60097&quot;/&gt;&lt;wsp:rsid wsp:val=&quot;00E61528&quot;/&gt;&lt;wsp:rsid wsp:val=&quot;00E6157A&quot;/&gt;&lt;wsp:rsid wsp:val=&quot;00E6390C&quot;/&gt;&lt;wsp:rsid wsp:val=&quot;00E64920&quot;/&gt;&lt;wsp:rsid wsp:val=&quot;00E64ECD&quot;/&gt;&lt;wsp:rsid wsp:val=&quot;00E65C2C&quot;/&gt;&lt;wsp:rsid wsp:val=&quot;00E71909&quot;/&gt;&lt;wsp:rsid wsp:val=&quot;00E72888&quot;/&gt;&lt;wsp:rsid wsp:val=&quot;00E74562&quot;/&gt;&lt;wsp:rsid wsp:val=&quot;00E748A7&quot;/&gt;&lt;wsp:rsid wsp:val=&quot;00E809E2&quot;/&gt;&lt;wsp:rsid wsp:val=&quot;00E816FE&quot;/&gt;&lt;wsp:rsid wsp:val=&quot;00E83492&quot;/&gt;&lt;wsp:rsid wsp:val=&quot;00E83511&quot;/&gt;&lt;wsp:rsid wsp:val=&quot;00E8373D&quot;/&gt;&lt;wsp:rsid wsp:val=&quot;00E8467D&quot;/&gt;&lt;wsp:rsid wsp:val=&quot;00E85AE7&quot;/&gt;&lt;wsp:rsid wsp:val=&quot;00E8648A&quot;/&gt;&lt;wsp:rsid wsp:val=&quot;00E865E0&quot;/&gt;&lt;wsp:rsid wsp:val=&quot;00E876FB&quot;/&gt;&lt;wsp:rsid wsp:val=&quot;00E92497&quot;/&gt;&lt;wsp:rsid wsp:val=&quot;00E92F51&quot;/&gt;&lt;wsp:rsid wsp:val=&quot;00E94F81&quot;/&gt;&lt;wsp:rsid wsp:val=&quot;00E9520E&quot;/&gt;&lt;wsp:rsid wsp:val=&quot;00E95B8C&quot;/&gt;&lt;wsp:rsid wsp:val=&quot;00E96143&quot;/&gt;&lt;wsp:rsid wsp:val=&quot;00EA0908&quot;/&gt;&lt;wsp:rsid wsp:val=&quot;00EA0A29&quot;/&gt;&lt;wsp:rsid wsp:val=&quot;00EA51E1&quot;/&gt;&lt;wsp:rsid wsp:val=&quot;00EA5B12&quot;/&gt;&lt;wsp:rsid wsp:val=&quot;00EA6B19&quot;/&gt;&lt;wsp:rsid wsp:val=&quot;00EA6E24&quot;/&gt;&lt;wsp:rsid wsp:val=&quot;00EA7AAF&quot;/&gt;&lt;wsp:rsid wsp:val=&quot;00EB1BAC&quot;/&gt;&lt;wsp:rsid wsp:val=&quot;00EB33E0&quot;/&gt;&lt;wsp:rsid wsp:val=&quot;00EB35F2&quot;/&gt;&lt;wsp:rsid wsp:val=&quot;00EB36A2&quot;/&gt;&lt;wsp:rsid wsp:val=&quot;00EB3CBC&quot;/&gt;&lt;wsp:rsid wsp:val=&quot;00EB6023&quot;/&gt;&lt;wsp:rsid wsp:val=&quot;00EB60AA&quot;/&gt;&lt;wsp:rsid wsp:val=&quot;00EB7AEC&quot;/&gt;&lt;wsp:rsid wsp:val=&quot;00EC04F4&quot;/&gt;&lt;wsp:rsid wsp:val=&quot;00EC0A56&quot;/&gt;&lt;wsp:rsid wsp:val=&quot;00EC35B4&quot;/&gt;&lt;wsp:rsid wsp:val=&quot;00EC36EB&quot;/&gt;&lt;wsp:rsid wsp:val=&quot;00EC3CAC&quot;/&gt;&lt;wsp:rsid wsp:val=&quot;00EC3E1A&quot;/&gt;&lt;wsp:rsid wsp:val=&quot;00EC4AD0&quot;/&gt;&lt;wsp:rsid wsp:val=&quot;00EC4AFB&quot;/&gt;&lt;wsp:rsid wsp:val=&quot;00EC5178&quot;/&gt;&lt;wsp:rsid wsp:val=&quot;00EC641E&quot;/&gt;&lt;wsp:rsid wsp:val=&quot;00EC711B&quot;/&gt;&lt;wsp:rsid wsp:val=&quot;00EC78F2&quot;/&gt;&lt;wsp:rsid wsp:val=&quot;00ED0472&quot;/&gt;&lt;wsp:rsid wsp:val=&quot;00ED258B&quot;/&gt;&lt;wsp:rsid wsp:val=&quot;00ED393E&quot;/&gt;&lt;wsp:rsid wsp:val=&quot;00ED39A1&quot;/&gt;&lt;wsp:rsid wsp:val=&quot;00ED3AD4&quot;/&gt;&lt;wsp:rsid wsp:val=&quot;00ED4C69&quot;/&gt;&lt;wsp:rsid wsp:val=&quot;00ED5E21&quot;/&gt;&lt;wsp:rsid wsp:val=&quot;00ED7026&quot;/&gt;&lt;wsp:rsid wsp:val=&quot;00ED731C&quot;/&gt;&lt;wsp:rsid wsp:val=&quot;00EE169C&quot;/&gt;&lt;wsp:rsid wsp:val=&quot;00EE3AEA&quot;/&gt;&lt;wsp:rsid wsp:val=&quot;00EE3D96&quot;/&gt;&lt;wsp:rsid wsp:val=&quot;00EE41D4&quot;/&gt;&lt;wsp:rsid wsp:val=&quot;00EE546C&quot;/&gt;&lt;wsp:rsid wsp:val=&quot;00EE5541&quot;/&gt;&lt;wsp:rsid wsp:val=&quot;00EE5583&quot;/&gt;&lt;wsp:rsid wsp:val=&quot;00EE58A8&quot;/&gt;&lt;wsp:rsid wsp:val=&quot;00EE5D92&quot;/&gt;&lt;wsp:rsid wsp:val=&quot;00EE5E30&quot;/&gt;&lt;wsp:rsid wsp:val=&quot;00EE7071&quot;/&gt;&lt;wsp:rsid wsp:val=&quot;00EE7ACD&quot;/&gt;&lt;wsp:rsid wsp:val=&quot;00EF3D9B&quot;/&gt;&lt;wsp:rsid wsp:val=&quot;00EF3E79&quot;/&gt;&lt;wsp:rsid wsp:val=&quot;00EF4242&quot;/&gt;&lt;wsp:rsid wsp:val=&quot;00EF5191&quot;/&gt;&lt;wsp:rsid wsp:val=&quot;00EF5674&quot;/&gt;&lt;wsp:rsid wsp:val=&quot;00EF6195&quot;/&gt;&lt;wsp:rsid wsp:val=&quot;00EF649B&quot;/&gt;&lt;wsp:rsid wsp:val=&quot;00EF73B0&quot;/&gt;&lt;wsp:rsid wsp:val=&quot;00F00379&quot;/&gt;&lt;wsp:rsid wsp:val=&quot;00F00BC7&quot;/&gt;&lt;wsp:rsid wsp:val=&quot;00F01A4D&quot;/&gt;&lt;wsp:rsid wsp:val=&quot;00F02605&quot;/&gt;&lt;wsp:rsid wsp:val=&quot;00F062AB&quot;/&gt;&lt;wsp:rsid wsp:val=&quot;00F062BE&quot;/&gt;&lt;wsp:rsid wsp:val=&quot;00F06309&quot;/&gt;&lt;wsp:rsid wsp:val=&quot;00F06BC2&quot;/&gt;&lt;wsp:rsid wsp:val=&quot;00F06D0D&quot;/&gt;&lt;wsp:rsid wsp:val=&quot;00F06FAE&quot;/&gt;&lt;wsp:rsid wsp:val=&quot;00F10D15&quot;/&gt;&lt;wsp:rsid wsp:val=&quot;00F12F04&quot;/&gt;&lt;wsp:rsid wsp:val=&quot;00F1340C&quot;/&gt;&lt;wsp:rsid wsp:val=&quot;00F20CAC&quot;/&gt;&lt;wsp:rsid wsp:val=&quot;00F21889&quot;/&gt;&lt;wsp:rsid wsp:val=&quot;00F233A0&quot;/&gt;&lt;wsp:rsid wsp:val=&quot;00F233B9&quot;/&gt;&lt;wsp:rsid wsp:val=&quot;00F236B8&quot;/&gt;&lt;wsp:rsid wsp:val=&quot;00F26C63&quot;/&gt;&lt;wsp:rsid wsp:val=&quot;00F26E2A&quot;/&gt;&lt;wsp:rsid wsp:val=&quot;00F274B6&quot;/&gt;&lt;wsp:rsid wsp:val=&quot;00F27DF1&quot;/&gt;&lt;wsp:rsid wsp:val=&quot;00F27EEE&quot;/&gt;&lt;wsp:rsid wsp:val=&quot;00F31CA7&quot;/&gt;&lt;wsp:rsid wsp:val=&quot;00F320DA&quot;/&gt;&lt;wsp:rsid wsp:val=&quot;00F32243&quot;/&gt;&lt;wsp:rsid wsp:val=&quot;00F3245B&quot;/&gt;&lt;wsp:rsid wsp:val=&quot;00F327E8&quot;/&gt;&lt;wsp:rsid wsp:val=&quot;00F32C58&quot;/&gt;&lt;wsp:rsid wsp:val=&quot;00F3319E&quot;/&gt;&lt;wsp:rsid wsp:val=&quot;00F33850&quot;/&gt;&lt;wsp:rsid wsp:val=&quot;00F33EEA&quot;/&gt;&lt;wsp:rsid wsp:val=&quot;00F3456D&quot;/&gt;&lt;wsp:rsid wsp:val=&quot;00F34B14&quot;/&gt;&lt;wsp:rsid wsp:val=&quot;00F355A3&quot;/&gt;&lt;wsp:rsid wsp:val=&quot;00F36B67&quot;/&gt;&lt;wsp:rsid wsp:val=&quot;00F37655&quot;/&gt;&lt;wsp:rsid wsp:val=&quot;00F40C7C&quot;/&gt;&lt;wsp:rsid wsp:val=&quot;00F40D81&quot;/&gt;&lt;wsp:rsid wsp:val=&quot;00F42327&quot;/&gt;&lt;wsp:rsid wsp:val=&quot;00F42B20&quot;/&gt;&lt;wsp:rsid wsp:val=&quot;00F45689&quot;/&gt;&lt;wsp:rsid wsp:val=&quot;00F46B07&quot;/&gt;&lt;wsp:rsid wsp:val=&quot;00F4716B&quot;/&gt;&lt;wsp:rsid wsp:val=&quot;00F525F6&quot;/&gt;&lt;wsp:rsid wsp:val=&quot;00F53157&quot;/&gt;&lt;wsp:rsid wsp:val=&quot;00F53B8A&quot;/&gt;&lt;wsp:rsid wsp:val=&quot;00F54671&quot;/&gt;&lt;wsp:rsid wsp:val=&quot;00F5795E&quot;/&gt;&lt;wsp:rsid wsp:val=&quot;00F600AE&quot;/&gt;&lt;wsp:rsid wsp:val=&quot;00F6029C&quot;/&gt;&lt;wsp:rsid wsp:val=&quot;00F61218&quot;/&gt;&lt;wsp:rsid wsp:val=&quot;00F63246&quot;/&gt;&lt;wsp:rsid wsp:val=&quot;00F64016&quot;/&gt;&lt;wsp:rsid wsp:val=&quot;00F645F5&quot;/&gt;&lt;wsp:rsid wsp:val=&quot;00F64ED2&quot;/&gt;&lt;wsp:rsid wsp:val=&quot;00F655A4&quot;/&gt;&lt;wsp:rsid wsp:val=&quot;00F65753&quot;/&gt;&lt;wsp:rsid wsp:val=&quot;00F6662D&quot;/&gt;&lt;wsp:rsid wsp:val=&quot;00F67BD8&quot;/&gt;&lt;wsp:rsid wsp:val=&quot;00F71BA0&quot;/&gt;&lt;wsp:rsid wsp:val=&quot;00F75158&quot;/&gt;&lt;wsp:rsid wsp:val=&quot;00F752E5&quot;/&gt;&lt;wsp:rsid wsp:val=&quot;00F75422&quot;/&gt;&lt;wsp:rsid wsp:val=&quot;00F7591D&quot;/&gt;&lt;wsp:rsid wsp:val=&quot;00F76383&quot;/&gt;&lt;wsp:rsid wsp:val=&quot;00F76A04&quot;/&gt;&lt;wsp:rsid wsp:val=&quot;00F80394&quot;/&gt;&lt;wsp:rsid wsp:val=&quot;00F82A8A&quot;/&gt;&lt;wsp:rsid wsp:val=&quot;00F82C18&quot;/&gt;&lt;wsp:rsid wsp:val=&quot;00F83E12&quot;/&gt;&lt;wsp:rsid wsp:val=&quot;00F84813&quot;/&gt;&lt;wsp:rsid wsp:val=&quot;00F850DD&quot;/&gt;&lt;wsp:rsid wsp:val=&quot;00F85B10&quot;/&gt;&lt;wsp:rsid wsp:val=&quot;00F85B63&quot;/&gt;&lt;wsp:rsid wsp:val=&quot;00F85C1C&quot;/&gt;&lt;wsp:rsid wsp:val=&quot;00F870AF&quot;/&gt;&lt;wsp:rsid wsp:val=&quot;00F872C9&quot;/&gt;&lt;wsp:rsid wsp:val=&quot;00F90880&quot;/&gt;&lt;wsp:rsid wsp:val=&quot;00F90C62&quot;/&gt;&lt;wsp:rsid wsp:val=&quot;00F920C8&quot;/&gt;&lt;wsp:rsid wsp:val=&quot;00F9275D&quot;/&gt;&lt;wsp:rsid wsp:val=&quot;00F928E5&quot;/&gt;&lt;wsp:rsid wsp:val=&quot;00F93452&quot;/&gt;&lt;wsp:rsid wsp:val=&quot;00F94874&quot;/&gt;&lt;wsp:rsid wsp:val=&quot;00F94F7C&quot;/&gt;&lt;wsp:rsid wsp:val=&quot;00F96002&quot;/&gt;&lt;wsp:rsid wsp:val=&quot;00FA05E3&quot;/&gt;&lt;wsp:rsid wsp:val=&quot;00FA0613&quot;/&gt;&lt;wsp:rsid wsp:val=&quot;00FA0A75&quot;/&gt;&lt;wsp:rsid wsp:val=&quot;00FA18C8&quot;/&gt;&lt;wsp:rsid wsp:val=&quot;00FA1992&quot;/&gt;&lt;wsp:rsid wsp:val=&quot;00FA28A2&quot;/&gt;&lt;wsp:rsid wsp:val=&quot;00FA2B47&quot;/&gt;&lt;wsp:rsid wsp:val=&quot;00FA3582&quot;/&gt;&lt;wsp:rsid wsp:val=&quot;00FA5A3F&quot;/&gt;&lt;wsp:rsid wsp:val=&quot;00FA5B91&quot;/&gt;&lt;wsp:rsid wsp:val=&quot;00FA5BBA&quot;/&gt;&lt;wsp:rsid wsp:val=&quot;00FA7ED5&quot;/&gt;&lt;wsp:rsid wsp:val=&quot;00FB0A43&quot;/&gt;&lt;wsp:rsid wsp:val=&quot;00FB125F&quot;/&gt;&lt;wsp:rsid wsp:val=&quot;00FB3EE0&quot;/&gt;&lt;wsp:rsid wsp:val=&quot;00FB6E7D&quot;/&gt;&lt;wsp:rsid wsp:val=&quot;00FB7C8F&quot;/&gt;&lt;wsp:rsid wsp:val=&quot;00FC0841&quot;/&gt;&lt;wsp:rsid wsp:val=&quot;00FC0D50&quot;/&gt;&lt;wsp:rsid wsp:val=&quot;00FC1E62&quot;/&gt;&lt;wsp:rsid wsp:val=&quot;00FC2011&quot;/&gt;&lt;wsp:rsid wsp:val=&quot;00FC45BF&quot;/&gt;&lt;wsp:rsid wsp:val=&quot;00FC4A7E&quot;/&gt;&lt;wsp:rsid wsp:val=&quot;00FC4CB3&quot;/&gt;&lt;wsp:rsid wsp:val=&quot;00FC5926&quot;/&gt;&lt;wsp:rsid wsp:val=&quot;00FC7A75&quot;/&gt;&lt;wsp:rsid wsp:val=&quot;00FC7FA4&quot;/&gt;&lt;wsp:rsid wsp:val=&quot;00FD03EA&quot;/&gt;&lt;wsp:rsid wsp:val=&quot;00FD0A83&quot;/&gt;&lt;wsp:rsid wsp:val=&quot;00FD1129&quot;/&gt;&lt;wsp:rsid wsp:val=&quot;00FD2DF8&quot;/&gt;&lt;wsp:rsid wsp:val=&quot;00FD31FC&quot;/&gt;&lt;wsp:rsid wsp:val=&quot;00FD4193&quot;/&gt;&lt;wsp:rsid wsp:val=&quot;00FD4EA4&quot;/&gt;&lt;wsp:rsid wsp:val=&quot;00FD5038&quot;/&gt;&lt;wsp:rsid wsp:val=&quot;00FD50E2&quot;/&gt;&lt;wsp:rsid wsp:val=&quot;00FD6D71&quot;/&gt;&lt;wsp:rsid wsp:val=&quot;00FD7CBE&quot;/&gt;&lt;wsp:rsid wsp:val=&quot;00FE0802&quot;/&gt;&lt;wsp:rsid wsp:val=&quot;00FE17B8&quot;/&gt;&lt;wsp:rsid wsp:val=&quot;00FE2357&quot;/&gt;&lt;wsp:rsid wsp:val=&quot;00FE25E9&quot;/&gt;&lt;wsp:rsid wsp:val=&quot;00FE2C61&quot;/&gt;&lt;wsp:rsid wsp:val=&quot;00FE4280&quot;/&gt;&lt;wsp:rsid wsp:val=&quot;00FE52D7&quot;/&gt;&lt;wsp:rsid wsp:val=&quot;00FE5F4E&quot;/&gt;&lt;wsp:rsid wsp:val=&quot;00FE6DBC&quot;/&gt;&lt;wsp:rsid wsp:val=&quot;00FF0234&quot;/&gt;&lt;wsp:rsid wsp:val=&quot;00FF10F5&quot;/&gt;&lt;wsp:rsid wsp:val=&quot;00FF1682&quot;/&gt;&lt;wsp:rsid wsp:val=&quot;00FF1CD5&quot;/&gt;&lt;wsp:rsid wsp:val=&quot;00FF2179&quot;/&gt;&lt;wsp:rsid wsp:val=&quot;00FF2205&quot;/&gt;&lt;wsp:rsid wsp:val=&quot;00FF3A4B&quot;/&gt;&lt;wsp:rsid wsp:val=&quot;00FF3D4C&quot;/&gt;&lt;wsp:rsid wsp:val=&quot;00FF497A&quot;/&gt;&lt;wsp:rsid wsp:val=&quot;05C945DA&quot;/&gt;&lt;wsp:rsid wsp:val=&quot;170374D3&quot;/&gt;&lt;wsp:rsid wsp:val=&quot;288434E9&quot;/&gt;&lt;wsp:rsid wsp:val=&quot;31FB28EB&quot;/&gt;&lt;wsp:rsid wsp:val=&quot;542D192B&quot;/&gt;&lt;wsp:rsid wsp:val=&quot;716A0735&quot;/&gt;&lt;wsp:rsid wsp:val=&quot;75021F7B&quot;/&gt;&lt;wsp:rsid wsp:val=&quot;795530B2&quot;/&gt;&lt;wsp:rsid wsp:val=&quot;7A643CA2&quot;/&gt;&lt;/wsp:rsids&gt;&lt;/w:docPr&gt;&lt;w:body&gt;&lt;w:p wsp:rsidR=&quot;00000000&quot; wsp:rsidRDefault=&quot;00ED4C69&quot;&gt;&lt;m:oMathPara&gt;&lt;m:oMath&gt;&lt;m:sSub&gt;&lt;m:sSubPr&gt;&lt;m:ctrlPr&gt;&lt;w:rPr&gt;&lt;w:rFonts w:ascii=&quot;Cambria Math&quot; w:h-ansi=&quot;Cambria Math&quot; w:cs=&quot;Times New Roman&quot;/&gt;&lt;wx:font wx:val=&quot;Cambria Math&quot;/&gt;&lt;w:b-cs/&gt;&lt;w:i/&gt;&lt;/w:rPr&gt;&lt;/m:ctrlPr&gt;&lt;/m:sSubPr&gt;&lt;m:e&gt;&lt;m:r&gt;&lt;w:rPr&gt;&lt;w:rFonts w:ascii=&quot;Cambria Math&quot; w:h-ansi=&quot;Cambria Math&quot; w:cs=&quot;Times New Roman&quot;/&gt;&lt;wx:font wx:val=&quot;Cambria Math&quot;/&gt;&lt;w:i/&gt;&lt;/w:rPr&gt;&lt;m:t&gt;Q&lt;/m:t&gt;&lt;/m:r&gt;&lt;/m:e&gt;&lt;m:sub&gt;&lt;m:r&gt;&lt;w:rPr&gt;&lt;w:rFonts w:ascii=&quot;Cambria Math&quot; w:h-ansi=&quot;Cambria Math&quot; w:cs=&quot;Times New Roman&quot;/&gt;&lt;wx:font wx:val=&quot;Cambria Math&quot;/&gt;&lt;w:i/&gt;&lt;/w:rPr&gt;&lt;m:t&gt;d&lt;/m:t&gt;&lt;/m:r&gt;&lt;/m:sub&gt;&lt;/m:sSub&gt;&lt;m:r&gt;&lt;w:rPr&gt;&lt;w:rFonts w:ascii=&quot;Cambria Math&quot; w:h-ansi=&quot;Cambria Math&quot; w:cs=&quot;Times New Roman&quot;/&gt;&lt;wx:font wx:val=&quot;Cambria Math&quot;/&gt;&lt;w:i/&gt;&lt;/w:rPr&gt;&lt;m:t&gt;=a-BP-È &lt;/m:t&gt;&lt;/m:r&gt;&lt;m:r&gt;&lt;m:rPr&gt;&lt;m:nor/&gt;&lt;/m:rPr&gt;&lt;w:rPr&gt;&lt;w:rFonts w:ascii=&quot;Times New Roman&quot; w:h-ansi=&quot;Times New Roman&quot; w:cs=&quot;Times New Roman&quot;/&gt;&lt;w:b-cs/&gt;&lt;/w:rPr&gt;&lt;m:t&gt;  &lt;/m:t&gt;&lt;/m:r&gt;&lt;m:f&gt;&lt;m:fPr&gt;&lt;m:ctrlPr&gt;&lt;w:rPr&gt;&lt;w:rFonts w:ascii=&quot;Cambria Math&quot; w:h-ansi=&quot;Cambria Math&quot; w:cs=&quot;Times New Roman&quot;/&gt;&lt;wx:font wx:val=&quot;Cambria Math&quot;/&gt;&lt;w:b-cs/&gt;&lt;w:i/&gt;&lt;/w:rPr&gt;&lt;/m:ctrlPr&gt;&lt;/m:fPr&gt;&lt;m:num&gt;&lt;m:r&gt;&lt;w:rPr&gt;&lt;w:rFonts w:ascii=&quot;Cambria Math&quot; w:h-ansi=&quot;Cambria Math&quot; w:cs=&quot;Times New Roman&quot;/&gt;&lt;wx:font wx:val=&quot;Cambria Math&quot;/&gt;&lt;w:i/&gt;&lt;/w:rPr&gt;&lt;m:t&gt;dP&lt;/m:t&gt;&lt;/m:r&gt;&lt;/m:num&gt;&lt;m:den&gt;&lt;m:r&gt;&lt;w:rPr&gt;&lt;w:rFonts w:ascii=&quot;Cambria Math&quot; w:h-ansi=&quot;Cambria Math&quot; w:cs=&quot;Times New Roman&quot;/&gt;&lt;wx:font wx:val=&quot;Cambria Math&quot;/&gt;&lt;w:i/&gt;&lt;/w:rPr&gt;&lt;m:t&gt;dt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436B6D" w:rsidRPr="00436B6D">
        <w:rPr>
          <w:rFonts w:ascii="Times New Roman" w:hAnsi="Times New Roman"/>
          <w:bCs/>
          <w:sz w:val="24"/>
          <w:szCs w:val="24"/>
        </w:rPr>
        <w:fldChar w:fldCharType="end"/>
      </w:r>
      <w:r w:rsidR="00A81317" w:rsidRPr="00EA0A29">
        <w:rPr>
          <w:rFonts w:ascii="Times New Roman" w:hAnsi="Times New Roman"/>
          <w:bCs/>
          <w:sz w:val="24"/>
          <w:szCs w:val="24"/>
        </w:rPr>
        <w:t xml:space="preserve">,        </w:t>
      </w:r>
      <w:r w:rsidR="00436B6D" w:rsidRPr="00436B6D">
        <w:rPr>
          <w:rFonts w:ascii="Times New Roman" w:hAnsi="Times New Roman"/>
          <w:bCs/>
          <w:sz w:val="24"/>
          <w:szCs w:val="24"/>
        </w:rPr>
        <w:fldChar w:fldCharType="begin"/>
      </w:r>
      <w:r w:rsidR="00436B6D" w:rsidRPr="00436B6D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436B6D" w:rsidRPr="00436B6D">
        <w:rPr>
          <w:position w:val="-11"/>
        </w:rPr>
        <w:pict>
          <v:shape id="_x0000_i1030" type="#_x0000_t75" style="width:42.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1&quot;/&gt;&lt;w:doNotEmbedSystemFonts/&gt;&lt;w:hideSpellingErrors/&gt;&lt;w:hideGrammaticalErrors/&gt;&lt;w:defaultTabStop w:val=&quot;720&quot;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Y2MDIzMTUwtTSwMDJU0lEKTi0uzszPAykwrAUA9a4lJywAAAA=&quot;/&gt;&lt;/w:docVars&gt;&lt;wsp:rsids&gt;&lt;wsp:rsidRoot wsp:val=&quot;003D19B2&quot;/&gt;&lt;wsp:rsid wsp:val=&quot;00000730&quot;/&gt;&lt;wsp:rsid wsp:val=&quot;000009E3&quot;/&gt;&lt;wsp:rsid wsp:val=&quot;00001B5E&quot;/&gt;&lt;wsp:rsid wsp:val=&quot;00002B64&quot;/&gt;&lt;wsp:rsid wsp:val=&quot;0000332D&quot;/&gt;&lt;wsp:rsid wsp:val=&quot;000038B5&quot;/&gt;&lt;wsp:rsid wsp:val=&quot;000043C6&quot;/&gt;&lt;wsp:rsid wsp:val=&quot;00006B65&quot;/&gt;&lt;wsp:rsid wsp:val=&quot;00006DF4&quot;/&gt;&lt;wsp:rsid wsp:val=&quot;000071DF&quot;/&gt;&lt;wsp:rsid wsp:val=&quot;00010068&quot;/&gt;&lt;wsp:rsid wsp:val=&quot;00010380&quot;/&gt;&lt;wsp:rsid wsp:val=&quot;00010F80&quot;/&gt;&lt;wsp:rsid wsp:val=&quot;00011736&quot;/&gt;&lt;wsp:rsid wsp:val=&quot;00011B65&quot;/&gt;&lt;wsp:rsid wsp:val=&quot;000147F9&quot;/&gt;&lt;wsp:rsid wsp:val=&quot;0001506A&quot;/&gt;&lt;wsp:rsid wsp:val=&quot;00017129&quot;/&gt;&lt;wsp:rsid wsp:val=&quot;00017809&quot;/&gt;&lt;wsp:rsid wsp:val=&quot;000221FA&quot;/&gt;&lt;wsp:rsid wsp:val=&quot;00022303&quot;/&gt;&lt;wsp:rsid wsp:val=&quot;00023E65&quot;/&gt;&lt;wsp:rsid wsp:val=&quot;00026D86&quot;/&gt;&lt;wsp:rsid wsp:val=&quot;00027C49&quot;/&gt;&lt;wsp:rsid wsp:val=&quot;00027E2E&quot;/&gt;&lt;wsp:rsid wsp:val=&quot;00027E5F&quot;/&gt;&lt;wsp:rsid wsp:val=&quot;0003108F&quot;/&gt;&lt;wsp:rsid wsp:val=&quot;00031CB2&quot;/&gt;&lt;wsp:rsid wsp:val=&quot;00032EE8&quot;/&gt;&lt;wsp:rsid wsp:val=&quot;00033106&quot;/&gt;&lt;wsp:rsid wsp:val=&quot;00034AF1&quot;/&gt;&lt;wsp:rsid wsp:val=&quot;00035423&quot;/&gt;&lt;wsp:rsid wsp:val=&quot;000356FD&quot;/&gt;&lt;wsp:rsid wsp:val=&quot;00035C6A&quot;/&gt;&lt;wsp:rsid wsp:val=&quot;00035DFB&quot;/&gt;&lt;wsp:rsid wsp:val=&quot;00035EDA&quot;/&gt;&lt;wsp:rsid wsp:val=&quot;0003682F&quot;/&gt;&lt;wsp:rsid wsp:val=&quot;00036B40&quot;/&gt;&lt;wsp:rsid wsp:val=&quot;00036D5B&quot;/&gt;&lt;wsp:rsid wsp:val=&quot;000417F0&quot;/&gt;&lt;wsp:rsid wsp:val=&quot;0004379F&quot;/&gt;&lt;wsp:rsid wsp:val=&quot;00043EC4&quot;/&gt;&lt;wsp:rsid wsp:val=&quot;00044421&quot;/&gt;&lt;wsp:rsid wsp:val=&quot;0004497A&quot;/&gt;&lt;wsp:rsid wsp:val=&quot;0004655D&quot;/&gt;&lt;wsp:rsid wsp:val=&quot;00046DB1&quot;/&gt;&lt;wsp:rsid wsp:val=&quot;0005027B&quot;/&gt;&lt;wsp:rsid wsp:val=&quot;000508FE&quot;/&gt;&lt;wsp:rsid wsp:val=&quot;00051C03&quot;/&gt;&lt;wsp:rsid wsp:val=&quot;000520A6&quot;/&gt;&lt;wsp:rsid wsp:val=&quot;000521BE&quot;/&gt;&lt;wsp:rsid wsp:val=&quot;00052774&quot;/&gt;&lt;wsp:rsid wsp:val=&quot;000531EA&quot;/&gt;&lt;wsp:rsid wsp:val=&quot;0005547B&quot;/&gt;&lt;wsp:rsid wsp:val=&quot;0006158A&quot;/&gt;&lt;wsp:rsid wsp:val=&quot;00061750&quot;/&gt;&lt;wsp:rsid wsp:val=&quot;000637CA&quot;/&gt;&lt;wsp:rsid wsp:val=&quot;00063CEF&quot;/&gt;&lt;wsp:rsid wsp:val=&quot;000709D6&quot;/&gt;&lt;wsp:rsid wsp:val=&quot;000727E2&quot;/&gt;&lt;wsp:rsid wsp:val=&quot;00072C46&quot;/&gt;&lt;wsp:rsid wsp:val=&quot;0007312B&quot;/&gt;&lt;wsp:rsid wsp:val=&quot;000735D0&quot;/&gt;&lt;wsp:rsid wsp:val=&quot;000737C5&quot;/&gt;&lt;wsp:rsid wsp:val=&quot;00073928&quot;/&gt;&lt;wsp:rsid wsp:val=&quot;00073BCC&quot;/&gt;&lt;wsp:rsid wsp:val=&quot;00073D17&quot;/&gt;&lt;wsp:rsid wsp:val=&quot;0007442B&quot;/&gt;&lt;wsp:rsid wsp:val=&quot;00074497&quot;/&gt;&lt;wsp:rsid wsp:val=&quot;00074669&quot;/&gt;&lt;wsp:rsid wsp:val=&quot;00074AE0&quot;/&gt;&lt;wsp:rsid wsp:val=&quot;000762DF&quot;/&gt;&lt;wsp:rsid wsp:val=&quot;00076B5E&quot;/&gt;&lt;wsp:rsid wsp:val=&quot;00077307&quot;/&gt;&lt;wsp:rsid wsp:val=&quot;00077DFD&quot;/&gt;&lt;wsp:rsid wsp:val=&quot;00081F7E&quot;/&gt;&lt;wsp:rsid wsp:val=&quot;00081FB8&quot;/&gt;&lt;wsp:rsid wsp:val=&quot;00083013&quot;/&gt;&lt;wsp:rsid wsp:val=&quot;0008455C&quot;/&gt;&lt;wsp:rsid wsp:val=&quot;00084FD1&quot;/&gt;&lt;wsp:rsid wsp:val=&quot;000861E4&quot;/&gt;&lt;wsp:rsid wsp:val=&quot;00087110&quot;/&gt;&lt;wsp:rsid wsp:val=&quot;000901EC&quot;/&gt;&lt;wsp:rsid wsp:val=&quot;000905CE&quot;/&gt;&lt;wsp:rsid wsp:val=&quot;00090FBD&quot;/&gt;&lt;wsp:rsid wsp:val=&quot;00091214&quot;/&gt;&lt;wsp:rsid wsp:val=&quot;000915C3&quot;/&gt;&lt;wsp:rsid wsp:val=&quot;0009337F&quot;/&gt;&lt;wsp:rsid wsp:val=&quot;0009439B&quot;/&gt;&lt;wsp:rsid wsp:val=&quot;000960BC&quot;/&gt;&lt;wsp:rsid wsp:val=&quot;000962A3&quot;/&gt;&lt;wsp:rsid wsp:val=&quot;000977E7&quot;/&gt;&lt;wsp:rsid wsp:val=&quot;000A1A21&quot;/&gt;&lt;wsp:rsid wsp:val=&quot;000A1C06&quot;/&gt;&lt;wsp:rsid wsp:val=&quot;000A25D3&quot;/&gt;&lt;wsp:rsid wsp:val=&quot;000A3020&quot;/&gt;&lt;wsp:rsid wsp:val=&quot;000A38E3&quot;/&gt;&lt;wsp:rsid wsp:val=&quot;000A3BAB&quot;/&gt;&lt;wsp:rsid wsp:val=&quot;000A52A3&quot;/&gt;&lt;wsp:rsid wsp:val=&quot;000A6A0E&quot;/&gt;&lt;wsp:rsid wsp:val=&quot;000A6B12&quot;/&gt;&lt;wsp:rsid wsp:val=&quot;000A6C9E&quot;/&gt;&lt;wsp:rsid wsp:val=&quot;000A7174&quot;/&gt;&lt;wsp:rsid wsp:val=&quot;000A74FA&quot;/&gt;&lt;wsp:rsid wsp:val=&quot;000B10C8&quot;/&gt;&lt;wsp:rsid wsp:val=&quot;000B2CB5&quot;/&gt;&lt;wsp:rsid wsp:val=&quot;000B39A8&quot;/&gt;&lt;wsp:rsid wsp:val=&quot;000B3B7E&quot;/&gt;&lt;wsp:rsid wsp:val=&quot;000B420C&quot;/&gt;&lt;wsp:rsid wsp:val=&quot;000B5AF7&quot;/&gt;&lt;wsp:rsid wsp:val=&quot;000B774B&quot;/&gt;&lt;wsp:rsid wsp:val=&quot;000B7C01&quot;/&gt;&lt;wsp:rsid wsp:val=&quot;000C1D53&quot;/&gt;&lt;wsp:rsid wsp:val=&quot;000C2BC3&quot;/&gt;&lt;wsp:rsid wsp:val=&quot;000C433B&quot;/&gt;&lt;wsp:rsid wsp:val=&quot;000C4D7F&quot;/&gt;&lt;wsp:rsid wsp:val=&quot;000C5E8C&quot;/&gt;&lt;wsp:rsid wsp:val=&quot;000C6569&quot;/&gt;&lt;wsp:rsid wsp:val=&quot;000C73B1&quot;/&gt;&lt;wsp:rsid wsp:val=&quot;000D1EAC&quot;/&gt;&lt;wsp:rsid wsp:val=&quot;000D21DD&quot;/&gt;&lt;wsp:rsid wsp:val=&quot;000D26FB&quot;/&gt;&lt;wsp:rsid wsp:val=&quot;000D2FD4&quot;/&gt;&lt;wsp:rsid wsp:val=&quot;000D433F&quot;/&gt;&lt;wsp:rsid wsp:val=&quot;000D5765&quot;/&gt;&lt;wsp:rsid wsp:val=&quot;000D5C0A&quot;/&gt;&lt;wsp:rsid wsp:val=&quot;000D6280&quot;/&gt;&lt;wsp:rsid wsp:val=&quot;000D6C2D&quot;/&gt;&lt;wsp:rsid wsp:val=&quot;000D70A3&quot;/&gt;&lt;wsp:rsid wsp:val=&quot;000D7871&quot;/&gt;&lt;wsp:rsid wsp:val=&quot;000E1215&quot;/&gt;&lt;wsp:rsid wsp:val=&quot;000E14A4&quot;/&gt;&lt;wsp:rsid wsp:val=&quot;000E4696&quot;/&gt;&lt;wsp:rsid wsp:val=&quot;000E4F1F&quot;/&gt;&lt;wsp:rsid wsp:val=&quot;000E56D5&quot;/&gt;&lt;wsp:rsid wsp:val=&quot;000E5D29&quot;/&gt;&lt;wsp:rsid wsp:val=&quot;000F0185&quot;/&gt;&lt;wsp:rsid wsp:val=&quot;000F2BDF&quot;/&gt;&lt;wsp:rsid wsp:val=&quot;000F2D1D&quot;/&gt;&lt;wsp:rsid wsp:val=&quot;000F3078&quot;/&gt;&lt;wsp:rsid wsp:val=&quot;000F34D2&quot;/&gt;&lt;wsp:rsid wsp:val=&quot;000F378B&quot;/&gt;&lt;wsp:rsid wsp:val=&quot;000F47C4&quot;/&gt;&lt;wsp:rsid wsp:val=&quot;000F777F&quot;/&gt;&lt;wsp:rsid wsp:val=&quot;00100D71&quot;/&gt;&lt;wsp:rsid wsp:val=&quot;00101740&quot;/&gt;&lt;wsp:rsid wsp:val=&quot;001047FD&quot;/&gt;&lt;wsp:rsid wsp:val=&quot;00111B1B&quot;/&gt;&lt;wsp:rsid wsp:val=&quot;00112918&quot;/&gt;&lt;wsp:rsid wsp:val=&quot;001129EB&quot;/&gt;&lt;wsp:rsid wsp:val=&quot;001135C1&quot;/&gt;&lt;wsp:rsid wsp:val=&quot;00113939&quot;/&gt;&lt;wsp:rsid wsp:val=&quot;00114334&quot;/&gt;&lt;wsp:rsid wsp:val=&quot;00114A26&quot;/&gt;&lt;wsp:rsid wsp:val=&quot;001157B9&quot;/&gt;&lt;wsp:rsid wsp:val=&quot;00115835&quot;/&gt;&lt;wsp:rsid wsp:val=&quot;0011668B&quot;/&gt;&lt;wsp:rsid wsp:val=&quot;00117D72&quot;/&gt;&lt;wsp:rsid wsp:val=&quot;00120658&quot;/&gt;&lt;wsp:rsid wsp:val=&quot;001208B3&quot;/&gt;&lt;wsp:rsid wsp:val=&quot;00120F7E&quot;/&gt;&lt;wsp:rsid wsp:val=&quot;00122A53&quot;/&gt;&lt;wsp:rsid wsp:val=&quot;00123189&quot;/&gt;&lt;wsp:rsid wsp:val=&quot;001231F7&quot;/&gt;&lt;wsp:rsid wsp:val=&quot;00124B8C&quot;/&gt;&lt;wsp:rsid wsp:val=&quot;0012604B&quot;/&gt;&lt;wsp:rsid wsp:val=&quot;001270F3&quot;/&gt;&lt;wsp:rsid wsp:val=&quot;00127AFA&quot;/&gt;&lt;wsp:rsid wsp:val=&quot;00130416&quot;/&gt;&lt;wsp:rsid wsp:val=&quot;0013147C&quot;/&gt;&lt;wsp:rsid wsp:val=&quot;0013364D&quot;/&gt;&lt;wsp:rsid wsp:val=&quot;00134499&quot;/&gt;&lt;wsp:rsid wsp:val=&quot;00134FBD&quot;/&gt;&lt;wsp:rsid wsp:val=&quot;00135126&quot;/&gt;&lt;wsp:rsid wsp:val=&quot;0013585A&quot;/&gt;&lt;wsp:rsid wsp:val=&quot;00136FC6&quot;/&gt;&lt;wsp:rsid wsp:val=&quot;00137D76&quot;/&gt;&lt;wsp:rsid wsp:val=&quot;0014053B&quot;/&gt;&lt;wsp:rsid wsp:val=&quot;0014093A&quot;/&gt;&lt;wsp:rsid wsp:val=&quot;001419E7&quot;/&gt;&lt;wsp:rsid wsp:val=&quot;0014361B&quot;/&gt;&lt;wsp:rsid wsp:val=&quot;00144474&quot;/&gt;&lt;wsp:rsid wsp:val=&quot;001445B0&quot;/&gt;&lt;wsp:rsid wsp:val=&quot;00145781&quot;/&gt;&lt;wsp:rsid wsp:val=&quot;00146577&quot;/&gt;&lt;wsp:rsid wsp:val=&quot;00146C4C&quot;/&gt;&lt;wsp:rsid wsp:val=&quot;001506B3&quot;/&gt;&lt;wsp:rsid wsp:val=&quot;001506DF&quot;/&gt;&lt;wsp:rsid wsp:val=&quot;00151FDA&quot;/&gt;&lt;wsp:rsid wsp:val=&quot;0015377C&quot;/&gt;&lt;wsp:rsid wsp:val=&quot;00155000&quot;/&gt;&lt;wsp:rsid wsp:val=&quot;001567F9&quot;/&gt;&lt;wsp:rsid wsp:val=&quot;00157F82&quot;/&gt;&lt;wsp:rsid wsp:val=&quot;00160EF0&quot;/&gt;&lt;wsp:rsid wsp:val=&quot;0016160E&quot;/&gt;&lt;wsp:rsid wsp:val=&quot;00161792&quot;/&gt;&lt;wsp:rsid wsp:val=&quot;0016185A&quot;/&gt;&lt;wsp:rsid wsp:val=&quot;001620C5&quot;/&gt;&lt;wsp:rsid wsp:val=&quot;00162999&quot;/&gt;&lt;wsp:rsid wsp:val=&quot;00162D5A&quot;/&gt;&lt;wsp:rsid wsp:val=&quot;00164A77&quot;/&gt;&lt;wsp:rsid wsp:val=&quot;001651E2&quot;/&gt;&lt;wsp:rsid wsp:val=&quot;001655C6&quot;/&gt;&lt;wsp:rsid wsp:val=&quot;00165853&quot;/&gt;&lt;wsp:rsid wsp:val=&quot;00166B77&quot;/&gt;&lt;wsp:rsid wsp:val=&quot;001676A4&quot;/&gt;&lt;wsp:rsid wsp:val=&quot;00170920&quot;/&gt;&lt;wsp:rsid wsp:val=&quot;001717F1&quot;/&gt;&lt;wsp:rsid wsp:val=&quot;00171932&quot;/&gt;&lt;wsp:rsid wsp:val=&quot;00171C0C&quot;/&gt;&lt;wsp:rsid wsp:val=&quot;001723AB&quot;/&gt;&lt;wsp:rsid wsp:val=&quot;00173C36&quot;/&gt;&lt;wsp:rsid wsp:val=&quot;00174C5B&quot;/&gt;&lt;wsp:rsid wsp:val=&quot;001752FA&quot;/&gt;&lt;wsp:rsid wsp:val=&quot;00177C58&quot;/&gt;&lt;wsp:rsid wsp:val=&quot;00177D52&quot;/&gt;&lt;wsp:rsid wsp:val=&quot;001803DE&quot;/&gt;&lt;wsp:rsid wsp:val=&quot;00180778&quot;/&gt;&lt;wsp:rsid wsp:val=&quot;001813A8&quot;/&gt;&lt;wsp:rsid wsp:val=&quot;00181767&quot;/&gt;&lt;wsp:rsid wsp:val=&quot;00182187&quot;/&gt;&lt;wsp:rsid wsp:val=&quot;00182A09&quot;/&gt;&lt;wsp:rsid wsp:val=&quot;00182D32&quot;/&gt;&lt;wsp:rsid wsp:val=&quot;001841C8&quot;/&gt;&lt;wsp:rsid wsp:val=&quot;001843F5&quot;/&gt;&lt;wsp:rsid wsp:val=&quot;00185A9D&quot;/&gt;&lt;wsp:rsid wsp:val=&quot;00187C64&quot;/&gt;&lt;wsp:rsid wsp:val=&quot;00187C84&quot;/&gt;&lt;wsp:rsid wsp:val=&quot;00187D88&quot;/&gt;&lt;wsp:rsid wsp:val=&quot;00190F2D&quot;/&gt;&lt;wsp:rsid wsp:val=&quot;001927CB&quot;/&gt;&lt;wsp:rsid wsp:val=&quot;0019311E&quot;/&gt;&lt;wsp:rsid wsp:val=&quot;00193AC5&quot;/&gt;&lt;wsp:rsid wsp:val=&quot;0019506B&quot;/&gt;&lt;wsp:rsid wsp:val=&quot;0019539D&quot;/&gt;&lt;wsp:rsid wsp:val=&quot;001A1174&quot;/&gt;&lt;wsp:rsid wsp:val=&quot;001A4C60&quot;/&gt;&lt;wsp:rsid wsp:val=&quot;001A6AA4&quot;/&gt;&lt;wsp:rsid wsp:val=&quot;001A7146&quot;/&gt;&lt;wsp:rsid wsp:val=&quot;001A734F&quot;/&gt;&lt;wsp:rsid wsp:val=&quot;001A7365&quot;/&gt;&lt;wsp:rsid wsp:val=&quot;001A7E11&quot;/&gt;&lt;wsp:rsid wsp:val=&quot;001B066F&quot;/&gt;&lt;wsp:rsid wsp:val=&quot;001B0CFD&quot;/&gt;&lt;wsp:rsid wsp:val=&quot;001B2AE3&quot;/&gt;&lt;wsp:rsid wsp:val=&quot;001B2EC2&quot;/&gt;&lt;wsp:rsid wsp:val=&quot;001B3DC7&quot;/&gt;&lt;wsp:rsid wsp:val=&quot;001B591A&quot;/&gt;&lt;wsp:rsid wsp:val=&quot;001B5B2C&quot;/&gt;&lt;wsp:rsid wsp:val=&quot;001B6481&quot;/&gt;&lt;wsp:rsid wsp:val=&quot;001B6576&quot;/&gt;&lt;wsp:rsid wsp:val=&quot;001B6990&quot;/&gt;&lt;wsp:rsid wsp:val=&quot;001B7925&quot;/&gt;&lt;wsp:rsid wsp:val=&quot;001C0DA4&quot;/&gt;&lt;wsp:rsid wsp:val=&quot;001C1225&quot;/&gt;&lt;wsp:rsid wsp:val=&quot;001C188F&quot;/&gt;&lt;wsp:rsid wsp:val=&quot;001C1B3A&quot;/&gt;&lt;wsp:rsid wsp:val=&quot;001C1C7D&quot;/&gt;&lt;wsp:rsid wsp:val=&quot;001C2194&quot;/&gt;&lt;wsp:rsid wsp:val=&quot;001C21CD&quot;/&gt;&lt;wsp:rsid wsp:val=&quot;001C4F76&quot;/&gt;&lt;wsp:rsid wsp:val=&quot;001C560F&quot;/&gt;&lt;wsp:rsid wsp:val=&quot;001C5F1E&quot;/&gt;&lt;wsp:rsid wsp:val=&quot;001C656B&quot;/&gt;&lt;wsp:rsid wsp:val=&quot;001C7115&quot;/&gt;&lt;wsp:rsid wsp:val=&quot;001D1C93&quot;/&gt;&lt;wsp:rsid wsp:val=&quot;001D2F47&quot;/&gt;&lt;wsp:rsid wsp:val=&quot;001D335F&quot;/&gt;&lt;wsp:rsid wsp:val=&quot;001D3461&quot;/&gt;&lt;wsp:rsid wsp:val=&quot;001D55B3&quot;/&gt;&lt;wsp:rsid wsp:val=&quot;001E0295&quot;/&gt;&lt;wsp:rsid wsp:val=&quot;001E0472&quot;/&gt;&lt;wsp:rsid wsp:val=&quot;001E399A&quot;/&gt;&lt;wsp:rsid wsp:val=&quot;001E46CE&quot;/&gt;&lt;wsp:rsid wsp:val=&quot;001E79D1&quot;/&gt;&lt;wsp:rsid wsp:val=&quot;001F2D46&quot;/&gt;&lt;wsp:rsid wsp:val=&quot;001F2E52&quot;/&gt;&lt;wsp:rsid wsp:val=&quot;001F3433&quot;/&gt;&lt;wsp:rsid wsp:val=&quot;001F3A26&quot;/&gt;&lt;wsp:rsid wsp:val=&quot;001F71F2&quot;/&gt;&lt;wsp:rsid wsp:val=&quot;002001F5&quot;/&gt;&lt;wsp:rsid wsp:val=&quot;00200CE5&quot;/&gt;&lt;wsp:rsid wsp:val=&quot;00202465&quot;/&gt;&lt;wsp:rsid wsp:val=&quot;00202CE8&quot;/&gt;&lt;wsp:rsid wsp:val=&quot;00204285&quot;/&gt;&lt;wsp:rsid wsp:val=&quot;002047A3&quot;/&gt;&lt;wsp:rsid wsp:val=&quot;00206C47&quot;/&gt;&lt;wsp:rsid wsp:val=&quot;0021054B&quot;/&gt;&lt;wsp:rsid wsp:val=&quot;00210E9E&quot;/&gt;&lt;wsp:rsid wsp:val=&quot;00211D87&quot;/&gt;&lt;wsp:rsid wsp:val=&quot;002141C1&quot;/&gt;&lt;wsp:rsid wsp:val=&quot;002152AD&quot;/&gt;&lt;wsp:rsid wsp:val=&quot;002152D5&quot;/&gt;&lt;wsp:rsid wsp:val=&quot;0021537B&quot;/&gt;&lt;wsp:rsid wsp:val=&quot;00215957&quot;/&gt;&lt;wsp:rsid wsp:val=&quot;00216CF8&quot;/&gt;&lt;wsp:rsid wsp:val=&quot;00220236&quot;/&gt;&lt;wsp:rsid wsp:val=&quot;00220642&quot;/&gt;&lt;wsp:rsid wsp:val=&quot;0022103E&quot;/&gt;&lt;wsp:rsid wsp:val=&quot;002239FC&quot;/&gt;&lt;wsp:rsid wsp:val=&quot;0022429A&quot;/&gt;&lt;wsp:rsid wsp:val=&quot;00225192&quot;/&gt;&lt;wsp:rsid wsp:val=&quot;002259DA&quot;/&gt;&lt;wsp:rsid wsp:val=&quot;0022741A&quot;/&gt;&lt;wsp:rsid wsp:val=&quot;002307E4&quot;/&gt;&lt;wsp:rsid wsp:val=&quot;002329DC&quot;/&gt;&lt;wsp:rsid wsp:val=&quot;00232B4A&quot;/&gt;&lt;wsp:rsid wsp:val=&quot;00232CD9&quot;/&gt;&lt;wsp:rsid wsp:val=&quot;00234171&quot;/&gt;&lt;wsp:rsid wsp:val=&quot;00235162&quot;/&gt;&lt;wsp:rsid wsp:val=&quot;002371A1&quot;/&gt;&lt;wsp:rsid wsp:val=&quot;00237E8F&quot;/&gt;&lt;wsp:rsid wsp:val=&quot;00242838&quot;/&gt;&lt;wsp:rsid wsp:val=&quot;00244922&quot;/&gt;&lt;wsp:rsid wsp:val=&quot;0024520B&quot;/&gt;&lt;wsp:rsid wsp:val=&quot;00245711&quot;/&gt;&lt;wsp:rsid wsp:val=&quot;00245AF6&quot;/&gt;&lt;wsp:rsid wsp:val=&quot;002464B7&quot;/&gt;&lt;wsp:rsid wsp:val=&quot;00247611&quot;/&gt;&lt;wsp:rsid wsp:val=&quot;0025096D&quot;/&gt;&lt;wsp:rsid wsp:val=&quot;00250BF1&quot;/&gt;&lt;wsp:rsid wsp:val=&quot;00251AD9&quot;/&gt;&lt;wsp:rsid wsp:val=&quot;00253660&quot;/&gt;&lt;wsp:rsid wsp:val=&quot;00254A9B&quot;/&gt;&lt;wsp:rsid wsp:val=&quot;00255358&quot;/&gt;&lt;wsp:rsid wsp:val=&quot;00256AF1&quot;/&gt;&lt;wsp:rsid wsp:val=&quot;002579FC&quot;/&gt;&lt;wsp:rsid wsp:val=&quot;00261D77&quot;/&gt;&lt;wsp:rsid wsp:val=&quot;00271A3E&quot;/&gt;&lt;wsp:rsid wsp:val=&quot;00272B3A&quot;/&gt;&lt;wsp:rsid wsp:val=&quot;0027424D&quot;/&gt;&lt;wsp:rsid wsp:val=&quot;0027544A&quot;/&gt;&lt;wsp:rsid wsp:val=&quot;0027568D&quot;/&gt;&lt;wsp:rsid wsp:val=&quot;002758C8&quot;/&gt;&lt;wsp:rsid wsp:val=&quot;002829D5&quot;/&gt;&lt;wsp:rsid wsp:val=&quot;00282E6B&quot;/&gt;&lt;wsp:rsid wsp:val=&quot;00283CF0&quot;/&gt;&lt;wsp:rsid wsp:val=&quot;00284313&quot;/&gt;&lt;wsp:rsid wsp:val=&quot;00284654&quot;/&gt;&lt;wsp:rsid wsp:val=&quot;00284934&quot;/&gt;&lt;wsp:rsid wsp:val=&quot;00284C2C&quot;/&gt;&lt;wsp:rsid wsp:val=&quot;002859DE&quot;/&gt;&lt;wsp:rsid wsp:val=&quot;0028644C&quot;/&gt;&lt;wsp:rsid wsp:val=&quot;00290D9E&quot;/&gt;&lt;wsp:rsid wsp:val=&quot;00291E4D&quot;/&gt;&lt;wsp:rsid wsp:val=&quot;00292A39&quot;/&gt;&lt;wsp:rsid wsp:val=&quot;00292DE4&quot;/&gt;&lt;wsp:rsid wsp:val=&quot;00295F97&quot;/&gt;&lt;wsp:rsid wsp:val=&quot;0029736C&quot;/&gt;&lt;wsp:rsid wsp:val=&quot;00297B5B&quot;/&gt;&lt;wsp:rsid wsp:val=&quot;002A0AFF&quot;/&gt;&lt;wsp:rsid wsp:val=&quot;002A0C00&quot;/&gt;&lt;wsp:rsid wsp:val=&quot;002A45F9&quot;/&gt;&lt;wsp:rsid wsp:val=&quot;002A4AFD&quot;/&gt;&lt;wsp:rsid wsp:val=&quot;002A61A7&quot;/&gt;&lt;wsp:rsid wsp:val=&quot;002A6295&quot;/&gt;&lt;wsp:rsid wsp:val=&quot;002B0F2A&quot;/&gt;&lt;wsp:rsid wsp:val=&quot;002B1304&quot;/&gt;&lt;wsp:rsid wsp:val=&quot;002B2AFD&quot;/&gt;&lt;wsp:rsid wsp:val=&quot;002B61A9&quot;/&gt;&lt;wsp:rsid wsp:val=&quot;002B665A&quot;/&gt;&lt;wsp:rsid wsp:val=&quot;002B7AC1&quot;/&gt;&lt;wsp:rsid wsp:val=&quot;002C1DA7&quot;/&gt;&lt;wsp:rsid wsp:val=&quot;002C2B2B&quot;/&gt;&lt;wsp:rsid wsp:val=&quot;002C54E5&quot;/&gt;&lt;wsp:rsid wsp:val=&quot;002C64D2&quot;/&gt;&lt;wsp:rsid wsp:val=&quot;002C751D&quot;/&gt;&lt;wsp:rsid wsp:val=&quot;002C7AEB&quot;/&gt;&lt;wsp:rsid wsp:val=&quot;002C7FA5&quot;/&gt;&lt;wsp:rsid wsp:val=&quot;002D1A9A&quot;/&gt;&lt;wsp:rsid wsp:val=&quot;002D1AF3&quot;/&gt;&lt;wsp:rsid wsp:val=&quot;002D24E6&quot;/&gt;&lt;wsp:rsid wsp:val=&quot;002D27DC&quot;/&gt;&lt;wsp:rsid wsp:val=&quot;002D39AE&quot;/&gt;&lt;wsp:rsid wsp:val=&quot;002D3AA9&quot;/&gt;&lt;wsp:rsid wsp:val=&quot;002D4E92&quot;/&gt;&lt;wsp:rsid wsp:val=&quot;002D6E27&quot;/&gt;&lt;wsp:rsid wsp:val=&quot;002D761E&quot;/&gt;&lt;wsp:rsid wsp:val=&quot;002D7CE8&quot;/&gt;&lt;wsp:rsid wsp:val=&quot;002E12CB&quot;/&gt;&lt;wsp:rsid wsp:val=&quot;002E3811&quot;/&gt;&lt;wsp:rsid wsp:val=&quot;002E3E24&quot;/&gt;&lt;wsp:rsid wsp:val=&quot;002E414B&quot;/&gt;&lt;wsp:rsid wsp:val=&quot;002E50F5&quot;/&gt;&lt;wsp:rsid wsp:val=&quot;002E5725&quot;/&gt;&lt;wsp:rsid wsp:val=&quot;002F0BD1&quot;/&gt;&lt;wsp:rsid wsp:val=&quot;002F1B4F&quot;/&gt;&lt;wsp:rsid wsp:val=&quot;002F2C57&quot;/&gt;&lt;wsp:rsid wsp:val=&quot;002F34BF&quot;/&gt;&lt;wsp:rsid wsp:val=&quot;002F34E7&quot;/&gt;&lt;wsp:rsid wsp:val=&quot;002F399E&quot;/&gt;&lt;wsp:rsid wsp:val=&quot;002F677E&quot;/&gt;&lt;wsp:rsid wsp:val=&quot;002F67AE&quot;/&gt;&lt;wsp:rsid wsp:val=&quot;003007C8&quot;/&gt;&lt;wsp:rsid wsp:val=&quot;00300910&quot;/&gt;&lt;wsp:rsid wsp:val=&quot;00301D43&quot;/&gt;&lt;wsp:rsid wsp:val=&quot;0030215A&quot;/&gt;&lt;wsp:rsid wsp:val=&quot;00304C99&quot;/&gt;&lt;wsp:rsid wsp:val=&quot;0030601F&quot;/&gt;&lt;wsp:rsid wsp:val=&quot;00306673&quot;/&gt;&lt;wsp:rsid wsp:val=&quot;00307E8F&quot;/&gt;&lt;wsp:rsid wsp:val=&quot;00311357&quot;/&gt;&lt;wsp:rsid wsp:val=&quot;00311424&quot;/&gt;&lt;wsp:rsid wsp:val=&quot;00313DBE&quot;/&gt;&lt;wsp:rsid wsp:val=&quot;0031572B&quot;/&gt;&lt;wsp:rsid wsp:val=&quot;00317231&quot;/&gt;&lt;wsp:rsid wsp:val=&quot;0032120E&quot;/&gt;&lt;wsp:rsid wsp:val=&quot;00321F05&quot;/&gt;&lt;wsp:rsid wsp:val=&quot;003235D3&quot;/&gt;&lt;wsp:rsid wsp:val=&quot;003237FA&quot;/&gt;&lt;wsp:rsid wsp:val=&quot;0032421B&quot;/&gt;&lt;wsp:rsid wsp:val=&quot;00324461&quot;/&gt;&lt;wsp:rsid wsp:val=&quot;00325941&quot;/&gt;&lt;wsp:rsid wsp:val=&quot;00325B7D&quot;/&gt;&lt;wsp:rsid wsp:val=&quot;003261BA&quot;/&gt;&lt;wsp:rsid wsp:val=&quot;003274B8&quot;/&gt;&lt;wsp:rsid wsp:val=&quot;00330317&quot;/&gt;&lt;wsp:rsid wsp:val=&quot;00331CD0&quot;/&gt;&lt;wsp:rsid wsp:val=&quot;0033241D&quot;/&gt;&lt;wsp:rsid wsp:val=&quot;0033243B&quot;/&gt;&lt;wsp:rsid wsp:val=&quot;00332C34&quot;/&gt;&lt;wsp:rsid wsp:val=&quot;0033468A&quot;/&gt;&lt;wsp:rsid wsp:val=&quot;0033651D&quot;/&gt;&lt;wsp:rsid wsp:val=&quot;00336A42&quot;/&gt;&lt;wsp:rsid wsp:val=&quot;0033718C&quot;/&gt;&lt;wsp:rsid wsp:val=&quot;00340341&quot;/&gt;&lt;wsp:rsid wsp:val=&quot;003415AE&quot;/&gt;&lt;wsp:rsid wsp:val=&quot;00342593&quot;/&gt;&lt;wsp:rsid wsp:val=&quot;00344BC6&quot;/&gt;&lt;wsp:rsid wsp:val=&quot;0034525C&quot;/&gt;&lt;wsp:rsid wsp:val=&quot;00345C90&quot;/&gt;&lt;wsp:rsid wsp:val=&quot;00345E2A&quot;/&gt;&lt;wsp:rsid wsp:val=&quot;00346FFD&quot;/&gt;&lt;wsp:rsid wsp:val=&quot;00347F00&quot;/&gt;&lt;wsp:rsid wsp:val=&quot;00347FA8&quot;/&gt;&lt;wsp:rsid wsp:val=&quot;00351F5D&quot;/&gt;&lt;wsp:rsid wsp:val=&quot;0035285C&quot;/&gt;&lt;wsp:rsid wsp:val=&quot;00353BEF&quot;/&gt;&lt;wsp:rsid wsp:val=&quot;003543B9&quot;/&gt;&lt;wsp:rsid wsp:val=&quot;003557DC&quot;/&gt;&lt;wsp:rsid wsp:val=&quot;00356345&quot;/&gt;&lt;wsp:rsid wsp:val=&quot;00356B76&quot;/&gt;&lt;wsp:rsid wsp:val=&quot;0035747F&quot;/&gt;&lt;wsp:rsid wsp:val=&quot;003574B6&quot;/&gt;&lt;wsp:rsid wsp:val=&quot;003579F7&quot;/&gt;&lt;wsp:rsid wsp:val=&quot;00361317&quot;/&gt;&lt;wsp:rsid wsp:val=&quot;00361C92&quot;/&gt;&lt;wsp:rsid wsp:val=&quot;003641D9&quot;/&gt;&lt;wsp:rsid wsp:val=&quot;00364E04&quot;/&gt;&lt;wsp:rsid wsp:val=&quot;00365121&quot;/&gt;&lt;wsp:rsid wsp:val=&quot;00367122&quot;/&gt;&lt;wsp:rsid wsp:val=&quot;00370C6D&quot;/&gt;&lt;wsp:rsid wsp:val=&quot;00373399&quot;/&gt;&lt;wsp:rsid wsp:val=&quot;0037484B&quot;/&gt;&lt;wsp:rsid wsp:val=&quot;0037505A&quot;/&gt;&lt;wsp:rsid wsp:val=&quot;003752AF&quot;/&gt;&lt;wsp:rsid wsp:val=&quot;0037589F&quot;/&gt;&lt;wsp:rsid wsp:val=&quot;0037650D&quot;/&gt;&lt;wsp:rsid wsp:val=&quot;00376516&quot;/&gt;&lt;wsp:rsid wsp:val=&quot;003775CB&quot;/&gt;&lt;wsp:rsid wsp:val=&quot;00377821&quot;/&gt;&lt;wsp:rsid wsp:val=&quot;003800CA&quot;/&gt;&lt;wsp:rsid wsp:val=&quot;00381ACC&quot;/&gt;&lt;wsp:rsid wsp:val=&quot;00381BDD&quot;/&gt;&lt;wsp:rsid wsp:val=&quot;003830ED&quot;/&gt;&lt;wsp:rsid wsp:val=&quot;0038327A&quot;/&gt;&lt;wsp:rsid wsp:val=&quot;00383718&quot;/&gt;&lt;wsp:rsid wsp:val=&quot;00383F9F&quot;/&gt;&lt;wsp:rsid wsp:val=&quot;0038510B&quot;/&gt;&lt;wsp:rsid wsp:val=&quot;003869B0&quot;/&gt;&lt;wsp:rsid wsp:val=&quot;00386A9D&quot;/&gt;&lt;wsp:rsid wsp:val=&quot;00386F39&quot;/&gt;&lt;wsp:rsid wsp:val=&quot;00387974&quot;/&gt;&lt;wsp:rsid wsp:val=&quot;00390C08&quot;/&gt;&lt;wsp:rsid wsp:val=&quot;003918F8&quot;/&gt;&lt;wsp:rsid wsp:val=&quot;0039214E&quot;/&gt;&lt;wsp:rsid wsp:val=&quot;0039576C&quot;/&gt;&lt;wsp:rsid wsp:val=&quot;00395A23&quot;/&gt;&lt;wsp:rsid wsp:val=&quot;0039610F&quot;/&gt;&lt;wsp:rsid wsp:val=&quot;00396491&quot;/&gt;&lt;wsp:rsid wsp:val=&quot;003966B3&quot;/&gt;&lt;wsp:rsid wsp:val=&quot;00396CDC&quot;/&gt;&lt;wsp:rsid wsp:val=&quot;00397503&quot;/&gt;&lt;wsp:rsid wsp:val=&quot;00397B20&quot;/&gt;&lt;wsp:rsid wsp:val=&quot;00397EC4&quot;/&gt;&lt;wsp:rsid wsp:val=&quot;003A0139&quot;/&gt;&lt;wsp:rsid wsp:val=&quot;003A10C0&quot;/&gt;&lt;wsp:rsid wsp:val=&quot;003A2C2D&quot;/&gt;&lt;wsp:rsid wsp:val=&quot;003A345D&quot;/&gt;&lt;wsp:rsid wsp:val=&quot;003B0DE0&quot;/&gt;&lt;wsp:rsid wsp:val=&quot;003B24C6&quot;/&gt;&lt;wsp:rsid wsp:val=&quot;003B25DA&quot;/&gt;&lt;wsp:rsid wsp:val=&quot;003B2E51&quot;/&gt;&lt;wsp:rsid wsp:val=&quot;003B6589&quot;/&gt;&lt;wsp:rsid wsp:val=&quot;003B7976&quot;/&gt;&lt;wsp:rsid wsp:val=&quot;003C044B&quot;/&gt;&lt;wsp:rsid wsp:val=&quot;003C127B&quot;/&gt;&lt;wsp:rsid wsp:val=&quot;003C171E&quot;/&gt;&lt;wsp:rsid wsp:val=&quot;003C3F4D&quot;/&gt;&lt;wsp:rsid wsp:val=&quot;003C5EC9&quot;/&gt;&lt;wsp:rsid wsp:val=&quot;003D19B2&quot;/&gt;&lt;wsp:rsid wsp:val=&quot;003D3A9C&quot;/&gt;&lt;wsp:rsid wsp:val=&quot;003D6DE6&quot;/&gt;&lt;wsp:rsid wsp:val=&quot;003E0182&quot;/&gt;&lt;wsp:rsid wsp:val=&quot;003E06F6&quot;/&gt;&lt;wsp:rsid wsp:val=&quot;003E1061&quot;/&gt;&lt;wsp:rsid wsp:val=&quot;003E11A9&quot;/&gt;&lt;wsp:rsid wsp:val=&quot;003E12DE&quot;/&gt;&lt;wsp:rsid wsp:val=&quot;003E132A&quot;/&gt;&lt;wsp:rsid wsp:val=&quot;003E2188&quot;/&gt;&lt;wsp:rsid wsp:val=&quot;003E26D0&quot;/&gt;&lt;wsp:rsid wsp:val=&quot;003E3434&quot;/&gt;&lt;wsp:rsid wsp:val=&quot;003E3952&quot;/&gt;&lt;wsp:rsid wsp:val=&quot;003E3BCB&quot;/&gt;&lt;wsp:rsid wsp:val=&quot;003E48E7&quot;/&gt;&lt;wsp:rsid wsp:val=&quot;003E51BA&quot;/&gt;&lt;wsp:rsid wsp:val=&quot;003E52ED&quot;/&gt;&lt;wsp:rsid wsp:val=&quot;003E5728&quot;/&gt;&lt;wsp:rsid wsp:val=&quot;003E6C56&quot;/&gt;&lt;wsp:rsid wsp:val=&quot;003E718B&quot;/&gt;&lt;wsp:rsid wsp:val=&quot;003E73F0&quot;/&gt;&lt;wsp:rsid wsp:val=&quot;003F100C&quot;/&gt;&lt;wsp:rsid wsp:val=&quot;003F28C2&quot;/&gt;&lt;wsp:rsid wsp:val=&quot;003F35BB&quot;/&gt;&lt;wsp:rsid wsp:val=&quot;003F49C1&quot;/&gt;&lt;wsp:rsid wsp:val=&quot;003F4E07&quot;/&gt;&lt;wsp:rsid wsp:val=&quot;003F52A8&quot;/&gt;&lt;wsp:rsid wsp:val=&quot;003F5CFE&quot;/&gt;&lt;wsp:rsid wsp:val=&quot;003F7F90&quot;/&gt;&lt;wsp:rsid wsp:val=&quot;00400309&quot;/&gt;&lt;wsp:rsid wsp:val=&quot;004006D7&quot;/&gt;&lt;wsp:rsid wsp:val=&quot;00401E44&quot;/&gt;&lt;wsp:rsid wsp:val=&quot;004023FE&quot;/&gt;&lt;wsp:rsid wsp:val=&quot;00402674&quot;/&gt;&lt;wsp:rsid wsp:val=&quot;004049B4&quot;/&gt;&lt;wsp:rsid wsp:val=&quot;004066D0&quot;/&gt;&lt;wsp:rsid wsp:val=&quot;00407C13&quot;/&gt;&lt;wsp:rsid wsp:val=&quot;00407E85&quot;/&gt;&lt;wsp:rsid wsp:val=&quot;004107C1&quot;/&gt;&lt;wsp:rsid wsp:val=&quot;00410A23&quot;/&gt;&lt;wsp:rsid wsp:val=&quot;00411A32&quot;/&gt;&lt;wsp:rsid wsp:val=&quot;00412D12&quot;/&gt;&lt;wsp:rsid wsp:val=&quot;00413487&quot;/&gt;&lt;wsp:rsid wsp:val=&quot;00413DDE&quot;/&gt;&lt;wsp:rsid wsp:val=&quot;00415B4B&quot;/&gt;&lt;wsp:rsid wsp:val=&quot;00415CD0&quot;/&gt;&lt;wsp:rsid wsp:val=&quot;0041662C&quot;/&gt;&lt;wsp:rsid wsp:val=&quot;00416B53&quot;/&gt;&lt;wsp:rsid wsp:val=&quot;00416DCF&quot;/&gt;&lt;wsp:rsid wsp:val=&quot;004178F5&quot;/&gt;&lt;wsp:rsid wsp:val=&quot;004219FA&quot;/&gt;&lt;wsp:rsid wsp:val=&quot;00421C63&quot;/&gt;&lt;wsp:rsid wsp:val=&quot;00421C83&quot;/&gt;&lt;wsp:rsid wsp:val=&quot;00422536&quot;/&gt;&lt;wsp:rsid wsp:val=&quot;004227D9&quot;/&gt;&lt;wsp:rsid wsp:val=&quot;004242E9&quot;/&gt;&lt;wsp:rsid wsp:val=&quot;004259C9&quot;/&gt;&lt;wsp:rsid wsp:val=&quot;0043015C&quot;/&gt;&lt;wsp:rsid wsp:val=&quot;00431EB7&quot;/&gt;&lt;wsp:rsid wsp:val=&quot;0043223C&quot;/&gt;&lt;wsp:rsid wsp:val=&quot;00432573&quot;/&gt;&lt;wsp:rsid wsp:val=&quot;00432809&quot;/&gt;&lt;wsp:rsid wsp:val=&quot;00432E3D&quot;/&gt;&lt;wsp:rsid wsp:val=&quot;00433A97&quot;/&gt;&lt;wsp:rsid wsp:val=&quot;00434083&quot;/&gt;&lt;wsp:rsid wsp:val=&quot;0043449B&quot;/&gt;&lt;wsp:rsid wsp:val=&quot;00434B61&quot;/&gt;&lt;wsp:rsid wsp:val=&quot;00436594&quot;/&gt;&lt;wsp:rsid wsp:val=&quot;00436B6D&quot;/&gt;&lt;wsp:rsid wsp:val=&quot;00440E29&quot;/&gt;&lt;wsp:rsid wsp:val=&quot;00441A14&quot;/&gt;&lt;wsp:rsid wsp:val=&quot;004421AA&quot;/&gt;&lt;wsp:rsid wsp:val=&quot;004435CB&quot;/&gt;&lt;wsp:rsid wsp:val=&quot;004437CE&quot;/&gt;&lt;wsp:rsid wsp:val=&quot;004454AC&quot;/&gt;&lt;wsp:rsid wsp:val=&quot;0045083B&quot;/&gt;&lt;wsp:rsid wsp:val=&quot;00450C14&quot;/&gt;&lt;wsp:rsid wsp:val=&quot;0045188B&quot;/&gt;&lt;wsp:rsid wsp:val=&quot;00454001&quot;/&gt;&lt;wsp:rsid wsp:val=&quot;00454A11&quot;/&gt;&lt;wsp:rsid wsp:val=&quot;00454B64&quot;/&gt;&lt;wsp:rsid wsp:val=&quot;00455EB8&quot;/&gt;&lt;wsp:rsid wsp:val=&quot;004564F3&quot;/&gt;&lt;wsp:rsid wsp:val=&quot;00456BD9&quot;/&gt;&lt;wsp:rsid wsp:val=&quot;00457F89&quot;/&gt;&lt;wsp:rsid wsp:val=&quot;0046038E&quot;/&gt;&lt;wsp:rsid wsp:val=&quot;00460691&quot;/&gt;&lt;wsp:rsid wsp:val=&quot;00460FE2&quot;/&gt;&lt;wsp:rsid wsp:val=&quot;004621EE&quot;/&gt;&lt;wsp:rsid wsp:val=&quot;00463170&quot;/&gt;&lt;wsp:rsid wsp:val=&quot;00464B83&quot;/&gt;&lt;wsp:rsid wsp:val=&quot;00465727&quot;/&gt;&lt;wsp:rsid wsp:val=&quot;00465CF0&quot;/&gt;&lt;wsp:rsid wsp:val=&quot;00466472&quot;/&gt;&lt;wsp:rsid wsp:val=&quot;00466CC2&quot;/&gt;&lt;wsp:rsid wsp:val=&quot;004702B2&quot;/&gt;&lt;wsp:rsid wsp:val=&quot;004707E8&quot;/&gt;&lt;wsp:rsid wsp:val=&quot;004709B6&quot;/&gt;&lt;wsp:rsid wsp:val=&quot;00470AB5&quot;/&gt;&lt;wsp:rsid wsp:val=&quot;00472531&quot;/&gt;&lt;wsp:rsid wsp:val=&quot;00472652&quot;/&gt;&lt;wsp:rsid wsp:val=&quot;00472E4B&quot;/&gt;&lt;wsp:rsid wsp:val=&quot;00473A1C&quot;/&gt;&lt;wsp:rsid wsp:val=&quot;00474F22&quot;/&gt;&lt;wsp:rsid wsp:val=&quot;0047566C&quot;/&gt;&lt;wsp:rsid wsp:val=&quot;00477074&quot;/&gt;&lt;wsp:rsid wsp:val=&quot;004812A8&quot;/&gt;&lt;wsp:rsid wsp:val=&quot;00481D6A&quot;/&gt;&lt;wsp:rsid wsp:val=&quot;004832A5&quot;/&gt;&lt;wsp:rsid wsp:val=&quot;00483C25&quot;/&gt;&lt;wsp:rsid wsp:val=&quot;004845A0&quot;/&gt;&lt;wsp:rsid wsp:val=&quot;00484690&quot;/&gt;&lt;wsp:rsid wsp:val=&quot;00484E7C&quot;/&gt;&lt;wsp:rsid wsp:val=&quot;00485776&quot;/&gt;&lt;wsp:rsid wsp:val=&quot;00486912&quot;/&gt;&lt;wsp:rsid wsp:val=&quot;00486E6A&quot;/&gt;&lt;wsp:rsid wsp:val=&quot;00487DE5&quot;/&gt;&lt;wsp:rsid wsp:val=&quot;00490ADE&quot;/&gt;&lt;wsp:rsid wsp:val=&quot;00490C75&quot;/&gt;&lt;wsp:rsid wsp:val=&quot;00491F17&quot;/&gt;&lt;wsp:rsid wsp:val=&quot;00492DDA&quot;/&gt;&lt;wsp:rsid wsp:val=&quot;00496A45&quot;/&gt;&lt;wsp:rsid wsp:val=&quot;004976E4&quot;/&gt;&lt;wsp:rsid wsp:val=&quot;004A0789&quot;/&gt;&lt;wsp:rsid wsp:val=&quot;004A0C83&quot;/&gt;&lt;wsp:rsid wsp:val=&quot;004A3752&quot;/&gt;&lt;wsp:rsid wsp:val=&quot;004A3F16&quot;/&gt;&lt;wsp:rsid wsp:val=&quot;004A4AC2&quot;/&gt;&lt;wsp:rsid wsp:val=&quot;004A5782&quot;/&gt;&lt;wsp:rsid wsp:val=&quot;004A5FF5&quot;/&gt;&lt;wsp:rsid wsp:val=&quot;004A6BE5&quot;/&gt;&lt;wsp:rsid wsp:val=&quot;004A771E&quot;/&gt;&lt;wsp:rsid wsp:val=&quot;004A7923&quot;/&gt;&lt;wsp:rsid wsp:val=&quot;004B109D&quot;/&gt;&lt;wsp:rsid wsp:val=&quot;004B16EE&quot;/&gt;&lt;wsp:rsid wsp:val=&quot;004B2652&quot;/&gt;&lt;wsp:rsid wsp:val=&quot;004B3E2C&quot;/&gt;&lt;wsp:rsid wsp:val=&quot;004B4689&quot;/&gt;&lt;wsp:rsid wsp:val=&quot;004B5396&quot;/&gt;&lt;wsp:rsid wsp:val=&quot;004B6D90&quot;/&gt;&lt;wsp:rsid wsp:val=&quot;004B70CA&quot;/&gt;&lt;wsp:rsid wsp:val=&quot;004B76F7&quot;/&gt;&lt;wsp:rsid wsp:val=&quot;004B78B0&quot;/&gt;&lt;wsp:rsid wsp:val=&quot;004C1B3F&quot;/&gt;&lt;wsp:rsid wsp:val=&quot;004C3B89&quot;/&gt;&lt;wsp:rsid wsp:val=&quot;004C43BD&quot;/&gt;&lt;wsp:rsid wsp:val=&quot;004C57DE&quot;/&gt;&lt;wsp:rsid wsp:val=&quot;004C5808&quot;/&gt;&lt;wsp:rsid wsp:val=&quot;004C599B&quot;/&gt;&lt;wsp:rsid wsp:val=&quot;004C5A2C&quot;/&gt;&lt;wsp:rsid wsp:val=&quot;004C5D21&quot;/&gt;&lt;wsp:rsid wsp:val=&quot;004C6B11&quot;/&gt;&lt;wsp:rsid wsp:val=&quot;004C6FEE&quot;/&gt;&lt;wsp:rsid wsp:val=&quot;004D072B&quot;/&gt;&lt;wsp:rsid wsp:val=&quot;004D2C88&quot;/&gt;&lt;wsp:rsid wsp:val=&quot;004D32D8&quot;/&gt;&lt;wsp:rsid wsp:val=&quot;004D40FA&quot;/&gt;&lt;wsp:rsid wsp:val=&quot;004D4A4F&quot;/&gt;&lt;wsp:rsid wsp:val=&quot;004D7A28&quot;/&gt;&lt;wsp:rsid wsp:val=&quot;004E10C0&quot;/&gt;&lt;wsp:rsid wsp:val=&quot;004E13A1&quot;/&gt;&lt;wsp:rsid wsp:val=&quot;004E1F7A&quot;/&gt;&lt;wsp:rsid wsp:val=&quot;004E208E&quot;/&gt;&lt;wsp:rsid wsp:val=&quot;004E329D&quot;/&gt;&lt;wsp:rsid wsp:val=&quot;004E3C1E&quot;/&gt;&lt;wsp:rsid wsp:val=&quot;004E6225&quot;/&gt;&lt;wsp:rsid wsp:val=&quot;004E7B7C&quot;/&gt;&lt;wsp:rsid wsp:val=&quot;004F0BA9&quot;/&gt;&lt;wsp:rsid wsp:val=&quot;004F0DFF&quot;/&gt;&lt;wsp:rsid wsp:val=&quot;004F20D0&quot;/&gt;&lt;wsp:rsid wsp:val=&quot;004F5261&quot;/&gt;&lt;wsp:rsid wsp:val=&quot;004F52C3&quot;/&gt;&lt;wsp:rsid wsp:val=&quot;004F5CAB&quot;/&gt;&lt;wsp:rsid wsp:val=&quot;004F6355&quot;/&gt;&lt;wsp:rsid wsp:val=&quot;004F73A1&quot;/&gt;&lt;wsp:rsid wsp:val=&quot;004F76E2&quot;/&gt;&lt;wsp:rsid wsp:val=&quot;005010A5&quot;/&gt;&lt;wsp:rsid wsp:val=&quot;00501351&quot;/&gt;&lt;wsp:rsid wsp:val=&quot;005018A0&quot;/&gt;&lt;wsp:rsid wsp:val=&quot;00501B8F&quot;/&gt;&lt;wsp:rsid wsp:val=&quot;00502264&quot;/&gt;&lt;wsp:rsid wsp:val=&quot;005026AF&quot;/&gt;&lt;wsp:rsid wsp:val=&quot;00504A30&quot;/&gt;&lt;wsp:rsid wsp:val=&quot;0050502B&quot;/&gt;&lt;wsp:rsid wsp:val=&quot;0050550D&quot;/&gt;&lt;wsp:rsid wsp:val=&quot;00506E1A&quot;/&gt;&lt;wsp:rsid wsp:val=&quot;0050715C&quot;/&gt;&lt;wsp:rsid wsp:val=&quot;00511E2D&quot;/&gt;&lt;wsp:rsid wsp:val=&quot;005148A8&quot;/&gt;&lt;wsp:rsid wsp:val=&quot;00514AE9&quot;/&gt;&lt;wsp:rsid wsp:val=&quot;00514AF6&quot;/&gt;&lt;wsp:rsid wsp:val=&quot;00515AC9&quot;/&gt;&lt;wsp:rsid wsp:val=&quot;005168EA&quot;/&gt;&lt;wsp:rsid wsp:val=&quot;00516E99&quot;/&gt;&lt;wsp:rsid wsp:val=&quot;00520D15&quot;/&gt;&lt;wsp:rsid wsp:val=&quot;005211E3&quot;/&gt;&lt;wsp:rsid wsp:val=&quot;00522506&quot;/&gt;&lt;wsp:rsid wsp:val=&quot;00522768&quot;/&gt;&lt;wsp:rsid wsp:val=&quot;005231B3&quot;/&gt;&lt;wsp:rsid wsp:val=&quot;005241C6&quot;/&gt;&lt;wsp:rsid wsp:val=&quot;00524285&quot;/&gt;&lt;wsp:rsid wsp:val=&quot;005242BE&quot;/&gt;&lt;wsp:rsid wsp:val=&quot;00525423&quot;/&gt;&lt;wsp:rsid wsp:val=&quot;00525A0B&quot;/&gt;&lt;wsp:rsid wsp:val=&quot;00525E30&quot;/&gt;&lt;wsp:rsid wsp:val=&quot;00530CBF&quot;/&gt;&lt;wsp:rsid wsp:val=&quot;00534748&quot;/&gt;&lt;wsp:rsid wsp:val=&quot;0053508A&quot;/&gt;&lt;wsp:rsid wsp:val=&quot;005371F1&quot;/&gt;&lt;wsp:rsid wsp:val=&quot;005416C5&quot;/&gt;&lt;wsp:rsid wsp:val=&quot;0054183F&quot;/&gt;&lt;wsp:rsid wsp:val=&quot;00541F56&quot;/&gt;&lt;wsp:rsid wsp:val=&quot;00544AE9&quot;/&gt;&lt;wsp:rsid wsp:val=&quot;00545257&quot;/&gt;&lt;wsp:rsid wsp:val=&quot;00546294&quot;/&gt;&lt;wsp:rsid wsp:val=&quot;005464E3&quot;/&gt;&lt;wsp:rsid wsp:val=&quot;00546EED&quot;/&gt;&lt;wsp:rsid wsp:val=&quot;00546FC8&quot;/&gt;&lt;wsp:rsid wsp:val=&quot;0054744B&quot;/&gt;&lt;wsp:rsid wsp:val=&quot;00550492&quot;/&gt;&lt;wsp:rsid wsp:val=&quot;005505FA&quot;/&gt;&lt;wsp:rsid wsp:val=&quot;00550C10&quot;/&gt;&lt;wsp:rsid wsp:val=&quot;00551863&quot;/&gt;&lt;wsp:rsid wsp:val=&quot;005518CB&quot;/&gt;&lt;wsp:rsid wsp:val=&quot;00551FE5&quot;/&gt;&lt;wsp:rsid wsp:val=&quot;0055268A&quot;/&gt;&lt;wsp:rsid wsp:val=&quot;005527A0&quot;/&gt;&lt;wsp:rsid wsp:val=&quot;0055301C&quot;/&gt;&lt;wsp:rsid wsp:val=&quot;005533B1&quot;/&gt;&lt;wsp:rsid wsp:val=&quot;0055512E&quot;/&gt;&lt;wsp:rsid wsp:val=&quot;00556664&quot;/&gt;&lt;wsp:rsid wsp:val=&quot;00556F0F&quot;/&gt;&lt;wsp:rsid wsp:val=&quot;00557A9F&quot;/&gt;&lt;wsp:rsid wsp:val=&quot;00557EB4&quot;/&gt;&lt;wsp:rsid wsp:val=&quot;0056220F&quot;/&gt;&lt;wsp:rsid wsp:val=&quot;005629FA&quot;/&gt;&lt;wsp:rsid wsp:val=&quot;00563577&quot;/&gt;&lt;wsp:rsid wsp:val=&quot;00563679&quot;/&gt;&lt;wsp:rsid wsp:val=&quot;005637DF&quot;/&gt;&lt;wsp:rsid wsp:val=&quot;00564408&quot;/&gt;&lt;wsp:rsid wsp:val=&quot;005645BD&quot;/&gt;&lt;wsp:rsid wsp:val=&quot;005648F6&quot;/&gt;&lt;wsp:rsid wsp:val=&quot;00564BAD&quot;/&gt;&lt;wsp:rsid wsp:val=&quot;005671D8&quot;/&gt;&lt;wsp:rsid wsp:val=&quot;00567318&quot;/&gt;&lt;wsp:rsid wsp:val=&quot;0057553E&quot;/&gt;&lt;wsp:rsid wsp:val=&quot;00581851&quot;/&gt;&lt;wsp:rsid wsp:val=&quot;005825EA&quot;/&gt;&lt;wsp:rsid wsp:val=&quot;00582837&quot;/&gt;&lt;wsp:rsid wsp:val=&quot;00583A21&quot;/&gt;&lt;wsp:rsid wsp:val=&quot;00590B98&quot;/&gt;&lt;wsp:rsid wsp:val=&quot;005914F7&quot;/&gt;&lt;wsp:rsid wsp:val=&quot;0059154E&quot;/&gt;&lt;wsp:rsid wsp:val=&quot;00591CA6&quot;/&gt;&lt;wsp:rsid wsp:val=&quot;00592E5C&quot;/&gt;&lt;wsp:rsid wsp:val=&quot;00592FE1&quot;/&gt;&lt;wsp:rsid wsp:val=&quot;00593360&quot;/&gt;&lt;wsp:rsid wsp:val=&quot;00594FD4&quot;/&gt;&lt;wsp:rsid wsp:val=&quot;0059591C&quot;/&gt;&lt;wsp:rsid wsp:val=&quot;005959F9&quot;/&gt;&lt;wsp:rsid wsp:val=&quot;00595A4E&quot;/&gt;&lt;wsp:rsid wsp:val=&quot;005A02C5&quot;/&gt;&lt;wsp:rsid wsp:val=&quot;005A0840&quot;/&gt;&lt;wsp:rsid wsp:val=&quot;005A23E0&quot;/&gt;&lt;wsp:rsid wsp:val=&quot;005A4A72&quot;/&gt;&lt;wsp:rsid wsp:val=&quot;005A5D8C&quot;/&gt;&lt;wsp:rsid wsp:val=&quot;005A6F9E&quot;/&gt;&lt;wsp:rsid wsp:val=&quot;005B08F6&quot;/&gt;&lt;wsp:rsid wsp:val=&quot;005B1456&quot;/&gt;&lt;wsp:rsid wsp:val=&quot;005B1AE3&quot;/&gt;&lt;wsp:rsid wsp:val=&quot;005B4844&quot;/&gt;&lt;wsp:rsid wsp:val=&quot;005B48C3&quot;/&gt;&lt;wsp:rsid wsp:val=&quot;005B4FBB&quot;/&gt;&lt;wsp:rsid wsp:val=&quot;005B55D5&quot;/&gt;&lt;wsp:rsid wsp:val=&quot;005B6307&quot;/&gt;&lt;wsp:rsid wsp:val=&quot;005B7516&quot;/&gt;&lt;wsp:rsid wsp:val=&quot;005B7824&quot;/&gt;&lt;wsp:rsid wsp:val=&quot;005C0727&quot;/&gt;&lt;wsp:rsid wsp:val=&quot;005C0878&quot;/&gt;&lt;wsp:rsid wsp:val=&quot;005C11AE&quot;/&gt;&lt;wsp:rsid wsp:val=&quot;005C228F&quot;/&gt;&lt;wsp:rsid wsp:val=&quot;005C6E9F&quot;/&gt;&lt;wsp:rsid wsp:val=&quot;005D0D29&quot;/&gt;&lt;wsp:rsid wsp:val=&quot;005D1A8C&quot;/&gt;&lt;wsp:rsid wsp:val=&quot;005D1D38&quot;/&gt;&lt;wsp:rsid wsp:val=&quot;005D3D20&quot;/&gt;&lt;wsp:rsid wsp:val=&quot;005D4775&quot;/&gt;&lt;wsp:rsid wsp:val=&quot;005D4BAF&quot;/&gt;&lt;wsp:rsid wsp:val=&quot;005D5089&quot;/&gt;&lt;wsp:rsid wsp:val=&quot;005D5326&quot;/&gt;&lt;wsp:rsid wsp:val=&quot;005D5E5F&quot;/&gt;&lt;wsp:rsid wsp:val=&quot;005D625D&quot;/&gt;&lt;wsp:rsid wsp:val=&quot;005D6349&quot;/&gt;&lt;wsp:rsid wsp:val=&quot;005D7570&quot;/&gt;&lt;wsp:rsid wsp:val=&quot;005E01D9&quot;/&gt;&lt;wsp:rsid wsp:val=&quot;005E08EC&quot;/&gt;&lt;wsp:rsid wsp:val=&quot;005E299E&quot;/&gt;&lt;wsp:rsid wsp:val=&quot;005E3188&quot;/&gt;&lt;wsp:rsid wsp:val=&quot;005E3725&quot;/&gt;&lt;wsp:rsid wsp:val=&quot;005E3C6B&quot;/&gt;&lt;wsp:rsid wsp:val=&quot;005E4149&quot;/&gt;&lt;wsp:rsid wsp:val=&quot;005E738E&quot;/&gt;&lt;wsp:rsid wsp:val=&quot;005E7796&quot;/&gt;&lt;wsp:rsid wsp:val=&quot;005F0BE2&quot;/&gt;&lt;wsp:rsid wsp:val=&quot;005F293A&quot;/&gt;&lt;wsp:rsid wsp:val=&quot;005F2CB5&quot;/&gt;&lt;wsp:rsid wsp:val=&quot;005F395D&quot;/&gt;&lt;wsp:rsid wsp:val=&quot;005F3BAD&quot;/&gt;&lt;wsp:rsid wsp:val=&quot;005F42E7&quot;/&gt;&lt;wsp:rsid wsp:val=&quot;005F5A3C&quot;/&gt;&lt;wsp:rsid wsp:val=&quot;005F6A2B&quot;/&gt;&lt;wsp:rsid wsp:val=&quot;005F6ADB&quot;/&gt;&lt;wsp:rsid wsp:val=&quot;005F6FD9&quot;/&gt;&lt;wsp:rsid wsp:val=&quot;005F75F1&quot;/&gt;&lt;wsp:rsid wsp:val=&quot;00600049&quot;/&gt;&lt;wsp:rsid wsp:val=&quot;0060144F&quot;/&gt;&lt;wsp:rsid wsp:val=&quot;006015F6&quot;/&gt;&lt;wsp:rsid wsp:val=&quot;0060398F&quot;/&gt;&lt;wsp:rsid wsp:val=&quot;00604D9C&quot;/&gt;&lt;wsp:rsid wsp:val=&quot;0060508B&quot;/&gt;&lt;wsp:rsid wsp:val=&quot;006054BE&quot;/&gt;&lt;wsp:rsid wsp:val=&quot;00605590&quot;/&gt;&lt;wsp:rsid wsp:val=&quot;00613376&quot;/&gt;&lt;wsp:rsid wsp:val=&quot;006133A1&quot;/&gt;&lt;wsp:rsid wsp:val=&quot;006148D3&quot;/&gt;&lt;wsp:rsid wsp:val=&quot;00614C41&quot;/&gt;&lt;wsp:rsid wsp:val=&quot;00615791&quot;/&gt;&lt;wsp:rsid wsp:val=&quot;00617A80&quot;/&gt;&lt;wsp:rsid wsp:val=&quot;006210FA&quot;/&gt;&lt;wsp:rsid wsp:val=&quot;00622B7A&quot;/&gt;&lt;wsp:rsid wsp:val=&quot;0062389D&quot;/&gt;&lt;wsp:rsid wsp:val=&quot;006244DB&quot;/&gt;&lt;wsp:rsid wsp:val=&quot;006249D5&quot;/&gt;&lt;wsp:rsid wsp:val=&quot;00624A37&quot;/&gt;&lt;wsp:rsid wsp:val=&quot;00624E9E&quot;/&gt;&lt;wsp:rsid wsp:val=&quot;006253CB&quot;/&gt;&lt;wsp:rsid wsp:val=&quot;00626FA8&quot;/&gt;&lt;wsp:rsid wsp:val=&quot;00630F0A&quot;/&gt;&lt;wsp:rsid wsp:val=&quot;00631110&quot;/&gt;&lt;wsp:rsid wsp:val=&quot;00631EEC&quot;/&gt;&lt;wsp:rsid wsp:val=&quot;00633D52&quot;/&gt;&lt;wsp:rsid wsp:val=&quot;00634C5A&quot;/&gt;&lt;wsp:rsid wsp:val=&quot;006366EF&quot;/&gt;&lt;wsp:rsid wsp:val=&quot;006410F4&quot;/&gt;&lt;wsp:rsid wsp:val=&quot;0064114A&quot;/&gt;&lt;wsp:rsid wsp:val=&quot;00641479&quot;/&gt;&lt;wsp:rsid wsp:val=&quot;00641E23&quot;/&gt;&lt;wsp:rsid wsp:val=&quot;00644671&quot;/&gt;&lt;wsp:rsid wsp:val=&quot;00645E6E&quot;/&gt;&lt;wsp:rsid wsp:val=&quot;00645FE2&quot;/&gt;&lt;wsp:rsid wsp:val=&quot;00646555&quot;/&gt;&lt;wsp:rsid wsp:val=&quot;00646B8B&quot;/&gt;&lt;wsp:rsid wsp:val=&quot;00646B95&quot;/&gt;&lt;wsp:rsid wsp:val=&quot;006501EA&quot;/&gt;&lt;wsp:rsid wsp:val=&quot;00650D3F&quot;/&gt;&lt;wsp:rsid wsp:val=&quot;00650FE3&quot;/&gt;&lt;wsp:rsid wsp:val=&quot;006510DE&quot;/&gt;&lt;wsp:rsid wsp:val=&quot;00651DD8&quot;/&gt;&lt;wsp:rsid wsp:val=&quot;006530B5&quot;/&gt;&lt;wsp:rsid wsp:val=&quot;00655131&quot;/&gt;&lt;wsp:rsid wsp:val=&quot;0065596B&quot;/&gt;&lt;wsp:rsid wsp:val=&quot;00657FDB&quot;/&gt;&lt;wsp:rsid wsp:val=&quot;00660A7D&quot;/&gt;&lt;wsp:rsid wsp:val=&quot;00660E7C&quot;/&gt;&lt;wsp:rsid wsp:val=&quot;006633D5&quot;/&gt;&lt;wsp:rsid wsp:val=&quot;00663968&quot;/&gt;&lt;wsp:rsid wsp:val=&quot;00665472&quot;/&gt;&lt;wsp:rsid wsp:val=&quot;00665761&quot;/&gt;&lt;wsp:rsid wsp:val=&quot;00666AC8&quot;/&gt;&lt;wsp:rsid wsp:val=&quot;00670AF4&quot;/&gt;&lt;wsp:rsid wsp:val=&quot;0067289E&quot;/&gt;&lt;wsp:rsid wsp:val=&quot;00672C0B&quot;/&gt;&lt;wsp:rsid wsp:val=&quot;00672DA0&quot;/&gt;&lt;wsp:rsid wsp:val=&quot;00673414&quot;/&gt;&lt;wsp:rsid wsp:val=&quot;0067354D&quot;/&gt;&lt;wsp:rsid wsp:val=&quot;00673AB6&quot;/&gt;&lt;wsp:rsid wsp:val=&quot;0067445C&quot;/&gt;&lt;wsp:rsid wsp:val=&quot;0067557B&quot;/&gt;&lt;wsp:rsid wsp:val=&quot;006765F5&quot;/&gt;&lt;wsp:rsid wsp:val=&quot;00676A20&quot;/&gt;&lt;wsp:rsid wsp:val=&quot;0068048D&quot;/&gt;&lt;wsp:rsid wsp:val=&quot;006806B6&quot;/&gt;&lt;wsp:rsid wsp:val=&quot;0068185E&quot;/&gt;&lt;wsp:rsid wsp:val=&quot;00681DBF&quot;/&gt;&lt;wsp:rsid wsp:val=&quot;006821E0&quot;/&gt;&lt;wsp:rsid wsp:val=&quot;00682F26&quot;/&gt;&lt;wsp:rsid wsp:val=&quot;00683126&quot;/&gt;&lt;wsp:rsid wsp:val=&quot;006835D8&quot;/&gt;&lt;wsp:rsid wsp:val=&quot;00684C08&quot;/&gt;&lt;wsp:rsid wsp:val=&quot;0068512D&quot;/&gt;&lt;wsp:rsid wsp:val=&quot;00685A10&quot;/&gt;&lt;wsp:rsid wsp:val=&quot;006868B2&quot;/&gt;&lt;wsp:rsid wsp:val=&quot;00687CB7&quot;/&gt;&lt;wsp:rsid wsp:val=&quot;006909F8&quot;/&gt;&lt;wsp:rsid wsp:val=&quot;0069195B&quot;/&gt;&lt;wsp:rsid wsp:val=&quot;00691B0B&quot;/&gt;&lt;wsp:rsid wsp:val=&quot;00692870&quot;/&gt;&lt;wsp:rsid wsp:val=&quot;00692ED1&quot;/&gt;&lt;wsp:rsid wsp:val=&quot;006930CA&quot;/&gt;&lt;wsp:rsid wsp:val=&quot;0069472C&quot;/&gt;&lt;wsp:rsid wsp:val=&quot;00694BD7&quot;/&gt;&lt;wsp:rsid wsp:val=&quot;00696219&quot;/&gt;&lt;wsp:rsid wsp:val=&quot;006968DF&quot;/&gt;&lt;wsp:rsid wsp:val=&quot;00696E0D&quot;/&gt;&lt;wsp:rsid wsp:val=&quot;006A108F&quot;/&gt;&lt;wsp:rsid wsp:val=&quot;006A18D0&quot;/&gt;&lt;wsp:rsid wsp:val=&quot;006A2B2F&quot;/&gt;&lt;wsp:rsid wsp:val=&quot;006A3046&quot;/&gt;&lt;wsp:rsid wsp:val=&quot;006A4D32&quot;/&gt;&lt;wsp:rsid wsp:val=&quot;006A55A1&quot;/&gt;&lt;wsp:rsid wsp:val=&quot;006A5A93&quot;/&gt;&lt;wsp:rsid wsp:val=&quot;006A6303&quot;/&gt;&lt;wsp:rsid wsp:val=&quot;006A78B9&quot;/&gt;&lt;wsp:rsid wsp:val=&quot;006A7EBE&quot;/&gt;&lt;wsp:rsid wsp:val=&quot;006B073C&quot;/&gt;&lt;wsp:rsid wsp:val=&quot;006B0AC3&quot;/&gt;&lt;wsp:rsid wsp:val=&quot;006B0AC5&quot;/&gt;&lt;wsp:rsid wsp:val=&quot;006B1096&quot;/&gt;&lt;wsp:rsid wsp:val=&quot;006B1B35&quot;/&gt;&lt;wsp:rsid wsp:val=&quot;006B2C90&quot;/&gt;&lt;wsp:rsid wsp:val=&quot;006B370B&quot;/&gt;&lt;wsp:rsid wsp:val=&quot;006B56E1&quot;/&gt;&lt;wsp:rsid wsp:val=&quot;006B6D88&quot;/&gt;&lt;wsp:rsid wsp:val=&quot;006C109E&quot;/&gt;&lt;wsp:rsid wsp:val=&quot;006C259C&quot;/&gt;&lt;wsp:rsid wsp:val=&quot;006C35BD&quot;/&gt;&lt;wsp:rsid wsp:val=&quot;006C3C49&quot;/&gt;&lt;wsp:rsid wsp:val=&quot;006C3ED0&quot;/&gt;&lt;wsp:rsid wsp:val=&quot;006C5581&quot;/&gt;&lt;wsp:rsid wsp:val=&quot;006C676E&quot;/&gt;&lt;wsp:rsid wsp:val=&quot;006D020F&quot;/&gt;&lt;wsp:rsid wsp:val=&quot;006D0C88&quot;/&gt;&lt;wsp:rsid wsp:val=&quot;006D13BF&quot;/&gt;&lt;wsp:rsid wsp:val=&quot;006D2281&quot;/&gt;&lt;wsp:rsid wsp:val=&quot;006D2EDD&quot;/&gt;&lt;wsp:rsid wsp:val=&quot;006D33D6&quot;/&gt;&lt;wsp:rsid wsp:val=&quot;006D6477&quot;/&gt;&lt;wsp:rsid wsp:val=&quot;006D66BB&quot;/&gt;&lt;wsp:rsid wsp:val=&quot;006D71E0&quot;/&gt;&lt;wsp:rsid wsp:val=&quot;006E2C66&quot;/&gt;&lt;wsp:rsid wsp:val=&quot;006E67C6&quot;/&gt;&lt;wsp:rsid wsp:val=&quot;006E68D8&quot;/&gt;&lt;wsp:rsid wsp:val=&quot;006E6E30&quot;/&gt;&lt;wsp:rsid wsp:val=&quot;006E702D&quot;/&gt;&lt;wsp:rsid wsp:val=&quot;006E7542&quot;/&gt;&lt;wsp:rsid wsp:val=&quot;006E754B&quot;/&gt;&lt;wsp:rsid wsp:val=&quot;006E7EB9&quot;/&gt;&lt;wsp:rsid wsp:val=&quot;006F1E90&quot;/&gt;&lt;wsp:rsid wsp:val=&quot;006F3CCE&quot;/&gt;&lt;wsp:rsid wsp:val=&quot;006F526E&quot;/&gt;&lt;wsp:rsid wsp:val=&quot;006F5331&quot;/&gt;&lt;wsp:rsid wsp:val=&quot;006F533D&quot;/&gt;&lt;wsp:rsid wsp:val=&quot;006F5E2B&quot;/&gt;&lt;wsp:rsid wsp:val=&quot;006F6C3A&quot;/&gt;&lt;wsp:rsid wsp:val=&quot;006F72A1&quot;/&gt;&lt;wsp:rsid wsp:val=&quot;006F73A5&quot;/&gt;&lt;wsp:rsid wsp:val=&quot;006F7D22&quot;/&gt;&lt;wsp:rsid wsp:val=&quot;00702D39&quot;/&gt;&lt;wsp:rsid wsp:val=&quot;00703948&quot;/&gt;&lt;wsp:rsid wsp:val=&quot;00703D68&quot;/&gt;&lt;wsp:rsid wsp:val=&quot;00703EF6&quot;/&gt;&lt;wsp:rsid wsp:val=&quot;007053AE&quot;/&gt;&lt;wsp:rsid wsp:val=&quot;0070561D&quot;/&gt;&lt;wsp:rsid wsp:val=&quot;00707854&quot;/&gt;&lt;wsp:rsid wsp:val=&quot;00707B0F&quot;/&gt;&lt;wsp:rsid wsp:val=&quot;0071020C&quot;/&gt;&lt;wsp:rsid wsp:val=&quot;0071127A&quot;/&gt;&lt;wsp:rsid wsp:val=&quot;00713F3C&quot;/&gt;&lt;wsp:rsid wsp:val=&quot;00714663&quot;/&gt;&lt;wsp:rsid wsp:val=&quot;00715720&quot;/&gt;&lt;wsp:rsid wsp:val=&quot;00715A84&quot;/&gt;&lt;wsp:rsid wsp:val=&quot;0071604B&quot;/&gt;&lt;wsp:rsid wsp:val=&quot;00716BF6&quot;/&gt;&lt;wsp:rsid wsp:val=&quot;00716D7B&quot;/&gt;&lt;wsp:rsid wsp:val=&quot;00717CF9&quot;/&gt;&lt;wsp:rsid wsp:val=&quot;007200F9&quot;/&gt;&lt;wsp:rsid wsp:val=&quot;0072120F&quot;/&gt;&lt;wsp:rsid wsp:val=&quot;00721945&quot;/&gt;&lt;wsp:rsid wsp:val=&quot;00721C51&quot;/&gt;&lt;wsp:rsid wsp:val=&quot;00722E10&quot;/&gt;&lt;wsp:rsid wsp:val=&quot;00724610&quot;/&gt;&lt;wsp:rsid wsp:val=&quot;00724762&quot;/&gt;&lt;wsp:rsid wsp:val=&quot;0072543E&quot;/&gt;&lt;wsp:rsid wsp:val=&quot;00725D91&quot;/&gt;&lt;wsp:rsid wsp:val=&quot;007264AD&quot;/&gt;&lt;wsp:rsid wsp:val=&quot;00730315&quot;/&gt;&lt;wsp:rsid wsp:val=&quot;007346A6&quot;/&gt;&lt;wsp:rsid wsp:val=&quot;00735012&quot;/&gt;&lt;wsp:rsid wsp:val=&quot;007362EE&quot;/&gt;&lt;wsp:rsid wsp:val=&quot;007407E9&quot;/&gt;&lt;wsp:rsid wsp:val=&quot;0074110F&quot;/&gt;&lt;wsp:rsid wsp:val=&quot;00742467&quot;/&gt;&lt;wsp:rsid wsp:val=&quot;00744EF2&quot;/&gt;&lt;wsp:rsid wsp:val=&quot;00746C53&quot;/&gt;&lt;wsp:rsid wsp:val=&quot;00752BA7&quot;/&gt;&lt;wsp:rsid wsp:val=&quot;00752D84&quot;/&gt;&lt;wsp:rsid wsp:val=&quot;007559DF&quot;/&gt;&lt;wsp:rsid wsp:val=&quot;00756956&quot;/&gt;&lt;wsp:rsid wsp:val=&quot;00756B99&quot;/&gt;&lt;wsp:rsid wsp:val=&quot;00756E81&quot;/&gt;&lt;wsp:rsid wsp:val=&quot;00757EED&quot;/&gt;&lt;wsp:rsid wsp:val=&quot;00760A22&quot;/&gt;&lt;wsp:rsid wsp:val=&quot;00760D29&quot;/&gt;&lt;wsp:rsid wsp:val=&quot;00761F51&quot;/&gt;&lt;wsp:rsid wsp:val=&quot;00763201&quot;/&gt;&lt;wsp:rsid wsp:val=&quot;00763244&quot;/&gt;&lt;wsp:rsid wsp:val=&quot;00764881&quot;/&gt;&lt;wsp:rsid wsp:val=&quot;00770D27&quot;/&gt;&lt;wsp:rsid wsp:val=&quot;00771C42&quot;/&gt;&lt;wsp:rsid wsp:val=&quot;00771D2A&quot;/&gt;&lt;wsp:rsid wsp:val=&quot;00772D2C&quot;/&gt;&lt;wsp:rsid wsp:val=&quot;00773408&quot;/&gt;&lt;wsp:rsid wsp:val=&quot;0077396B&quot;/&gt;&lt;wsp:rsid wsp:val=&quot;0077419C&quot;/&gt;&lt;wsp:rsid wsp:val=&quot;00774812&quot;/&gt;&lt;wsp:rsid wsp:val=&quot;0077599B&quot;/&gt;&lt;wsp:rsid wsp:val=&quot;007760E7&quot;/&gt;&lt;wsp:rsid wsp:val=&quot;00782522&quot;/&gt;&lt;wsp:rsid wsp:val=&quot;007827CB&quot;/&gt;&lt;wsp:rsid wsp:val=&quot;00782E78&quot;/&gt;&lt;wsp:rsid wsp:val=&quot;007838E3&quot;/&gt;&lt;wsp:rsid wsp:val=&quot;00783A52&quot;/&gt;&lt;wsp:rsid wsp:val=&quot;007849D2&quot;/&gt;&lt;wsp:rsid wsp:val=&quot;0078556C&quot;/&gt;&lt;wsp:rsid wsp:val=&quot;00785CBA&quot;/&gt;&lt;wsp:rsid wsp:val=&quot;00785D84&quot;/&gt;&lt;wsp:rsid wsp:val=&quot;0078710A&quot;/&gt;&lt;wsp:rsid wsp:val=&quot;00787804&quot;/&gt;&lt;wsp:rsid wsp:val=&quot;00787B7F&quot;/&gt;&lt;wsp:rsid wsp:val=&quot;00790163&quot;/&gt;&lt;wsp:rsid wsp:val=&quot;00790179&quot;/&gt;&lt;wsp:rsid wsp:val=&quot;007907AE&quot;/&gt;&lt;wsp:rsid wsp:val=&quot;00790954&quot;/&gt;&lt;wsp:rsid wsp:val=&quot;00790AF3&quot;/&gt;&lt;wsp:rsid wsp:val=&quot;00792007&quot;/&gt;&lt;wsp:rsid wsp:val=&quot;00792C0D&quot;/&gt;&lt;wsp:rsid wsp:val=&quot;0079346C&quot;/&gt;&lt;wsp:rsid wsp:val=&quot;0079475A&quot;/&gt;&lt;wsp:rsid wsp:val=&quot;00794A79&quot;/&gt;&lt;wsp:rsid wsp:val=&quot;007950BF&quot;/&gt;&lt;wsp:rsid wsp:val=&quot;00795FF3&quot;/&gt;&lt;wsp:rsid wsp:val=&quot;007963AD&quot;/&gt;&lt;wsp:rsid wsp:val=&quot;00796821&quot;/&gt;&lt;wsp:rsid wsp:val=&quot;007A350C&quot;/&gt;&lt;wsp:rsid wsp:val=&quot;007A37C1&quot;/&gt;&lt;wsp:rsid wsp:val=&quot;007A407E&quot;/&gt;&lt;wsp:rsid wsp:val=&quot;007A520C&quot;/&gt;&lt;wsp:rsid wsp:val=&quot;007A5E58&quot;/&gt;&lt;wsp:rsid wsp:val=&quot;007A7AB8&quot;/&gt;&lt;wsp:rsid wsp:val=&quot;007B1838&quot;/&gt;&lt;wsp:rsid wsp:val=&quot;007B24A2&quot;/&gt;&lt;wsp:rsid wsp:val=&quot;007B29C2&quot;/&gt;&lt;wsp:rsid wsp:val=&quot;007B2AAB&quot;/&gt;&lt;wsp:rsid wsp:val=&quot;007B407C&quot;/&gt;&lt;wsp:rsid wsp:val=&quot;007B6200&quot;/&gt;&lt;wsp:rsid wsp:val=&quot;007B7975&quot;/&gt;&lt;wsp:rsid wsp:val=&quot;007B7B86&quot;/&gt;&lt;wsp:rsid wsp:val=&quot;007C086E&quot;/&gt;&lt;wsp:rsid wsp:val=&quot;007C2BF7&quot;/&gt;&lt;wsp:rsid wsp:val=&quot;007C4ADF&quot;/&gt;&lt;wsp:rsid wsp:val=&quot;007C5D2F&quot;/&gt;&lt;wsp:rsid wsp:val=&quot;007C6223&quot;/&gt;&lt;wsp:rsid wsp:val=&quot;007C79B2&quot;/&gt;&lt;wsp:rsid wsp:val=&quot;007D1054&quot;/&gt;&lt;wsp:rsid wsp:val=&quot;007D156E&quot;/&gt;&lt;wsp:rsid wsp:val=&quot;007D28BD&quot;/&gt;&lt;wsp:rsid wsp:val=&quot;007D29BF&quot;/&gt;&lt;wsp:rsid wsp:val=&quot;007D4A2E&quot;/&gt;&lt;wsp:rsid wsp:val=&quot;007D5809&quot;/&gt;&lt;wsp:rsid wsp:val=&quot;007E10C4&quot;/&gt;&lt;wsp:rsid wsp:val=&quot;007E1206&quot;/&gt;&lt;wsp:rsid wsp:val=&quot;007E549A&quot;/&gt;&lt;wsp:rsid wsp:val=&quot;007E5846&quot;/&gt;&lt;wsp:rsid wsp:val=&quot;007E7056&quot;/&gt;&lt;wsp:rsid wsp:val=&quot;007F0B55&quot;/&gt;&lt;wsp:rsid wsp:val=&quot;007F1927&quot;/&gt;&lt;wsp:rsid wsp:val=&quot;007F3345&quot;/&gt;&lt;wsp:rsid wsp:val=&quot;007F4B06&quot;/&gt;&lt;wsp:rsid wsp:val=&quot;007F70D3&quot;/&gt;&lt;wsp:rsid wsp:val=&quot;007F7352&quot;/&gt;&lt;wsp:rsid wsp:val=&quot;007F79F8&quot;/&gt;&lt;wsp:rsid wsp:val=&quot;00800D9F&quot;/&gt;&lt;wsp:rsid wsp:val=&quot;008019C8&quot;/&gt;&lt;wsp:rsid wsp:val=&quot;00801B70&quot;/&gt;&lt;wsp:rsid wsp:val=&quot;008024DB&quot;/&gt;&lt;wsp:rsid wsp:val=&quot;00805B6D&quot;/&gt;&lt;wsp:rsid wsp:val=&quot;00806A9C&quot;/&gt;&lt;wsp:rsid wsp:val=&quot;008120B2&quot;/&gt;&lt;wsp:rsid wsp:val=&quot;0081264E&quot;/&gt;&lt;wsp:rsid wsp:val=&quot;008142B8&quot;/&gt;&lt;wsp:rsid wsp:val=&quot;00814A41&quot;/&gt;&lt;wsp:rsid wsp:val=&quot;00815365&quot;/&gt;&lt;wsp:rsid wsp:val=&quot;00815F12&quot;/&gt;&lt;wsp:rsid wsp:val=&quot;008165E5&quot;/&gt;&lt;wsp:rsid wsp:val=&quot;0081664A&quot;/&gt;&lt;wsp:rsid wsp:val=&quot;008167FD&quot;/&gt;&lt;wsp:rsid wsp:val=&quot;00817C08&quot;/&gt;&lt;wsp:rsid wsp:val=&quot;0082020E&quot;/&gt;&lt;wsp:rsid wsp:val=&quot;008214FC&quot;/&gt;&lt;wsp:rsid wsp:val=&quot;00822303&quot;/&gt;&lt;wsp:rsid wsp:val=&quot;00822B27&quot;/&gt;&lt;wsp:rsid wsp:val=&quot;00824321&quot;/&gt;&lt;wsp:rsid wsp:val=&quot;008306E0&quot;/&gt;&lt;wsp:rsid wsp:val=&quot;00831654&quot;/&gt;&lt;wsp:rsid wsp:val=&quot;008325FE&quot;/&gt;&lt;wsp:rsid wsp:val=&quot;00832E80&quot;/&gt;&lt;wsp:rsid wsp:val=&quot;00837B4F&quot;/&gt;&lt;wsp:rsid wsp:val=&quot;00843486&quot;/&gt;&lt;wsp:rsid wsp:val=&quot;0084439A&quot;/&gt;&lt;wsp:rsid wsp:val=&quot;00844D21&quot;/&gt;&lt;wsp:rsid wsp:val=&quot;008452A8&quot;/&gt;&lt;wsp:rsid wsp:val=&quot;00845ABA&quot;/&gt;&lt;wsp:rsid wsp:val=&quot;00845C4C&quot;/&gt;&lt;wsp:rsid wsp:val=&quot;008462D2&quot;/&gt;&lt;wsp:rsid wsp:val=&quot;00847AF4&quot;/&gt;&lt;wsp:rsid wsp:val=&quot;00847CDC&quot;/&gt;&lt;wsp:rsid wsp:val=&quot;00847E6B&quot;/&gt;&lt;wsp:rsid wsp:val=&quot;00850397&quot;/&gt;&lt;wsp:rsid wsp:val=&quot;0085078B&quot;/&gt;&lt;wsp:rsid wsp:val=&quot;00850B6F&quot;/&gt;&lt;wsp:rsid wsp:val=&quot;00851238&quot;/&gt;&lt;wsp:rsid wsp:val=&quot;00852195&quot;/&gt;&lt;wsp:rsid wsp:val=&quot;00852C9F&quot;/&gt;&lt;wsp:rsid wsp:val=&quot;00853FDB&quot;/&gt;&lt;wsp:rsid wsp:val=&quot;00857AAF&quot;/&gt;&lt;wsp:rsid wsp:val=&quot;00860671&quot;/&gt;&lt;wsp:rsid wsp:val=&quot;00860F92&quot;/&gt;&lt;wsp:rsid wsp:val=&quot;00862524&quot;/&gt;&lt;wsp:rsid wsp:val=&quot;00864F6C&quot;/&gt;&lt;wsp:rsid wsp:val=&quot;00865928&quot;/&gt;&lt;wsp:rsid wsp:val=&quot;008666DE&quot;/&gt;&lt;wsp:rsid wsp:val=&quot;00871577&quot;/&gt;&lt;wsp:rsid wsp:val=&quot;008734CE&quot;/&gt;&lt;wsp:rsid wsp:val=&quot;00873CC8&quot;/&gt;&lt;wsp:rsid wsp:val=&quot;00874048&quot;/&gt;&lt;wsp:rsid wsp:val=&quot;00875050&quot;/&gt;&lt;wsp:rsid wsp:val=&quot;008752FF&quot;/&gt;&lt;wsp:rsid wsp:val=&quot;00880013&quot;/&gt;&lt;wsp:rsid wsp:val=&quot;00880576&quot;/&gt;&lt;wsp:rsid wsp:val=&quot;008820BD&quot;/&gt;&lt;wsp:rsid wsp:val=&quot;00882DD2&quot;/&gt;&lt;wsp:rsid wsp:val=&quot;008842D6&quot;/&gt;&lt;wsp:rsid wsp:val=&quot;00884A19&quot;/&gt;&lt;wsp:rsid wsp:val=&quot;00884A5B&quot;/&gt;&lt;wsp:rsid wsp:val=&quot;008903FB&quot;/&gt;&lt;wsp:rsid wsp:val=&quot;00891A13&quot;/&gt;&lt;wsp:rsid wsp:val=&quot;00891B52&quot;/&gt;&lt;wsp:rsid wsp:val=&quot;0089200B&quot;/&gt;&lt;wsp:rsid wsp:val=&quot;00892FEE&quot;/&gt;&lt;wsp:rsid wsp:val=&quot;00893430&quot;/&gt;&lt;wsp:rsid wsp:val=&quot;00893F56&quot;/&gt;&lt;wsp:rsid wsp:val=&quot;0089422A&quot;/&gt;&lt;wsp:rsid wsp:val=&quot;00894F44&quot;/&gt;&lt;wsp:rsid wsp:val=&quot;008953BD&quot;/&gt;&lt;wsp:rsid wsp:val=&quot;00896C16&quot;/&gt;&lt;wsp:rsid wsp:val=&quot;00897A73&quot;/&gt;&lt;wsp:rsid wsp:val=&quot;00897BB6&quot;/&gt;&lt;wsp:rsid wsp:val=&quot;008A0278&quot;/&gt;&lt;wsp:rsid wsp:val=&quot;008A2132&quot;/&gt;&lt;wsp:rsid wsp:val=&quot;008A3524&quot;/&gt;&lt;wsp:rsid wsp:val=&quot;008A451F&quot;/&gt;&lt;wsp:rsid wsp:val=&quot;008A497C&quot;/&gt;&lt;wsp:rsid wsp:val=&quot;008A5598&quot;/&gt;&lt;wsp:rsid wsp:val=&quot;008A6A8D&quot;/&gt;&lt;wsp:rsid wsp:val=&quot;008B0A34&quot;/&gt;&lt;wsp:rsid wsp:val=&quot;008B433E&quot;/&gt;&lt;wsp:rsid wsp:val=&quot;008B509B&quot;/&gt;&lt;wsp:rsid wsp:val=&quot;008B58A6&quot;/&gt;&lt;wsp:rsid wsp:val=&quot;008B5CB9&quot;/&gt;&lt;wsp:rsid wsp:val=&quot;008B749D&quot;/&gt;&lt;wsp:rsid wsp:val=&quot;008C0B30&quot;/&gt;&lt;wsp:rsid wsp:val=&quot;008C10C3&quot;/&gt;&lt;wsp:rsid wsp:val=&quot;008C4E3B&quot;/&gt;&lt;wsp:rsid wsp:val=&quot;008C5175&quot;/&gt;&lt;wsp:rsid wsp:val=&quot;008C5748&quot;/&gt;&lt;wsp:rsid wsp:val=&quot;008C6EC0&quot;/&gt;&lt;wsp:rsid wsp:val=&quot;008C6FD6&quot;/&gt;&lt;wsp:rsid wsp:val=&quot;008C7FD4&quot;/&gt;&lt;wsp:rsid wsp:val=&quot;008D0EE0&quot;/&gt;&lt;wsp:rsid wsp:val=&quot;008D11CC&quot;/&gt;&lt;wsp:rsid wsp:val=&quot;008D1780&quot;/&gt;&lt;wsp:rsid wsp:val=&quot;008D25EC&quot;/&gt;&lt;wsp:rsid wsp:val=&quot;008D27E3&quot;/&gt;&lt;wsp:rsid wsp:val=&quot;008D2A51&quot;/&gt;&lt;wsp:rsid wsp:val=&quot;008D3AB2&quot;/&gt;&lt;wsp:rsid wsp:val=&quot;008D4860&quot;/&gt;&lt;wsp:rsid wsp:val=&quot;008D6952&quot;/&gt;&lt;wsp:rsid wsp:val=&quot;008E1782&quot;/&gt;&lt;wsp:rsid wsp:val=&quot;008E201D&quot;/&gt;&lt;wsp:rsid wsp:val=&quot;008E29A9&quot;/&gt;&lt;wsp:rsid wsp:val=&quot;008E2D5E&quot;/&gt;&lt;wsp:rsid wsp:val=&quot;008E33F1&quot;/&gt;&lt;wsp:rsid wsp:val=&quot;008E3EA7&quot;/&gt;&lt;wsp:rsid wsp:val=&quot;008E426D&quot;/&gt;&lt;wsp:rsid wsp:val=&quot;008E4A6E&quot;/&gt;&lt;wsp:rsid wsp:val=&quot;008E6EAE&quot;/&gt;&lt;wsp:rsid wsp:val=&quot;008E7500&quot;/&gt;&lt;wsp:rsid wsp:val=&quot;008E784D&quot;/&gt;&lt;wsp:rsid wsp:val=&quot;008F059A&quot;/&gt;&lt;wsp:rsid wsp:val=&quot;008F26AE&quot;/&gt;&lt;wsp:rsid wsp:val=&quot;008F2B7E&quot;/&gt;&lt;wsp:rsid wsp:val=&quot;008F30CC&quot;/&gt;&lt;wsp:rsid wsp:val=&quot;008F3972&quot;/&gt;&lt;wsp:rsid wsp:val=&quot;008F6DA2&quot;/&gt;&lt;wsp:rsid wsp:val=&quot;00901212&quot;/&gt;&lt;wsp:rsid wsp:val=&quot;009015D7&quot;/&gt;&lt;wsp:rsid wsp:val=&quot;00902D7E&quot;/&gt;&lt;wsp:rsid wsp:val=&quot;009036F5&quot;/&gt;&lt;wsp:rsid wsp:val=&quot;00904E52&quot;/&gt;&lt;wsp:rsid wsp:val=&quot;00906080&quot;/&gt;&lt;wsp:rsid wsp:val=&quot;00906307&quot;/&gt;&lt;wsp:rsid wsp:val=&quot;00906EA3&quot;/&gt;&lt;wsp:rsid wsp:val=&quot;009072C2&quot;/&gt;&lt;wsp:rsid wsp:val=&quot;00910896&quot;/&gt;&lt;wsp:rsid wsp:val=&quot;00910C5D&quot;/&gt;&lt;wsp:rsid wsp:val=&quot;00911600&quot;/&gt;&lt;wsp:rsid wsp:val=&quot;00911AA1&quot;/&gt;&lt;wsp:rsid wsp:val=&quot;009125ED&quot;/&gt;&lt;wsp:rsid wsp:val=&quot;009126AB&quot;/&gt;&lt;wsp:rsid wsp:val=&quot;00912AE1&quot;/&gt;&lt;wsp:rsid wsp:val=&quot;00912B66&quot;/&gt;&lt;wsp:rsid wsp:val=&quot;00915EA2&quot;/&gt;&lt;wsp:rsid wsp:val=&quot;00916410&quot;/&gt;&lt;wsp:rsid wsp:val=&quot;00916737&quot;/&gt;&lt;wsp:rsid wsp:val=&quot;00916CA3&quot;/&gt;&lt;wsp:rsid wsp:val=&quot;00916DB8&quot;/&gt;&lt;wsp:rsid wsp:val=&quot;009171A6&quot;/&gt;&lt;wsp:rsid wsp:val=&quot;0091722E&quot;/&gt;&lt;wsp:rsid wsp:val=&quot;0091751B&quot;/&gt;&lt;wsp:rsid wsp:val=&quot;009179AC&quot;/&gt;&lt;wsp:rsid wsp:val=&quot;00917F1F&quot;/&gt;&lt;wsp:rsid wsp:val=&quot;009213DA&quot;/&gt;&lt;wsp:rsid wsp:val=&quot;00921A8E&quot;/&gt;&lt;wsp:rsid wsp:val=&quot;0092253E&quot;/&gt;&lt;wsp:rsid wsp:val=&quot;00925646&quot;/&gt;&lt;wsp:rsid wsp:val=&quot;00925F16&quot;/&gt;&lt;wsp:rsid wsp:val=&quot;00926B72&quot;/&gt;&lt;wsp:rsid wsp:val=&quot;00930EEE&quot;/&gt;&lt;wsp:rsid wsp:val=&quot;00931956&quot;/&gt;&lt;wsp:rsid wsp:val=&quot;00932069&quot;/&gt;&lt;wsp:rsid wsp:val=&quot;0093271A&quot;/&gt;&lt;wsp:rsid wsp:val=&quot;0093272B&quot;/&gt;&lt;wsp:rsid wsp:val=&quot;009333CA&quot;/&gt;&lt;wsp:rsid wsp:val=&quot;009337AE&quot;/&gt;&lt;wsp:rsid wsp:val=&quot;0093387E&quot;/&gt;&lt;wsp:rsid wsp:val=&quot;00933BD5&quot;/&gt;&lt;wsp:rsid wsp:val=&quot;00934240&quot;/&gt;&lt;wsp:rsid wsp:val=&quot;009350AC&quot;/&gt;&lt;wsp:rsid wsp:val=&quot;00935F10&quot;/&gt;&lt;wsp:rsid wsp:val=&quot;009365BF&quot;/&gt;&lt;wsp:rsid wsp:val=&quot;009377E1&quot;/&gt;&lt;wsp:rsid wsp:val=&quot;0094001C&quot;/&gt;&lt;wsp:rsid wsp:val=&quot;00941218&quot;/&gt;&lt;wsp:rsid wsp:val=&quot;009429D4&quot;/&gt;&lt;wsp:rsid wsp:val=&quot;00943EE2&quot;/&gt;&lt;wsp:rsid wsp:val=&quot;0094487C&quot;/&gt;&lt;wsp:rsid wsp:val=&quot;00944AE6&quot;/&gt;&lt;wsp:rsid wsp:val=&quot;00945C9B&quot;/&gt;&lt;wsp:rsid wsp:val=&quot;009513CE&quot;/&gt;&lt;wsp:rsid wsp:val=&quot;009520D1&quot;/&gt;&lt;wsp:rsid wsp:val=&quot;009529AA&quot;/&gt;&lt;wsp:rsid wsp:val=&quot;00952C39&quot;/&gt;&lt;wsp:rsid wsp:val=&quot;0095308D&quot;/&gt;&lt;wsp:rsid wsp:val=&quot;00955447&quot;/&gt;&lt;wsp:rsid wsp:val=&quot;00960911&quot;/&gt;&lt;wsp:rsid wsp:val=&quot;00960DAE&quot;/&gt;&lt;wsp:rsid wsp:val=&quot;00961F2B&quot;/&gt;&lt;wsp:rsid wsp:val=&quot;00962CB7&quot;/&gt;&lt;wsp:rsid wsp:val=&quot;0096373E&quot;/&gt;&lt;wsp:rsid wsp:val=&quot;00964714&quot;/&gt;&lt;wsp:rsid wsp:val=&quot;00965866&quot;/&gt;&lt;wsp:rsid wsp:val=&quot;00971209&quot;/&gt;&lt;wsp:rsid wsp:val=&quot;0097174B&quot;/&gt;&lt;wsp:rsid wsp:val=&quot;0097259E&quot;/&gt;&lt;wsp:rsid wsp:val=&quot;00974356&quot;/&gt;&lt;wsp:rsid wsp:val=&quot;00975432&quot;/&gt;&lt;wsp:rsid wsp:val=&quot;009769B4&quot;/&gt;&lt;wsp:rsid wsp:val=&quot;00981EDE&quot;/&gt;&lt;wsp:rsid wsp:val=&quot;00984E01&quot;/&gt;&lt;wsp:rsid wsp:val=&quot;0098567F&quot;/&gt;&lt;wsp:rsid wsp:val=&quot;0098799B&quot;/&gt;&lt;wsp:rsid wsp:val=&quot;009879E1&quot;/&gt;&lt;wsp:rsid wsp:val=&quot;0099299F&quot;/&gt;&lt;wsp:rsid wsp:val=&quot;00992EBD&quot;/&gt;&lt;wsp:rsid wsp:val=&quot;00994B6C&quot;/&gt;&lt;wsp:rsid wsp:val=&quot;00994E05&quot;/&gt;&lt;wsp:rsid wsp:val=&quot;00994EA2&quot;/&gt;&lt;wsp:rsid wsp:val=&quot;00996815&quot;/&gt;&lt;wsp:rsid wsp:val=&quot;009979ED&quot;/&gt;&lt;wsp:rsid wsp:val=&quot;00997E88&quot;/&gt;&lt;wsp:rsid wsp:val=&quot;00997F13&quot;/&gt;&lt;wsp:rsid wsp:val=&quot;009A0FD9&quot;/&gt;&lt;wsp:rsid wsp:val=&quot;009A13CC&quot;/&gt;&lt;wsp:rsid wsp:val=&quot;009A180F&quot;/&gt;&lt;wsp:rsid wsp:val=&quot;009A2EB0&quot;/&gt;&lt;wsp:rsid wsp:val=&quot;009A3714&quot;/&gt;&lt;wsp:rsid wsp:val=&quot;009A5C81&quot;/&gt;&lt;wsp:rsid wsp:val=&quot;009A6114&quot;/&gt;&lt;wsp:rsid wsp:val=&quot;009A6C9A&quot;/&gt;&lt;wsp:rsid wsp:val=&quot;009B0924&quot;/&gt;&lt;wsp:rsid wsp:val=&quot;009B1F38&quot;/&gt;&lt;wsp:rsid wsp:val=&quot;009B2867&quot;/&gt;&lt;wsp:rsid wsp:val=&quot;009B2EE8&quot;/&gt;&lt;wsp:rsid wsp:val=&quot;009B32DF&quot;/&gt;&lt;wsp:rsid wsp:val=&quot;009B384E&quot;/&gt;&lt;wsp:rsid wsp:val=&quot;009B3B01&quot;/&gt;&lt;wsp:rsid wsp:val=&quot;009B524E&quot;/&gt;&lt;wsp:rsid wsp:val=&quot;009B5433&quot;/&gt;&lt;wsp:rsid wsp:val=&quot;009B64C9&quot;/&gt;&lt;wsp:rsid wsp:val=&quot;009B64EE&quot;/&gt;&lt;wsp:rsid wsp:val=&quot;009B6CA3&quot;/&gt;&lt;wsp:rsid wsp:val=&quot;009C06FA&quot;/&gt;&lt;wsp:rsid wsp:val=&quot;009C0D61&quot;/&gt;&lt;wsp:rsid wsp:val=&quot;009C15CA&quot;/&gt;&lt;wsp:rsid wsp:val=&quot;009C2E50&quot;/&gt;&lt;wsp:rsid wsp:val=&quot;009C3F0A&quot;/&gt;&lt;wsp:rsid wsp:val=&quot;009C4E86&quot;/&gt;&lt;wsp:rsid wsp:val=&quot;009C58EC&quot;/&gt;&lt;wsp:rsid wsp:val=&quot;009C5FA2&quot;/&gt;&lt;wsp:rsid wsp:val=&quot;009C6CDE&quot;/&gt;&lt;wsp:rsid wsp:val=&quot;009C78AC&quot;/&gt;&lt;wsp:rsid wsp:val=&quot;009D0137&quot;/&gt;&lt;wsp:rsid wsp:val=&quot;009D067A&quot;/&gt;&lt;wsp:rsid wsp:val=&quot;009D1C05&quot;/&gt;&lt;wsp:rsid wsp:val=&quot;009D30DD&quot;/&gt;&lt;wsp:rsid wsp:val=&quot;009D3B4E&quot;/&gt;&lt;wsp:rsid wsp:val=&quot;009D4573&quot;/&gt;&lt;wsp:rsid wsp:val=&quot;009D4C46&quot;/&gt;&lt;wsp:rsid wsp:val=&quot;009D69D8&quot;/&gt;&lt;wsp:rsid wsp:val=&quot;009D790B&quot;/&gt;&lt;wsp:rsid wsp:val=&quot;009E4CFD&quot;/&gt;&lt;wsp:rsid wsp:val=&quot;009E6109&quot;/&gt;&lt;wsp:rsid wsp:val=&quot;009E7711&quot;/&gt;&lt;wsp:rsid wsp:val=&quot;009F0A58&quot;/&gt;&lt;wsp:rsid wsp:val=&quot;009F0B1C&quot;/&gt;&lt;wsp:rsid wsp:val=&quot;009F127D&quot;/&gt;&lt;wsp:rsid wsp:val=&quot;009F3CB9&quot;/&gt;&lt;wsp:rsid wsp:val=&quot;009F4AB3&quot;/&gt;&lt;wsp:rsid wsp:val=&quot;009F5D46&quot;/&gt;&lt;wsp:rsid wsp:val=&quot;009F684A&quot;/&gt;&lt;wsp:rsid wsp:val=&quot;009F6A23&quot;/&gt;&lt;wsp:rsid wsp:val=&quot;009F6A61&quot;/&gt;&lt;wsp:rsid wsp:val=&quot;009F796A&quot;/&gt;&lt;wsp:rsid wsp:val=&quot;009F7DA0&quot;/&gt;&lt;wsp:rsid wsp:val=&quot;00A0048F&quot;/&gt;&lt;wsp:rsid wsp:val=&quot;00A01443&quot;/&gt;&lt;wsp:rsid wsp:val=&quot;00A01818&quot;/&gt;&lt;wsp:rsid wsp:val=&quot;00A02189&quot;/&gt;&lt;wsp:rsid wsp:val=&quot;00A0350A&quot;/&gt;&lt;wsp:rsid wsp:val=&quot;00A03800&quot;/&gt;&lt;wsp:rsid wsp:val=&quot;00A03B34&quot;/&gt;&lt;wsp:rsid wsp:val=&quot;00A046E8&quot;/&gt;&lt;wsp:rsid wsp:val=&quot;00A0475D&quot;/&gt;&lt;wsp:rsid wsp:val=&quot;00A07981&quot;/&gt;&lt;wsp:rsid wsp:val=&quot;00A105E2&quot;/&gt;&lt;wsp:rsid wsp:val=&quot;00A12E56&quot;/&gt;&lt;wsp:rsid wsp:val=&quot;00A12F32&quot;/&gt;&lt;wsp:rsid wsp:val=&quot;00A15A9A&quot;/&gt;&lt;wsp:rsid wsp:val=&quot;00A1634F&quot;/&gt;&lt;wsp:rsid wsp:val=&quot;00A16F7C&quot;/&gt;&lt;wsp:rsid wsp:val=&quot;00A174B9&quot;/&gt;&lt;wsp:rsid wsp:val=&quot;00A176E9&quot;/&gt;&lt;wsp:rsid wsp:val=&quot;00A17799&quot;/&gt;&lt;wsp:rsid wsp:val=&quot;00A17EBD&quot;/&gt;&lt;wsp:rsid wsp:val=&quot;00A205CE&quot;/&gt;&lt;wsp:rsid wsp:val=&quot;00A20CAF&quot;/&gt;&lt;wsp:rsid wsp:val=&quot;00A21FDE&quot;/&gt;&lt;wsp:rsid wsp:val=&quot;00A24383&quot;/&gt;&lt;wsp:rsid wsp:val=&quot;00A26C90&quot;/&gt;&lt;wsp:rsid wsp:val=&quot;00A278B5&quot;/&gt;&lt;wsp:rsid wsp:val=&quot;00A31F6F&quot;/&gt;&lt;wsp:rsid wsp:val=&quot;00A32AF5&quot;/&gt;&lt;wsp:rsid wsp:val=&quot;00A36509&quot;/&gt;&lt;wsp:rsid wsp:val=&quot;00A40FCF&quot;/&gt;&lt;wsp:rsid wsp:val=&quot;00A4131C&quot;/&gt;&lt;wsp:rsid wsp:val=&quot;00A413C4&quot;/&gt;&lt;wsp:rsid wsp:val=&quot;00A41C6D&quot;/&gt;&lt;wsp:rsid wsp:val=&quot;00A44493&quot;/&gt;&lt;wsp:rsid wsp:val=&quot;00A45441&quot;/&gt;&lt;wsp:rsid wsp:val=&quot;00A46088&quot;/&gt;&lt;wsp:rsid wsp:val=&quot;00A46C89&quot;/&gt;&lt;wsp:rsid wsp:val=&quot;00A50CE6&quot;/&gt;&lt;wsp:rsid wsp:val=&quot;00A51A0E&quot;/&gt;&lt;wsp:rsid wsp:val=&quot;00A52FC3&quot;/&gt;&lt;wsp:rsid wsp:val=&quot;00A53A0D&quot;/&gt;&lt;wsp:rsid wsp:val=&quot;00A53CA9&quot;/&gt;&lt;wsp:rsid wsp:val=&quot;00A56B60&quot;/&gt;&lt;wsp:rsid wsp:val=&quot;00A56E32&quot;/&gt;&lt;wsp:rsid wsp:val=&quot;00A56F15&quot;/&gt;&lt;wsp:rsid wsp:val=&quot;00A57718&quot;/&gt;&lt;wsp:rsid wsp:val=&quot;00A61EBA&quot;/&gt;&lt;wsp:rsid wsp:val=&quot;00A631C2&quot;/&gt;&lt;wsp:rsid wsp:val=&quot;00A651EA&quot;/&gt;&lt;wsp:rsid wsp:val=&quot;00A6544B&quot;/&gt;&lt;wsp:rsid wsp:val=&quot;00A655B5&quot;/&gt;&lt;wsp:rsid wsp:val=&quot;00A74122&quot;/&gt;&lt;wsp:rsid wsp:val=&quot;00A7447B&quot;/&gt;&lt;wsp:rsid wsp:val=&quot;00A74650&quot;/&gt;&lt;wsp:rsid wsp:val=&quot;00A76279&quot;/&gt;&lt;wsp:rsid wsp:val=&quot;00A765E0&quot;/&gt;&lt;wsp:rsid wsp:val=&quot;00A80A31&quot;/&gt;&lt;wsp:rsid wsp:val=&quot;00A83AB7&quot;/&gt;&lt;wsp:rsid wsp:val=&quot;00A83BA4&quot;/&gt;&lt;wsp:rsid wsp:val=&quot;00A85805&quot;/&gt;&lt;wsp:rsid wsp:val=&quot;00A85E64&quot;/&gt;&lt;wsp:rsid wsp:val=&quot;00A86DAE&quot;/&gt;&lt;wsp:rsid wsp:val=&quot;00A87211&quot;/&gt;&lt;wsp:rsid wsp:val=&quot;00A9043D&quot;/&gt;&lt;wsp:rsid wsp:val=&quot;00A93AE8&quot;/&gt;&lt;wsp:rsid wsp:val=&quot;00A94E2A&quot;/&gt;&lt;wsp:rsid wsp:val=&quot;00A94EB8&quot;/&gt;&lt;wsp:rsid wsp:val=&quot;00A95918&quot;/&gt;&lt;wsp:rsid wsp:val=&quot;00A95A59&quot;/&gt;&lt;wsp:rsid wsp:val=&quot;00A95C85&quot;/&gt;&lt;wsp:rsid wsp:val=&quot;00A969CA&quot;/&gt;&lt;wsp:rsid wsp:val=&quot;00A97782&quot;/&gt;&lt;wsp:rsid wsp:val=&quot;00A977F8&quot;/&gt;&lt;wsp:rsid wsp:val=&quot;00A979D8&quot;/&gt;&lt;wsp:rsid wsp:val=&quot;00AA0200&quot;/&gt;&lt;wsp:rsid wsp:val=&quot;00AA292E&quot;/&gt;&lt;wsp:rsid wsp:val=&quot;00AA3B2F&quot;/&gt;&lt;wsp:rsid wsp:val=&quot;00AA3E7D&quot;/&gt;&lt;wsp:rsid wsp:val=&quot;00AA439F&quot;/&gt;&lt;wsp:rsid wsp:val=&quot;00AA4608&quot;/&gt;&lt;wsp:rsid wsp:val=&quot;00AA6801&quot;/&gt;&lt;wsp:rsid wsp:val=&quot;00AA79D4&quot;/&gt;&lt;wsp:rsid wsp:val=&quot;00AB053C&quot;/&gt;&lt;wsp:rsid wsp:val=&quot;00AB06DF&quot;/&gt;&lt;wsp:rsid wsp:val=&quot;00AB1988&quot;/&gt;&lt;wsp:rsid wsp:val=&quot;00AB227C&quot;/&gt;&lt;wsp:rsid wsp:val=&quot;00AB5156&quot;/&gt;&lt;wsp:rsid wsp:val=&quot;00AB5632&quot;/&gt;&lt;wsp:rsid wsp:val=&quot;00AB5D97&quot;/&gt;&lt;wsp:rsid wsp:val=&quot;00AB71DD&quot;/&gt;&lt;wsp:rsid wsp:val=&quot;00AB76FA&quot;/&gt;&lt;wsp:rsid wsp:val=&quot;00AB7A49&quot;/&gt;&lt;wsp:rsid wsp:val=&quot;00AB7BF5&quot;/&gt;&lt;wsp:rsid wsp:val=&quot;00AC0814&quot;/&gt;&lt;wsp:rsid wsp:val=&quot;00AC0E2F&quot;/&gt;&lt;wsp:rsid wsp:val=&quot;00AC0F26&quot;/&gt;&lt;wsp:rsid wsp:val=&quot;00AC1CF4&quot;/&gt;&lt;wsp:rsid wsp:val=&quot;00AC28BA&quot;/&gt;&lt;wsp:rsid wsp:val=&quot;00AC354D&quot;/&gt;&lt;wsp:rsid wsp:val=&quot;00AC4AC4&quot;/&gt;&lt;wsp:rsid wsp:val=&quot;00AC50FE&quot;/&gt;&lt;wsp:rsid wsp:val=&quot;00AC5ABB&quot;/&gt;&lt;wsp:rsid wsp:val=&quot;00AC6220&quot;/&gt;&lt;wsp:rsid wsp:val=&quot;00AC686A&quot;/&gt;&lt;wsp:rsid wsp:val=&quot;00AD074B&quot;/&gt;&lt;wsp:rsid wsp:val=&quot;00AD15AD&quot;/&gt;&lt;wsp:rsid wsp:val=&quot;00AD1E82&quot;/&gt;&lt;wsp:rsid wsp:val=&quot;00AD3ABB&quot;/&gt;&lt;wsp:rsid wsp:val=&quot;00AD5A06&quot;/&gt;&lt;wsp:rsid wsp:val=&quot;00AD5EA5&quot;/&gt;&lt;wsp:rsid wsp:val=&quot;00AD62A0&quot;/&gt;&lt;wsp:rsid wsp:val=&quot;00AD6E1E&quot;/&gt;&lt;wsp:rsid wsp:val=&quot;00AE0903&quot;/&gt;&lt;wsp:rsid wsp:val=&quot;00AE0BAD&quot;/&gt;&lt;wsp:rsid wsp:val=&quot;00AE1107&quot;/&gt;&lt;wsp:rsid wsp:val=&quot;00AE1378&quot;/&gt;&lt;wsp:rsid wsp:val=&quot;00AE1C4A&quot;/&gt;&lt;wsp:rsid wsp:val=&quot;00AE22F8&quot;/&gt;&lt;wsp:rsid wsp:val=&quot;00AE3B71&quot;/&gt;&lt;wsp:rsid wsp:val=&quot;00AE4C12&quot;/&gt;&lt;wsp:rsid wsp:val=&quot;00AE4DE0&quot;/&gt;&lt;wsp:rsid wsp:val=&quot;00AE5A9E&quot;/&gt;&lt;wsp:rsid wsp:val=&quot;00AE639C&quot;/&gt;&lt;wsp:rsid wsp:val=&quot;00AE6DEC&quot;/&gt;&lt;wsp:rsid wsp:val=&quot;00AE7759&quot;/&gt;&lt;wsp:rsid wsp:val=&quot;00AF0353&quot;/&gt;&lt;wsp:rsid wsp:val=&quot;00AF09AC&quot;/&gt;&lt;wsp:rsid wsp:val=&quot;00AF1C26&quot;/&gt;&lt;wsp:rsid wsp:val=&quot;00AF2828&quot;/&gt;&lt;wsp:rsid wsp:val=&quot;00AF2EFC&quot;/&gt;&lt;wsp:rsid wsp:val=&quot;00AF3892&quot;/&gt;&lt;wsp:rsid wsp:val=&quot;00AF4175&quot;/&gt;&lt;wsp:rsid wsp:val=&quot;00AF544C&quot;/&gt;&lt;wsp:rsid wsp:val=&quot;00AF5693&quot;/&gt;&lt;wsp:rsid wsp:val=&quot;00AF5D2A&quot;/&gt;&lt;wsp:rsid wsp:val=&quot;00AF638D&quot;/&gt;&lt;wsp:rsid wsp:val=&quot;00AF68D4&quot;/&gt;&lt;wsp:rsid wsp:val=&quot;00AF7952&quot;/&gt;&lt;wsp:rsid wsp:val=&quot;00B00AF8&quot;/&gt;&lt;wsp:rsid wsp:val=&quot;00B00CC0&quot;/&gt;&lt;wsp:rsid wsp:val=&quot;00B00EF7&quot;/&gt;&lt;wsp:rsid wsp:val=&quot;00B00F02&quot;/&gt;&lt;wsp:rsid wsp:val=&quot;00B0125A&quot;/&gt;&lt;wsp:rsid wsp:val=&quot;00B0273B&quot;/&gt;&lt;wsp:rsid wsp:val=&quot;00B03587&quot;/&gt;&lt;wsp:rsid wsp:val=&quot;00B041D1&quot;/&gt;&lt;wsp:rsid wsp:val=&quot;00B04770&quot;/&gt;&lt;wsp:rsid wsp:val=&quot;00B0615B&quot;/&gt;&lt;wsp:rsid wsp:val=&quot;00B10712&quot;/&gt;&lt;wsp:rsid wsp:val=&quot;00B10B59&quot;/&gt;&lt;wsp:rsid wsp:val=&quot;00B120A0&quot;/&gt;&lt;wsp:rsid wsp:val=&quot;00B123EB&quot;/&gt;&lt;wsp:rsid wsp:val=&quot;00B13001&quot;/&gt;&lt;wsp:rsid wsp:val=&quot;00B13DAD&quot;/&gt;&lt;wsp:rsid wsp:val=&quot;00B14C15&quot;/&gt;&lt;wsp:rsid wsp:val=&quot;00B15091&quot;/&gt;&lt;wsp:rsid wsp:val=&quot;00B15514&quot;/&gt;&lt;wsp:rsid wsp:val=&quot;00B1586F&quot;/&gt;&lt;wsp:rsid wsp:val=&quot;00B15E03&quot;/&gt;&lt;wsp:rsid wsp:val=&quot;00B17187&quot;/&gt;&lt;wsp:rsid wsp:val=&quot;00B22A3F&quot;/&gt;&lt;wsp:rsid wsp:val=&quot;00B25804&quot;/&gt;&lt;wsp:rsid wsp:val=&quot;00B26CAA&quot;/&gt;&lt;wsp:rsid wsp:val=&quot;00B27049&quot;/&gt;&lt;wsp:rsid wsp:val=&quot;00B2753A&quot;/&gt;&lt;wsp:rsid wsp:val=&quot;00B27D00&quot;/&gt;&lt;wsp:rsid wsp:val=&quot;00B30799&quot;/&gt;&lt;wsp:rsid wsp:val=&quot;00B30A64&quot;/&gt;&lt;wsp:rsid wsp:val=&quot;00B3133D&quot;/&gt;&lt;wsp:rsid wsp:val=&quot;00B335F3&quot;/&gt;&lt;wsp:rsid wsp:val=&quot;00B336F6&quot;/&gt;&lt;wsp:rsid wsp:val=&quot;00B34537&quot;/&gt;&lt;wsp:rsid wsp:val=&quot;00B3503C&quot;/&gt;&lt;wsp:rsid wsp:val=&quot;00B35052&quot;/&gt;&lt;wsp:rsid wsp:val=&quot;00B35C40&quot;/&gt;&lt;wsp:rsid wsp:val=&quot;00B36944&quot;/&gt;&lt;wsp:rsid wsp:val=&quot;00B37981&quot;/&gt;&lt;wsp:rsid wsp:val=&quot;00B40771&quot;/&gt;&lt;wsp:rsid wsp:val=&quot;00B41B65&quot;/&gt;&lt;wsp:rsid wsp:val=&quot;00B42C44&quot;/&gt;&lt;wsp:rsid wsp:val=&quot;00B43C84&quot;/&gt;&lt;wsp:rsid wsp:val=&quot;00B43D28&quot;/&gt;&lt;wsp:rsid wsp:val=&quot;00B43F07&quot;/&gt;&lt;wsp:rsid wsp:val=&quot;00B45EA1&quot;/&gt;&lt;wsp:rsid wsp:val=&quot;00B472FD&quot;/&gt;&lt;wsp:rsid wsp:val=&quot;00B50676&quot;/&gt;&lt;wsp:rsid wsp:val=&quot;00B542CC&quot;/&gt;&lt;wsp:rsid wsp:val=&quot;00B54D40&quot;/&gt;&lt;wsp:rsid wsp:val=&quot;00B550C7&quot;/&gt;&lt;wsp:rsid wsp:val=&quot;00B572E8&quot;/&gt;&lt;wsp:rsid wsp:val=&quot;00B61908&quot;/&gt;&lt;wsp:rsid wsp:val=&quot;00B639F0&quot;/&gt;&lt;wsp:rsid wsp:val=&quot;00B66049&quot;/&gt;&lt;wsp:rsid wsp:val=&quot;00B70303&quot;/&gt;&lt;wsp:rsid wsp:val=&quot;00B70F66&quot;/&gt;&lt;wsp:rsid wsp:val=&quot;00B70FBB&quot;/&gt;&lt;wsp:rsid wsp:val=&quot;00B71CE7&quot;/&gt;&lt;wsp:rsid wsp:val=&quot;00B75FBD&quot;/&gt;&lt;wsp:rsid wsp:val=&quot;00B76271&quot;/&gt;&lt;wsp:rsid wsp:val=&quot;00B82176&quot;/&gt;&lt;wsp:rsid wsp:val=&quot;00B824AB&quot;/&gt;&lt;wsp:rsid wsp:val=&quot;00B8268E&quot;/&gt;&lt;wsp:rsid wsp:val=&quot;00B82B3A&quot;/&gt;&lt;wsp:rsid wsp:val=&quot;00B82B72&quot;/&gt;&lt;wsp:rsid wsp:val=&quot;00B8385E&quot;/&gt;&lt;wsp:rsid wsp:val=&quot;00B844AF&quot;/&gt;&lt;wsp:rsid wsp:val=&quot;00B8455B&quot;/&gt;&lt;wsp:rsid wsp:val=&quot;00B8461C&quot;/&gt;&lt;wsp:rsid wsp:val=&quot;00B85018&quot;/&gt;&lt;wsp:rsid wsp:val=&quot;00B85A82&quot;/&gt;&lt;wsp:rsid wsp:val=&quot;00B86D10&quot;/&gt;&lt;wsp:rsid wsp:val=&quot;00B87C95&quot;/&gt;&lt;wsp:rsid wsp:val=&quot;00B93BA3&quot;/&gt;&lt;wsp:rsid wsp:val=&quot;00B941A5&quot;/&gt;&lt;wsp:rsid wsp:val=&quot;00B945C7&quot;/&gt;&lt;wsp:rsid wsp:val=&quot;00B961A3&quot;/&gt;&lt;wsp:rsid wsp:val=&quot;00B966E3&quot;/&gt;&lt;wsp:rsid wsp:val=&quot;00B96D86&quot;/&gt;&lt;wsp:rsid wsp:val=&quot;00B96FBB&quot;/&gt;&lt;wsp:rsid wsp:val=&quot;00B979B5&quot;/&gt;&lt;wsp:rsid wsp:val=&quot;00BA1293&quot;/&gt;&lt;wsp:rsid wsp:val=&quot;00BA165A&quot;/&gt;&lt;wsp:rsid wsp:val=&quot;00BA1D15&quot;/&gt;&lt;wsp:rsid wsp:val=&quot;00BA24E3&quot;/&gt;&lt;wsp:rsid wsp:val=&quot;00BA3F3A&quot;/&gt;&lt;wsp:rsid wsp:val=&quot;00BA4579&quot;/&gt;&lt;wsp:rsid wsp:val=&quot;00BA624E&quot;/&gt;&lt;wsp:rsid wsp:val=&quot;00BA678E&quot;/&gt;&lt;wsp:rsid wsp:val=&quot;00BB140F&quot;/&gt;&lt;wsp:rsid wsp:val=&quot;00BB3695&quot;/&gt;&lt;wsp:rsid wsp:val=&quot;00BB3819&quot;/&gt;&lt;wsp:rsid wsp:val=&quot;00BB5CD7&quot;/&gt;&lt;wsp:rsid wsp:val=&quot;00BB6FDD&quot;/&gt;&lt;wsp:rsid wsp:val=&quot;00BB73FC&quot;/&gt;&lt;wsp:rsid wsp:val=&quot;00BB7A57&quot;/&gt;&lt;wsp:rsid wsp:val=&quot;00BB7BDF&quot;/&gt;&lt;wsp:rsid wsp:val=&quot;00BC0ADD&quot;/&gt;&lt;wsp:rsid wsp:val=&quot;00BC0F79&quot;/&gt;&lt;wsp:rsid wsp:val=&quot;00BC0FF3&quot;/&gt;&lt;wsp:rsid wsp:val=&quot;00BC1803&quot;/&gt;&lt;wsp:rsid wsp:val=&quot;00BC429B&quot;/&gt;&lt;wsp:rsid wsp:val=&quot;00BC5E88&quot;/&gt;&lt;wsp:rsid wsp:val=&quot;00BC6131&quot;/&gt;&lt;wsp:rsid wsp:val=&quot;00BC6F45&quot;/&gt;&lt;wsp:rsid wsp:val=&quot;00BD0186&quot;/&gt;&lt;wsp:rsid wsp:val=&quot;00BD0EBE&quot;/&gt;&lt;wsp:rsid wsp:val=&quot;00BD146A&quot;/&gt;&lt;wsp:rsid wsp:val=&quot;00BD1545&quot;/&gt;&lt;wsp:rsid wsp:val=&quot;00BD1FE3&quot;/&gt;&lt;wsp:rsid wsp:val=&quot;00BD2587&quot;/&gt;&lt;wsp:rsid wsp:val=&quot;00BD392F&quot;/&gt;&lt;wsp:rsid wsp:val=&quot;00BD3E0D&quot;/&gt;&lt;wsp:rsid wsp:val=&quot;00BD486D&quot;/&gt;&lt;wsp:rsid wsp:val=&quot;00BD6558&quot;/&gt;&lt;wsp:rsid wsp:val=&quot;00BD6B8C&quot;/&gt;&lt;wsp:rsid wsp:val=&quot;00BD70EB&quot;/&gt;&lt;wsp:rsid wsp:val=&quot;00BD7472&quot;/&gt;&lt;wsp:rsid wsp:val=&quot;00BE0D8E&quot;/&gt;&lt;wsp:rsid wsp:val=&quot;00BE26A0&quot;/&gt;&lt;wsp:rsid wsp:val=&quot;00BE26A1&quot;/&gt;&lt;wsp:rsid wsp:val=&quot;00BE34B5&quot;/&gt;&lt;wsp:rsid wsp:val=&quot;00BE3B2C&quot;/&gt;&lt;wsp:rsid wsp:val=&quot;00BE4CB3&quot;/&gt;&lt;wsp:rsid wsp:val=&quot;00BE4E2A&quot;/&gt;&lt;wsp:rsid wsp:val=&quot;00BE563A&quot;/&gt;&lt;wsp:rsid wsp:val=&quot;00BF05A8&quot;/&gt;&lt;wsp:rsid wsp:val=&quot;00BF1ECC&quot;/&gt;&lt;wsp:rsid wsp:val=&quot;00BF400D&quot;/&gt;&lt;wsp:rsid wsp:val=&quot;00BF4F5F&quot;/&gt;&lt;wsp:rsid wsp:val=&quot;00BF546B&quot;/&gt;&lt;wsp:rsid wsp:val=&quot;00BF56DA&quot;/&gt;&lt;wsp:rsid wsp:val=&quot;00BF7BEA&quot;/&gt;&lt;wsp:rsid wsp:val=&quot;00C02D8F&quot;/&gt;&lt;wsp:rsid wsp:val=&quot;00C03F84&quot;/&gt;&lt;wsp:rsid wsp:val=&quot;00C050BB&quot;/&gt;&lt;wsp:rsid wsp:val=&quot;00C05825&quot;/&gt;&lt;wsp:rsid wsp:val=&quot;00C102D7&quot;/&gt;&lt;wsp:rsid wsp:val=&quot;00C12903&quot;/&gt;&lt;wsp:rsid wsp:val=&quot;00C135EC&quot;/&gt;&lt;wsp:rsid wsp:val=&quot;00C14CE7&quot;/&gt;&lt;wsp:rsid wsp:val=&quot;00C14D62&quot;/&gt;&lt;wsp:rsid wsp:val=&quot;00C14FAA&quot;/&gt;&lt;wsp:rsid wsp:val=&quot;00C15FB0&quot;/&gt;&lt;wsp:rsid wsp:val=&quot;00C161EA&quot;/&gt;&lt;wsp:rsid wsp:val=&quot;00C163DA&quot;/&gt;&lt;wsp:rsid wsp:val=&quot;00C174F9&quot;/&gt;&lt;wsp:rsid wsp:val=&quot;00C17EE6&quot;/&gt;&lt;wsp:rsid wsp:val=&quot;00C20341&quot;/&gt;&lt;wsp:rsid wsp:val=&quot;00C21D8A&quot;/&gt;&lt;wsp:rsid wsp:val=&quot;00C22162&quot;/&gt;&lt;wsp:rsid wsp:val=&quot;00C225D9&quot;/&gt;&lt;wsp:rsid wsp:val=&quot;00C22821&quot;/&gt;&lt;wsp:rsid wsp:val=&quot;00C242B6&quot;/&gt;&lt;wsp:rsid wsp:val=&quot;00C2484A&quot;/&gt;&lt;wsp:rsid wsp:val=&quot;00C25DD5&quot;/&gt;&lt;wsp:rsid wsp:val=&quot;00C26522&quot;/&gt;&lt;wsp:rsid wsp:val=&quot;00C3011A&quot;/&gt;&lt;wsp:rsid wsp:val=&quot;00C3375B&quot;/&gt;&lt;wsp:rsid wsp:val=&quot;00C35ED3&quot;/&gt;&lt;wsp:rsid wsp:val=&quot;00C37C73&quot;/&gt;&lt;wsp:rsid wsp:val=&quot;00C41D50&quot;/&gt;&lt;wsp:rsid wsp:val=&quot;00C41F6C&quot;/&gt;&lt;wsp:rsid wsp:val=&quot;00C4261C&quot;/&gt;&lt;wsp:rsid wsp:val=&quot;00C42BCE&quot;/&gt;&lt;wsp:rsid wsp:val=&quot;00C43B2C&quot;/&gt;&lt;wsp:rsid wsp:val=&quot;00C43CC7&quot;/&gt;&lt;wsp:rsid wsp:val=&quot;00C4673A&quot;/&gt;&lt;wsp:rsid wsp:val=&quot;00C478D6&quot;/&gt;&lt;wsp:rsid wsp:val=&quot;00C47F88&quot;/&gt;&lt;wsp:rsid wsp:val=&quot;00C501CD&quot;/&gt;&lt;wsp:rsid wsp:val=&quot;00C503C3&quot;/&gt;&lt;wsp:rsid wsp:val=&quot;00C508E2&quot;/&gt;&lt;wsp:rsid wsp:val=&quot;00C50AFE&quot;/&gt;&lt;wsp:rsid wsp:val=&quot;00C50EC6&quot;/&gt;&lt;wsp:rsid wsp:val=&quot;00C53313&quot;/&gt;&lt;wsp:rsid wsp:val=&quot;00C544AC&quot;/&gt;&lt;wsp:rsid wsp:val=&quot;00C5676A&quot;/&gt;&lt;wsp:rsid wsp:val=&quot;00C571BD&quot;/&gt;&lt;wsp:rsid wsp:val=&quot;00C5763C&quot;/&gt;&lt;wsp:rsid wsp:val=&quot;00C6003E&quot;/&gt;&lt;wsp:rsid wsp:val=&quot;00C6030A&quot;/&gt;&lt;wsp:rsid wsp:val=&quot;00C613CA&quot;/&gt;&lt;wsp:rsid wsp:val=&quot;00C63D3B&quot;/&gt;&lt;wsp:rsid wsp:val=&quot;00C65FE8&quot;/&gt;&lt;wsp:rsid wsp:val=&quot;00C66B9A&quot;/&gt;&lt;wsp:rsid wsp:val=&quot;00C670F5&quot;/&gt;&lt;wsp:rsid wsp:val=&quot;00C715B1&quot;/&gt;&lt;wsp:rsid wsp:val=&quot;00C72B6A&quot;/&gt;&lt;wsp:rsid wsp:val=&quot;00C74673&quot;/&gt;&lt;wsp:rsid wsp:val=&quot;00C74ED7&quot;/&gt;&lt;wsp:rsid wsp:val=&quot;00C76111&quot;/&gt;&lt;wsp:rsid wsp:val=&quot;00C771E9&quot;/&gt;&lt;wsp:rsid wsp:val=&quot;00C77B4E&quot;/&gt;&lt;wsp:rsid wsp:val=&quot;00C77D85&quot;/&gt;&lt;wsp:rsid wsp:val=&quot;00C77EE1&quot;/&gt;&lt;wsp:rsid wsp:val=&quot;00C80D64&quot;/&gt;&lt;wsp:rsid wsp:val=&quot;00C80F1B&quot;/&gt;&lt;wsp:rsid wsp:val=&quot;00C81808&quot;/&gt;&lt;wsp:rsid wsp:val=&quot;00C82AFB&quot;/&gt;&lt;wsp:rsid wsp:val=&quot;00C84113&quot;/&gt;&lt;wsp:rsid wsp:val=&quot;00C84D47&quot;/&gt;&lt;wsp:rsid wsp:val=&quot;00C85ED8&quot;/&gt;&lt;wsp:rsid wsp:val=&quot;00C85F15&quot;/&gt;&lt;wsp:rsid wsp:val=&quot;00C862B6&quot;/&gt;&lt;wsp:rsid wsp:val=&quot;00C867F2&quot;/&gt;&lt;wsp:rsid wsp:val=&quot;00C86A81&quot;/&gt;&lt;wsp:rsid wsp:val=&quot;00C87A73&quot;/&gt;&lt;wsp:rsid wsp:val=&quot;00C87C03&quot;/&gt;&lt;wsp:rsid wsp:val=&quot;00C901D5&quot;/&gt;&lt;wsp:rsid wsp:val=&quot;00C90317&quot;/&gt;&lt;wsp:rsid wsp:val=&quot;00C90849&quot;/&gt;&lt;wsp:rsid wsp:val=&quot;00C91701&quot;/&gt;&lt;wsp:rsid wsp:val=&quot;00C92584&quot;/&gt;&lt;wsp:rsid wsp:val=&quot;00C954A3&quot;/&gt;&lt;wsp:rsid wsp:val=&quot;00C95C42&quot;/&gt;&lt;wsp:rsid wsp:val=&quot;00C97710&quot;/&gt;&lt;wsp:rsid wsp:val=&quot;00CA03A5&quot;/&gt;&lt;wsp:rsid wsp:val=&quot;00CA0EDD&quot;/&gt;&lt;wsp:rsid wsp:val=&quot;00CA1095&quot;/&gt;&lt;wsp:rsid wsp:val=&quot;00CA19EE&quot;/&gt;&lt;wsp:rsid wsp:val=&quot;00CA2541&quot;/&gt;&lt;wsp:rsid wsp:val=&quot;00CA2B72&quot;/&gt;&lt;wsp:rsid wsp:val=&quot;00CA3BBB&quot;/&gt;&lt;wsp:rsid wsp:val=&quot;00CA459F&quot;/&gt;&lt;wsp:rsid wsp:val=&quot;00CA4EA0&quot;/&gt;&lt;wsp:rsid wsp:val=&quot;00CA5036&quot;/&gt;&lt;wsp:rsid wsp:val=&quot;00CA647A&quot;/&gt;&lt;wsp:rsid wsp:val=&quot;00CA7508&quot;/&gt;&lt;wsp:rsid wsp:val=&quot;00CB0045&quot;/&gt;&lt;wsp:rsid wsp:val=&quot;00CB0A8C&quot;/&gt;&lt;wsp:rsid wsp:val=&quot;00CB0C05&quot;/&gt;&lt;wsp:rsid wsp:val=&quot;00CB0CEC&quot;/&gt;&lt;wsp:rsid wsp:val=&quot;00CB1AF3&quot;/&gt;&lt;wsp:rsid wsp:val=&quot;00CB4CEB&quot;/&gt;&lt;wsp:rsid wsp:val=&quot;00CB5085&quot;/&gt;&lt;wsp:rsid wsp:val=&quot;00CB5643&quot;/&gt;&lt;wsp:rsid wsp:val=&quot;00CB567F&quot;/&gt;&lt;wsp:rsid wsp:val=&quot;00CB66B2&quot;/&gt;&lt;wsp:rsid wsp:val=&quot;00CC1085&quot;/&gt;&lt;wsp:rsid wsp:val=&quot;00CC2CCD&quot;/&gt;&lt;wsp:rsid wsp:val=&quot;00CC651F&quot;/&gt;&lt;wsp:rsid wsp:val=&quot;00CD08EC&quot;/&gt;&lt;wsp:rsid wsp:val=&quot;00CD2823&quot;/&gt;&lt;wsp:rsid wsp:val=&quot;00CD3070&quot;/&gt;&lt;wsp:rsid wsp:val=&quot;00CD353F&quot;/&gt;&lt;wsp:rsid wsp:val=&quot;00CD35A5&quot;/&gt;&lt;wsp:rsid wsp:val=&quot;00CD3851&quot;/&gt;&lt;wsp:rsid wsp:val=&quot;00CD3ABA&quot;/&gt;&lt;wsp:rsid wsp:val=&quot;00CD3B3A&quot;/&gt;&lt;wsp:rsid wsp:val=&quot;00CD4B12&quot;/&gt;&lt;wsp:rsid wsp:val=&quot;00CD53D6&quot;/&gt;&lt;wsp:rsid wsp:val=&quot;00CD5EF1&quot;/&gt;&lt;wsp:rsid wsp:val=&quot;00CD687A&quot;/&gt;&lt;wsp:rsid wsp:val=&quot;00CE1F5C&quot;/&gt;&lt;wsp:rsid wsp:val=&quot;00CE2862&quot;/&gt;&lt;wsp:rsid wsp:val=&quot;00CE28D4&quot;/&gt;&lt;wsp:rsid wsp:val=&quot;00CE29E2&quot;/&gt;&lt;wsp:rsid wsp:val=&quot;00CE3FAE&quot;/&gt;&lt;wsp:rsid wsp:val=&quot;00CE4F2A&quot;/&gt;&lt;wsp:rsid wsp:val=&quot;00CE64AE&quot;/&gt;&lt;wsp:rsid wsp:val=&quot;00CE73BA&quot;/&gt;&lt;wsp:rsid wsp:val=&quot;00CF088B&quot;/&gt;&lt;wsp:rsid wsp:val=&quot;00CF0908&quot;/&gt;&lt;wsp:rsid wsp:val=&quot;00CF18AA&quot;/&gt;&lt;wsp:rsid wsp:val=&quot;00CF2770&quot;/&gt;&lt;wsp:rsid wsp:val=&quot;00CF3C39&quot;/&gt;&lt;wsp:rsid wsp:val=&quot;00CF3DC2&quot;/&gt;&lt;wsp:rsid wsp:val=&quot;00CF401E&quot;/&gt;&lt;wsp:rsid wsp:val=&quot;00CF4CE6&quot;/&gt;&lt;wsp:rsid wsp:val=&quot;00CF58C2&quot;/&gt;&lt;wsp:rsid wsp:val=&quot;00CF7249&quot;/&gt;&lt;wsp:rsid wsp:val=&quot;00D01E32&quot;/&gt;&lt;wsp:rsid wsp:val=&quot;00D02A4F&quot;/&gt;&lt;wsp:rsid wsp:val=&quot;00D02EB0&quot;/&gt;&lt;wsp:rsid wsp:val=&quot;00D05412&quot;/&gt;&lt;wsp:rsid wsp:val=&quot;00D0592C&quot;/&gt;&lt;wsp:rsid wsp:val=&quot;00D05B25&quot;/&gt;&lt;wsp:rsid wsp:val=&quot;00D06979&quot;/&gt;&lt;wsp:rsid wsp:val=&quot;00D10421&quot;/&gt;&lt;wsp:rsid wsp:val=&quot;00D10792&quot;/&gt;&lt;wsp:rsid wsp:val=&quot;00D11060&quot;/&gt;&lt;wsp:rsid wsp:val=&quot;00D160AC&quot;/&gt;&lt;wsp:rsid wsp:val=&quot;00D16E3D&quot;/&gt;&lt;wsp:rsid wsp:val=&quot;00D21B77&quot;/&gt;&lt;wsp:rsid wsp:val=&quot;00D22C26&quot;/&gt;&lt;wsp:rsid wsp:val=&quot;00D22DF6&quot;/&gt;&lt;wsp:rsid wsp:val=&quot;00D23611&quot;/&gt;&lt;wsp:rsid wsp:val=&quot;00D26AE9&quot;/&gt;&lt;wsp:rsid wsp:val=&quot;00D26D59&quot;/&gt;&lt;wsp:rsid wsp:val=&quot;00D2731B&quot;/&gt;&lt;wsp:rsid wsp:val=&quot;00D27A24&quot;/&gt;&lt;wsp:rsid wsp:val=&quot;00D30DAF&quot;/&gt;&lt;wsp:rsid wsp:val=&quot;00D30FD5&quot;/&gt;&lt;wsp:rsid wsp:val=&quot;00D32F30&quot;/&gt;&lt;wsp:rsid wsp:val=&quot;00D34812&quot;/&gt;&lt;wsp:rsid wsp:val=&quot;00D34B40&quot;/&gt;&lt;wsp:rsid wsp:val=&quot;00D35086&quot;/&gt;&lt;wsp:rsid wsp:val=&quot;00D35255&quot;/&gt;&lt;wsp:rsid wsp:val=&quot;00D361DE&quot;/&gt;&lt;wsp:rsid wsp:val=&quot;00D362F8&quot;/&gt;&lt;wsp:rsid wsp:val=&quot;00D4006C&quot;/&gt;&lt;wsp:rsid wsp:val=&quot;00D401D2&quot;/&gt;&lt;wsp:rsid wsp:val=&quot;00D4122F&quot;/&gt;&lt;wsp:rsid wsp:val=&quot;00D41921&quot;/&gt;&lt;wsp:rsid wsp:val=&quot;00D42991&quot;/&gt;&lt;wsp:rsid wsp:val=&quot;00D42AE7&quot;/&gt;&lt;wsp:rsid wsp:val=&quot;00D45CD6&quot;/&gt;&lt;wsp:rsid wsp:val=&quot;00D46405&quot;/&gt;&lt;wsp:rsid wsp:val=&quot;00D46784&quot;/&gt;&lt;wsp:rsid wsp:val=&quot;00D5002B&quot;/&gt;&lt;wsp:rsid wsp:val=&quot;00D50720&quot;/&gt;&lt;wsp:rsid wsp:val=&quot;00D50FAE&quot;/&gt;&lt;wsp:rsid wsp:val=&quot;00D521E4&quot;/&gt;&lt;wsp:rsid wsp:val=&quot;00D525F0&quot;/&gt;&lt;wsp:rsid wsp:val=&quot;00D52FA2&quot;/&gt;&lt;wsp:rsid wsp:val=&quot;00D52FFD&quot;/&gt;&lt;wsp:rsid wsp:val=&quot;00D5432D&quot;/&gt;&lt;wsp:rsid wsp:val=&quot;00D5665B&quot;/&gt;&lt;wsp:rsid wsp:val=&quot;00D56CAA&quot;/&gt;&lt;wsp:rsid wsp:val=&quot;00D60B7D&quot;/&gt;&lt;wsp:rsid wsp:val=&quot;00D60BF5&quot;/&gt;&lt;wsp:rsid wsp:val=&quot;00D63637&quot;/&gt;&lt;wsp:rsid wsp:val=&quot;00D63ED0&quot;/&gt;&lt;wsp:rsid wsp:val=&quot;00D64D45&quot;/&gt;&lt;wsp:rsid wsp:val=&quot;00D66C6C&quot;/&gt;&lt;wsp:rsid wsp:val=&quot;00D66D1A&quot;/&gt;&lt;wsp:rsid wsp:val=&quot;00D67CF3&quot;/&gt;&lt;wsp:rsid wsp:val=&quot;00D702DA&quot;/&gt;&lt;wsp:rsid wsp:val=&quot;00D7443F&quot;/&gt;&lt;wsp:rsid wsp:val=&quot;00D744C7&quot;/&gt;&lt;wsp:rsid wsp:val=&quot;00D74B57&quot;/&gt;&lt;wsp:rsid wsp:val=&quot;00D763AA&quot;/&gt;&lt;wsp:rsid wsp:val=&quot;00D81135&quot;/&gt;&lt;wsp:rsid wsp:val=&quot;00D83474&quot;/&gt;&lt;wsp:rsid wsp:val=&quot;00D846F2&quot;/&gt;&lt;wsp:rsid wsp:val=&quot;00D85895&quot;/&gt;&lt;wsp:rsid wsp:val=&quot;00D859A7&quot;/&gt;&lt;wsp:rsid wsp:val=&quot;00D86109&quot;/&gt;&lt;wsp:rsid wsp:val=&quot;00D8675C&quot;/&gt;&lt;wsp:rsid wsp:val=&quot;00D86B2B&quot;/&gt;&lt;wsp:rsid wsp:val=&quot;00D878A0&quot;/&gt;&lt;wsp:rsid wsp:val=&quot;00D87B3F&quot;/&gt;&lt;wsp:rsid wsp:val=&quot;00D94231&quot;/&gt;&lt;wsp:rsid wsp:val=&quot;00D95DEE&quot;/&gt;&lt;wsp:rsid wsp:val=&quot;00DA07AF&quot;/&gt;&lt;wsp:rsid wsp:val=&quot;00DA1402&quot;/&gt;&lt;wsp:rsid wsp:val=&quot;00DA163A&quot;/&gt;&lt;wsp:rsid wsp:val=&quot;00DA24ED&quot;/&gt;&lt;wsp:rsid wsp:val=&quot;00DA2D21&quot;/&gt;&lt;wsp:rsid wsp:val=&quot;00DA414B&quot;/&gt;&lt;wsp:rsid wsp:val=&quot;00DA5BC6&quot;/&gt;&lt;wsp:rsid wsp:val=&quot;00DA7082&quot;/&gt;&lt;wsp:rsid wsp:val=&quot;00DA72DC&quot;/&gt;&lt;wsp:rsid wsp:val=&quot;00DA78C3&quot;/&gt;&lt;wsp:rsid wsp:val=&quot;00DB05F8&quot;/&gt;&lt;wsp:rsid wsp:val=&quot;00DB1420&quot;/&gt;&lt;wsp:rsid wsp:val=&quot;00DB1F67&quot;/&gt;&lt;wsp:rsid wsp:val=&quot;00DB2353&quot;/&gt;&lt;wsp:rsid wsp:val=&quot;00DB5089&quot;/&gt;&lt;wsp:rsid wsp:val=&quot;00DB658C&quot;/&gt;&lt;wsp:rsid wsp:val=&quot;00DB762D&quot;/&gt;&lt;wsp:rsid wsp:val=&quot;00DC0405&quot;/&gt;&lt;wsp:rsid wsp:val=&quot;00DC0770&quot;/&gt;&lt;wsp:rsid wsp:val=&quot;00DC0BC8&quot;/&gt;&lt;wsp:rsid wsp:val=&quot;00DC0E7D&quot;/&gt;&lt;wsp:rsid wsp:val=&quot;00DC1574&quot;/&gt;&lt;wsp:rsid wsp:val=&quot;00DC1CB8&quot;/&gt;&lt;wsp:rsid wsp:val=&quot;00DC1F45&quot;/&gt;&lt;wsp:rsid wsp:val=&quot;00DC248E&quot;/&gt;&lt;wsp:rsid wsp:val=&quot;00DC2F40&quot;/&gt;&lt;wsp:rsid wsp:val=&quot;00DC353F&quot;/&gt;&lt;wsp:rsid wsp:val=&quot;00DC37E6&quot;/&gt;&lt;wsp:rsid wsp:val=&quot;00DC4556&quot;/&gt;&lt;wsp:rsid wsp:val=&quot;00DC5127&quot;/&gt;&lt;wsp:rsid wsp:val=&quot;00DC543E&quot;/&gt;&lt;wsp:rsid wsp:val=&quot;00DC6837&quot;/&gt;&lt;wsp:rsid wsp:val=&quot;00DC73D8&quot;/&gt;&lt;wsp:rsid wsp:val=&quot;00DD01DD&quot;/&gt;&lt;wsp:rsid wsp:val=&quot;00DD0667&quot;/&gt;&lt;wsp:rsid wsp:val=&quot;00DD2424&quot;/&gt;&lt;wsp:rsid wsp:val=&quot;00DD5DEF&quot;/&gt;&lt;wsp:rsid wsp:val=&quot;00DD65F7&quot;/&gt;&lt;wsp:rsid wsp:val=&quot;00DD7390&quot;/&gt;&lt;wsp:rsid wsp:val=&quot;00DD78F0&quot;/&gt;&lt;wsp:rsid wsp:val=&quot;00DE0364&quot;/&gt;&lt;wsp:rsid wsp:val=&quot;00DE0934&quot;/&gt;&lt;wsp:rsid wsp:val=&quot;00DE2D3B&quot;/&gt;&lt;wsp:rsid wsp:val=&quot;00DE371F&quot;/&gt;&lt;wsp:rsid wsp:val=&quot;00DE5D33&quot;/&gt;&lt;wsp:rsid wsp:val=&quot;00DE7BE2&quot;/&gt;&lt;wsp:rsid wsp:val=&quot;00DF043D&quot;/&gt;&lt;wsp:rsid wsp:val=&quot;00DF1899&quot;/&gt;&lt;wsp:rsid wsp:val=&quot;00DF1FF4&quot;/&gt;&lt;wsp:rsid wsp:val=&quot;00DF3B34&quot;/&gt;&lt;wsp:rsid wsp:val=&quot;00DF4A6B&quot;/&gt;&lt;wsp:rsid wsp:val=&quot;00DF4BB6&quot;/&gt;&lt;wsp:rsid wsp:val=&quot;00DF540B&quot;/&gt;&lt;wsp:rsid wsp:val=&quot;00DF68D1&quot;/&gt;&lt;wsp:rsid wsp:val=&quot;00DF6FF4&quot;/&gt;&lt;wsp:rsid wsp:val=&quot;00DF7C8F&quot;/&gt;&lt;wsp:rsid wsp:val=&quot;00E0021F&quot;/&gt;&lt;wsp:rsid wsp:val=&quot;00E03494&quot;/&gt;&lt;wsp:rsid wsp:val=&quot;00E035F0&quot;/&gt;&lt;wsp:rsid wsp:val=&quot;00E03854&quot;/&gt;&lt;wsp:rsid wsp:val=&quot;00E03F80&quot;/&gt;&lt;wsp:rsid wsp:val=&quot;00E0417E&quot;/&gt;&lt;wsp:rsid wsp:val=&quot;00E0541F&quot;/&gt;&lt;wsp:rsid wsp:val=&quot;00E05804&quot;/&gt;&lt;wsp:rsid wsp:val=&quot;00E102EF&quot;/&gt;&lt;wsp:rsid wsp:val=&quot;00E11F71&quot;/&gt;&lt;wsp:rsid wsp:val=&quot;00E1291A&quot;/&gt;&lt;wsp:rsid wsp:val=&quot;00E13DCB&quot;/&gt;&lt;wsp:rsid wsp:val=&quot;00E14400&quot;/&gt;&lt;wsp:rsid wsp:val=&quot;00E20EA1&quot;/&gt;&lt;wsp:rsid wsp:val=&quot;00E2332D&quot;/&gt;&lt;wsp:rsid wsp:val=&quot;00E24133&quot;/&gt;&lt;wsp:rsid wsp:val=&quot;00E2422B&quot;/&gt;&lt;wsp:rsid wsp:val=&quot;00E2598F&quot;/&gt;&lt;wsp:rsid wsp:val=&quot;00E25B76&quot;/&gt;&lt;wsp:rsid wsp:val=&quot;00E25DC9&quot;/&gt;&lt;wsp:rsid wsp:val=&quot;00E26DF5&quot;/&gt;&lt;wsp:rsid wsp:val=&quot;00E27189&quot;/&gt;&lt;wsp:rsid wsp:val=&quot;00E27C83&quot;/&gt;&lt;wsp:rsid wsp:val=&quot;00E27EFB&quot;/&gt;&lt;wsp:rsid wsp:val=&quot;00E3140E&quot;/&gt;&lt;wsp:rsid wsp:val=&quot;00E32326&quot;/&gt;&lt;wsp:rsid wsp:val=&quot;00E32DE7&quot;/&gt;&lt;wsp:rsid wsp:val=&quot;00E34832&quot;/&gt;&lt;wsp:rsid wsp:val=&quot;00E350E9&quot;/&gt;&lt;wsp:rsid wsp:val=&quot;00E35A6D&quot;/&gt;&lt;wsp:rsid wsp:val=&quot;00E37D8C&quot;/&gt;&lt;wsp:rsid wsp:val=&quot;00E37FF9&quot;/&gt;&lt;wsp:rsid wsp:val=&quot;00E40244&quot;/&gt;&lt;wsp:rsid wsp:val=&quot;00E41158&quot;/&gt;&lt;wsp:rsid wsp:val=&quot;00E41E44&quot;/&gt;&lt;wsp:rsid wsp:val=&quot;00E4482A&quot;/&gt;&lt;wsp:rsid wsp:val=&quot;00E4501D&quot;/&gt;&lt;wsp:rsid wsp:val=&quot;00E45FE3&quot;/&gt;&lt;wsp:rsid wsp:val=&quot;00E50074&quot;/&gt;&lt;wsp:rsid wsp:val=&quot;00E5146F&quot;/&gt;&lt;wsp:rsid wsp:val=&quot;00E51FAD&quot;/&gt;&lt;wsp:rsid wsp:val=&quot;00E53085&quot;/&gt;&lt;wsp:rsid wsp:val=&quot;00E5349C&quot;/&gt;&lt;wsp:rsid wsp:val=&quot;00E53918&quot;/&gt;&lt;wsp:rsid wsp:val=&quot;00E54B53&quot;/&gt;&lt;wsp:rsid wsp:val=&quot;00E5591C&quot;/&gt;&lt;wsp:rsid wsp:val=&quot;00E56580&quot;/&gt;&lt;wsp:rsid wsp:val=&quot;00E5667A&quot;/&gt;&lt;wsp:rsid wsp:val=&quot;00E57C27&quot;/&gt;&lt;wsp:rsid wsp:val=&quot;00E60020&quot;/&gt;&lt;wsp:rsid wsp:val=&quot;00E60097&quot;/&gt;&lt;wsp:rsid wsp:val=&quot;00E61528&quot;/&gt;&lt;wsp:rsid wsp:val=&quot;00E6157A&quot;/&gt;&lt;wsp:rsid wsp:val=&quot;00E6390C&quot;/&gt;&lt;wsp:rsid wsp:val=&quot;00E64920&quot;/&gt;&lt;wsp:rsid wsp:val=&quot;00E64ECD&quot;/&gt;&lt;wsp:rsid wsp:val=&quot;00E65C2C&quot;/&gt;&lt;wsp:rsid wsp:val=&quot;00E71909&quot;/&gt;&lt;wsp:rsid wsp:val=&quot;00E72888&quot;/&gt;&lt;wsp:rsid wsp:val=&quot;00E74562&quot;/&gt;&lt;wsp:rsid wsp:val=&quot;00E748A7&quot;/&gt;&lt;wsp:rsid wsp:val=&quot;00E809E2&quot;/&gt;&lt;wsp:rsid wsp:val=&quot;00E816FE&quot;/&gt;&lt;wsp:rsid wsp:val=&quot;00E83492&quot;/&gt;&lt;wsp:rsid wsp:val=&quot;00E83511&quot;/&gt;&lt;wsp:rsid wsp:val=&quot;00E8373D&quot;/&gt;&lt;wsp:rsid wsp:val=&quot;00E8467D&quot;/&gt;&lt;wsp:rsid wsp:val=&quot;00E85AE7&quot;/&gt;&lt;wsp:rsid wsp:val=&quot;00E8648A&quot;/&gt;&lt;wsp:rsid wsp:val=&quot;00E865E0&quot;/&gt;&lt;wsp:rsid wsp:val=&quot;00E876FB&quot;/&gt;&lt;wsp:rsid wsp:val=&quot;00E92497&quot;/&gt;&lt;wsp:rsid wsp:val=&quot;00E92F51&quot;/&gt;&lt;wsp:rsid wsp:val=&quot;00E94F81&quot;/&gt;&lt;wsp:rsid wsp:val=&quot;00E9520E&quot;/&gt;&lt;wsp:rsid wsp:val=&quot;00E95B8C&quot;/&gt;&lt;wsp:rsid wsp:val=&quot;00E96143&quot;/&gt;&lt;wsp:rsid wsp:val=&quot;00EA0908&quot;/&gt;&lt;wsp:rsid wsp:val=&quot;00EA0A29&quot;/&gt;&lt;wsp:rsid wsp:val=&quot;00EA51E1&quot;/&gt;&lt;wsp:rsid wsp:val=&quot;00EA5B12&quot;/&gt;&lt;wsp:rsid wsp:val=&quot;00EA6B19&quot;/&gt;&lt;wsp:rsid wsp:val=&quot;00EA6E24&quot;/&gt;&lt;wsp:rsid wsp:val=&quot;00EA7AAF&quot;/&gt;&lt;wsp:rsid wsp:val=&quot;00EB1BAC&quot;/&gt;&lt;wsp:rsid wsp:val=&quot;00EB33E0&quot;/&gt;&lt;wsp:rsid wsp:val=&quot;00EB35F2&quot;/&gt;&lt;wsp:rsid wsp:val=&quot;00EB36A2&quot;/&gt;&lt;wsp:rsid wsp:val=&quot;00EB3CBC&quot;/&gt;&lt;wsp:rsid wsp:val=&quot;00EB6023&quot;/&gt;&lt;wsp:rsid wsp:val=&quot;00EB60AA&quot;/&gt;&lt;wsp:rsid wsp:val=&quot;00EB7AEC&quot;/&gt;&lt;wsp:rsid wsp:val=&quot;00EC04F4&quot;/&gt;&lt;wsp:rsid wsp:val=&quot;00EC0A56&quot;/&gt;&lt;wsp:rsid wsp:val=&quot;00EC35B4&quot;/&gt;&lt;wsp:rsid wsp:val=&quot;00EC36EB&quot;/&gt;&lt;wsp:rsid wsp:val=&quot;00EC3CAC&quot;/&gt;&lt;wsp:rsid wsp:val=&quot;00EC3E1A&quot;/&gt;&lt;wsp:rsid wsp:val=&quot;00EC4AD0&quot;/&gt;&lt;wsp:rsid wsp:val=&quot;00EC4AFB&quot;/&gt;&lt;wsp:rsid wsp:val=&quot;00EC5178&quot;/&gt;&lt;wsp:rsid wsp:val=&quot;00EC641E&quot;/&gt;&lt;wsp:rsid wsp:val=&quot;00EC711B&quot;/&gt;&lt;wsp:rsid wsp:val=&quot;00EC78F2&quot;/&gt;&lt;wsp:rsid wsp:val=&quot;00ED0472&quot;/&gt;&lt;wsp:rsid wsp:val=&quot;00ED258B&quot;/&gt;&lt;wsp:rsid wsp:val=&quot;00ED393E&quot;/&gt;&lt;wsp:rsid wsp:val=&quot;00ED39A1&quot;/&gt;&lt;wsp:rsid wsp:val=&quot;00ED3AD4&quot;/&gt;&lt;wsp:rsid wsp:val=&quot;00ED5E21&quot;/&gt;&lt;wsp:rsid wsp:val=&quot;00ED7026&quot;/&gt;&lt;wsp:rsid wsp:val=&quot;00ED731C&quot;/&gt;&lt;wsp:rsid wsp:val=&quot;00EE169C&quot;/&gt;&lt;wsp:rsid wsp:val=&quot;00EE3AEA&quot;/&gt;&lt;wsp:rsid wsp:val=&quot;00EE3D96&quot;/&gt;&lt;wsp:rsid wsp:val=&quot;00EE41D4&quot;/&gt;&lt;wsp:rsid wsp:val=&quot;00EE546C&quot;/&gt;&lt;wsp:rsid wsp:val=&quot;00EE5541&quot;/&gt;&lt;wsp:rsid wsp:val=&quot;00EE5583&quot;/&gt;&lt;wsp:rsid wsp:val=&quot;00EE58A8&quot;/&gt;&lt;wsp:rsid wsp:val=&quot;00EE5D92&quot;/&gt;&lt;wsp:rsid wsp:val=&quot;00EE5E30&quot;/&gt;&lt;wsp:rsid wsp:val=&quot;00EE7071&quot;/&gt;&lt;wsp:rsid wsp:val=&quot;00EE7ACD&quot;/&gt;&lt;wsp:rsid wsp:val=&quot;00EF3D9B&quot;/&gt;&lt;wsp:rsid wsp:val=&quot;00EF3E79&quot;/&gt;&lt;wsp:rsid wsp:val=&quot;00EF4242&quot;/&gt;&lt;wsp:rsid wsp:val=&quot;00EF5191&quot;/&gt;&lt;wsp:rsid wsp:val=&quot;00EF5674&quot;/&gt;&lt;wsp:rsid wsp:val=&quot;00EF6195&quot;/&gt;&lt;wsp:rsid wsp:val=&quot;00EF649B&quot;/&gt;&lt;wsp:rsid wsp:val=&quot;00EF73B0&quot;/&gt;&lt;wsp:rsid wsp:val=&quot;00F00379&quot;/&gt;&lt;wsp:rsid wsp:val=&quot;00F00BC7&quot;/&gt;&lt;wsp:rsid wsp:val=&quot;00F01A4D&quot;/&gt;&lt;wsp:rsid wsp:val=&quot;00F02605&quot;/&gt;&lt;wsp:rsid wsp:val=&quot;00F062AB&quot;/&gt;&lt;wsp:rsid wsp:val=&quot;00F062BE&quot;/&gt;&lt;wsp:rsid wsp:val=&quot;00F06309&quot;/&gt;&lt;wsp:rsid wsp:val=&quot;00F06BC2&quot;/&gt;&lt;wsp:rsid wsp:val=&quot;00F06D0D&quot;/&gt;&lt;wsp:rsid wsp:val=&quot;00F06FAE&quot;/&gt;&lt;wsp:rsid wsp:val=&quot;00F10D15&quot;/&gt;&lt;wsp:rsid wsp:val=&quot;00F12F04&quot;/&gt;&lt;wsp:rsid wsp:val=&quot;00F1340C&quot;/&gt;&lt;wsp:rsid wsp:val=&quot;00F20CAC&quot;/&gt;&lt;wsp:rsid wsp:val=&quot;00F21889&quot;/&gt;&lt;wsp:rsid wsp:val=&quot;00F233A0&quot;/&gt;&lt;wsp:rsid wsp:val=&quot;00F233B9&quot;/&gt;&lt;wsp:rsid wsp:val=&quot;00F236B8&quot;/&gt;&lt;wsp:rsid wsp:val=&quot;00F26C63&quot;/&gt;&lt;wsp:rsid wsp:val=&quot;00F26E2A&quot;/&gt;&lt;wsp:rsid wsp:val=&quot;00F274B6&quot;/&gt;&lt;wsp:rsid wsp:val=&quot;00F27DF1&quot;/&gt;&lt;wsp:rsid wsp:val=&quot;00F27EEE&quot;/&gt;&lt;wsp:rsid wsp:val=&quot;00F31CA7&quot;/&gt;&lt;wsp:rsid wsp:val=&quot;00F320DA&quot;/&gt;&lt;wsp:rsid wsp:val=&quot;00F32243&quot;/&gt;&lt;wsp:rsid wsp:val=&quot;00F3245B&quot;/&gt;&lt;wsp:rsid wsp:val=&quot;00F327E8&quot;/&gt;&lt;wsp:rsid wsp:val=&quot;00F32C58&quot;/&gt;&lt;wsp:rsid wsp:val=&quot;00F3319E&quot;/&gt;&lt;wsp:rsid wsp:val=&quot;00F33850&quot;/&gt;&lt;wsp:rsid wsp:val=&quot;00F33EEA&quot;/&gt;&lt;wsp:rsid wsp:val=&quot;00F3456D&quot;/&gt;&lt;wsp:rsid wsp:val=&quot;00F34B14&quot;/&gt;&lt;wsp:rsid wsp:val=&quot;00F355A3&quot;/&gt;&lt;wsp:rsid wsp:val=&quot;00F36B67&quot;/&gt;&lt;wsp:rsid wsp:val=&quot;00F37655&quot;/&gt;&lt;wsp:rsid wsp:val=&quot;00F40C7C&quot;/&gt;&lt;wsp:rsid wsp:val=&quot;00F40D81&quot;/&gt;&lt;wsp:rsid wsp:val=&quot;00F42327&quot;/&gt;&lt;wsp:rsid wsp:val=&quot;00F42B20&quot;/&gt;&lt;wsp:rsid wsp:val=&quot;00F45689&quot;/&gt;&lt;wsp:rsid wsp:val=&quot;00F46B07&quot;/&gt;&lt;wsp:rsid wsp:val=&quot;00F4716B&quot;/&gt;&lt;wsp:rsid wsp:val=&quot;00F525F6&quot;/&gt;&lt;wsp:rsid wsp:val=&quot;00F53157&quot;/&gt;&lt;wsp:rsid wsp:val=&quot;00F53B8A&quot;/&gt;&lt;wsp:rsid wsp:val=&quot;00F54671&quot;/&gt;&lt;wsp:rsid wsp:val=&quot;00F5795E&quot;/&gt;&lt;wsp:rsid wsp:val=&quot;00F600AE&quot;/&gt;&lt;wsp:rsid wsp:val=&quot;00F6029C&quot;/&gt;&lt;wsp:rsid wsp:val=&quot;00F61218&quot;/&gt;&lt;wsp:rsid wsp:val=&quot;00F63246&quot;/&gt;&lt;wsp:rsid wsp:val=&quot;00F64016&quot;/&gt;&lt;wsp:rsid wsp:val=&quot;00F645F5&quot;/&gt;&lt;wsp:rsid wsp:val=&quot;00F64ED2&quot;/&gt;&lt;wsp:rsid wsp:val=&quot;00F655A4&quot;/&gt;&lt;wsp:rsid wsp:val=&quot;00F65753&quot;/&gt;&lt;wsp:rsid wsp:val=&quot;00F6662D&quot;/&gt;&lt;wsp:rsid wsp:val=&quot;00F67BD8&quot;/&gt;&lt;wsp:rsid wsp:val=&quot;00F71BA0&quot;/&gt;&lt;wsp:rsid wsp:val=&quot;00F75158&quot;/&gt;&lt;wsp:rsid wsp:val=&quot;00F752E5&quot;/&gt;&lt;wsp:rsid wsp:val=&quot;00F75422&quot;/&gt;&lt;wsp:rsid wsp:val=&quot;00F7591D&quot;/&gt;&lt;wsp:rsid wsp:val=&quot;00F76383&quot;/&gt;&lt;wsp:rsid wsp:val=&quot;00F76A04&quot;/&gt;&lt;wsp:rsid wsp:val=&quot;00F80394&quot;/&gt;&lt;wsp:rsid wsp:val=&quot;00F82A8A&quot;/&gt;&lt;wsp:rsid wsp:val=&quot;00F82C18&quot;/&gt;&lt;wsp:rsid wsp:val=&quot;00F83E12&quot;/&gt;&lt;wsp:rsid wsp:val=&quot;00F84813&quot;/&gt;&lt;wsp:rsid wsp:val=&quot;00F850DD&quot;/&gt;&lt;wsp:rsid wsp:val=&quot;00F85B10&quot;/&gt;&lt;wsp:rsid wsp:val=&quot;00F85B63&quot;/&gt;&lt;wsp:rsid wsp:val=&quot;00F85C1C&quot;/&gt;&lt;wsp:rsid wsp:val=&quot;00F870AF&quot;/&gt;&lt;wsp:rsid wsp:val=&quot;00F872C9&quot;/&gt;&lt;wsp:rsid wsp:val=&quot;00F90880&quot;/&gt;&lt;wsp:rsid wsp:val=&quot;00F90C62&quot;/&gt;&lt;wsp:rsid wsp:val=&quot;00F920C8&quot;/&gt;&lt;wsp:rsid wsp:val=&quot;00F9275D&quot;/&gt;&lt;wsp:rsid wsp:val=&quot;00F928E5&quot;/&gt;&lt;wsp:rsid wsp:val=&quot;00F93452&quot;/&gt;&lt;wsp:rsid wsp:val=&quot;00F94874&quot;/&gt;&lt;wsp:rsid wsp:val=&quot;00F94F7C&quot;/&gt;&lt;wsp:rsid wsp:val=&quot;00F96002&quot;/&gt;&lt;wsp:rsid wsp:val=&quot;00FA05E3&quot;/&gt;&lt;wsp:rsid wsp:val=&quot;00FA0613&quot;/&gt;&lt;wsp:rsid wsp:val=&quot;00FA0A75&quot;/&gt;&lt;wsp:rsid wsp:val=&quot;00FA18C8&quot;/&gt;&lt;wsp:rsid wsp:val=&quot;00FA1992&quot;/&gt;&lt;wsp:rsid wsp:val=&quot;00FA28A2&quot;/&gt;&lt;wsp:rsid wsp:val=&quot;00FA2B47&quot;/&gt;&lt;wsp:rsid wsp:val=&quot;00FA3582&quot;/&gt;&lt;wsp:rsid wsp:val=&quot;00FA5A3F&quot;/&gt;&lt;wsp:rsid wsp:val=&quot;00FA5B91&quot;/&gt;&lt;wsp:rsid wsp:val=&quot;00FA5BBA&quot;/&gt;&lt;wsp:rsid wsp:val=&quot;00FA7ED5&quot;/&gt;&lt;wsp:rsid wsp:val=&quot;00FB0A43&quot;/&gt;&lt;wsp:rsid wsp:val=&quot;00FB125F&quot;/&gt;&lt;wsp:rsid wsp:val=&quot;00FB3EE0&quot;/&gt;&lt;wsp:rsid wsp:val=&quot;00FB6E7D&quot;/&gt;&lt;wsp:rsid wsp:val=&quot;00FB7C8F&quot;/&gt;&lt;wsp:rsid wsp:val=&quot;00FC0841&quot;/&gt;&lt;wsp:rsid wsp:val=&quot;00FC0D50&quot;/&gt;&lt;wsp:rsid wsp:val=&quot;00FC1E62&quot;/&gt;&lt;wsp:rsid wsp:val=&quot;00FC2011&quot;/&gt;&lt;wsp:rsid wsp:val=&quot;00FC45BF&quot;/&gt;&lt;wsp:rsid wsp:val=&quot;00FC4A7E&quot;/&gt;&lt;wsp:rsid wsp:val=&quot;00FC4CB3&quot;/&gt;&lt;wsp:rsid wsp:val=&quot;00FC5926&quot;/&gt;&lt;wsp:rsid wsp:val=&quot;00FC7A75&quot;/&gt;&lt;wsp:rsid wsp:val=&quot;00FC7FA4&quot;/&gt;&lt;wsp:rsid wsp:val=&quot;00FD03EA&quot;/&gt;&lt;wsp:rsid wsp:val=&quot;00FD0A83&quot;/&gt;&lt;wsp:rsid wsp:val=&quot;00FD1129&quot;/&gt;&lt;wsp:rsid wsp:val=&quot;00FD2DF8&quot;/&gt;&lt;wsp:rsid wsp:val=&quot;00FD31FC&quot;/&gt;&lt;wsp:rsid wsp:val=&quot;00FD4193&quot;/&gt;&lt;wsp:rsid wsp:val=&quot;00FD4EA4&quot;/&gt;&lt;wsp:rsid wsp:val=&quot;00FD5038&quot;/&gt;&lt;wsp:rsid wsp:val=&quot;00FD50E2&quot;/&gt;&lt;wsp:rsid wsp:val=&quot;00FD6D71&quot;/&gt;&lt;wsp:rsid wsp:val=&quot;00FD7CBE&quot;/&gt;&lt;wsp:rsid wsp:val=&quot;00FE0802&quot;/&gt;&lt;wsp:rsid wsp:val=&quot;00FE17B8&quot;/&gt;&lt;wsp:rsid wsp:val=&quot;00FE2357&quot;/&gt;&lt;wsp:rsid wsp:val=&quot;00FE25E9&quot;/&gt;&lt;wsp:rsid wsp:val=&quot;00FE2C61&quot;/&gt;&lt;wsp:rsid wsp:val=&quot;00FE4280&quot;/&gt;&lt;wsp:rsid wsp:val=&quot;00FE52D7&quot;/&gt;&lt;wsp:rsid wsp:val=&quot;00FE5F4E&quot;/&gt;&lt;wsp:rsid wsp:val=&quot;00FE6DBC&quot;/&gt;&lt;wsp:rsid wsp:val=&quot;00FF0234&quot;/&gt;&lt;wsp:rsid wsp:val=&quot;00FF10F5&quot;/&gt;&lt;wsp:rsid wsp:val=&quot;00FF1682&quot;/&gt;&lt;wsp:rsid wsp:val=&quot;00FF1CD5&quot;/&gt;&lt;wsp:rsid wsp:val=&quot;00FF2179&quot;/&gt;&lt;wsp:rsid wsp:val=&quot;00FF2205&quot;/&gt;&lt;wsp:rsid wsp:val=&quot;00FF3A4B&quot;/&gt;&lt;wsp:rsid wsp:val=&quot;00FF3D4C&quot;/&gt;&lt;wsp:rsid wsp:val=&quot;00FF497A&quot;/&gt;&lt;wsp:rsid wsp:val=&quot;05C945DA&quot;/&gt;&lt;wsp:rsid wsp:val=&quot;170374D3&quot;/&gt;&lt;wsp:rsid wsp:val=&quot;288434E9&quot;/&gt;&lt;wsp:rsid wsp:val=&quot;31FB28EB&quot;/&gt;&lt;wsp:rsid wsp:val=&quot;542D192B&quot;/&gt;&lt;wsp:rsid wsp:val=&quot;716A0735&quot;/&gt;&lt;wsp:rsid wsp:val=&quot;75021F7B&quot;/&gt;&lt;wsp:rsid wsp:val=&quot;795530B2&quot;/&gt;&lt;wsp:rsid wsp:val=&quot;7A643CA2&quot;/&gt;&lt;/wsp:rsids&gt;&lt;/w:docPr&gt;&lt;w:body&gt;&lt;w:p wsp:rsidR=&quot;00000000&quot; wsp:rsidRDefault=&quot;00A40FCF&quot;&gt;&lt;m:oMathPara&gt;&lt;m:oMath&gt;&lt;m:sSub&gt;&lt;m:sSubPr&gt;&lt;m:ctrlPr&gt;&lt;w:rPr&gt;&lt;w:rFonts w:ascii=&quot;Cambria Math&quot; w:h-ansi=&quot;Cambria Math&quot; w:cs=&quot;Times New Roman&quot;/&gt;&lt;wx:font wx:val=&quot;Cambria Math&quot;/&gt;&lt;w:b-cs/&gt;&lt;w:i/&gt;&lt;/w:rPr&gt;&lt;/m:ctrlPr&gt;&lt;/m:sSubPr&gt;&lt;m:e&gt;&lt;m:r&gt;&lt;w:rPr&gt;&lt;w:rFonts w:ascii=&quot;Cambria Math&quot; w:h-ansi=&quot;Cambria Math&quot; w:cs=&quot;Times New Roman&quot;/&gt;&lt;wx:font wx:val=&quot;Cambria Math&quot;/&gt;&lt;w:i/&gt;&lt;/w:rPr&gt;&lt;m:t&gt;Q&lt;/m:t&gt;&lt;/m:r&gt;&lt;/m:e&gt;&lt;m:sub&gt;&lt;m:r&gt;&lt;w:rPr&gt;&lt;w:rFonts w:ascii=&quot;Cambria Math&quot; w:h-ansi=&quot;Cambria Math&quot; w:cs=&quot;Times New Roman&quot;/&gt;&lt;wx:font wx:val=&quot;Cambria Math&quot;/&gt;&lt;w:i/&gt;&lt;/w:rPr&gt;&lt;m:t&gt;s&lt;/m:t&gt;&lt;/m:r&gt;&lt;/m:sub&gt;&lt;/m:sSub&gt;&lt;m:r&gt;&lt;w:rPr&gt;&lt;w:rFonts w:ascii=&quot;Cambria Math&quot; w:h-ansi=&quot;Cambria Math&quot; w:cs=&quot;Times New Roman&quot;/&gt;&lt;wx:font wx:val=&quot;Cambria Math&quot;/&gt;&lt;w:i/&gt;&lt;/w:rPr&gt;&lt;m:t&gt;=Î´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436B6D" w:rsidRPr="00436B6D">
        <w:rPr>
          <w:rFonts w:ascii="Times New Roman" w:hAnsi="Times New Roman"/>
          <w:bCs/>
          <w:sz w:val="24"/>
          <w:szCs w:val="24"/>
        </w:rPr>
        <w:instrText xml:space="preserve"> </w:instrText>
      </w:r>
      <w:r w:rsidR="00436B6D" w:rsidRPr="00436B6D">
        <w:rPr>
          <w:rFonts w:ascii="Times New Roman" w:hAnsi="Times New Roman"/>
          <w:bCs/>
          <w:sz w:val="24"/>
          <w:szCs w:val="24"/>
        </w:rPr>
        <w:fldChar w:fldCharType="separate"/>
      </w:r>
      <w:r w:rsidR="00436B6D" w:rsidRPr="00436B6D">
        <w:rPr>
          <w:position w:val="-11"/>
        </w:rPr>
        <w:pict>
          <v:shape id="_x0000_i1031" type="#_x0000_t75" style="width:42.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1&quot;/&gt;&lt;w:doNotEmbedSystemFonts/&gt;&lt;w:hideSpellingErrors/&gt;&lt;w:hideGrammaticalErrors/&gt;&lt;w:defaultTabStop w:val=&quot;720&quot;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Y2MDIzMTUwtTSwMDJU0lEKTi0uzszPAykwrAUA9a4lJywAAAA=&quot;/&gt;&lt;/w:docVars&gt;&lt;wsp:rsids&gt;&lt;wsp:rsidRoot wsp:val=&quot;003D19B2&quot;/&gt;&lt;wsp:rsid wsp:val=&quot;00000730&quot;/&gt;&lt;wsp:rsid wsp:val=&quot;000009E3&quot;/&gt;&lt;wsp:rsid wsp:val=&quot;00001B5E&quot;/&gt;&lt;wsp:rsid wsp:val=&quot;00002B64&quot;/&gt;&lt;wsp:rsid wsp:val=&quot;0000332D&quot;/&gt;&lt;wsp:rsid wsp:val=&quot;000038B5&quot;/&gt;&lt;wsp:rsid wsp:val=&quot;000043C6&quot;/&gt;&lt;wsp:rsid wsp:val=&quot;00006B65&quot;/&gt;&lt;wsp:rsid wsp:val=&quot;00006DF4&quot;/&gt;&lt;wsp:rsid wsp:val=&quot;000071DF&quot;/&gt;&lt;wsp:rsid wsp:val=&quot;00010068&quot;/&gt;&lt;wsp:rsid wsp:val=&quot;00010380&quot;/&gt;&lt;wsp:rsid wsp:val=&quot;00010F80&quot;/&gt;&lt;wsp:rsid wsp:val=&quot;00011736&quot;/&gt;&lt;wsp:rsid wsp:val=&quot;00011B65&quot;/&gt;&lt;wsp:rsid wsp:val=&quot;000147F9&quot;/&gt;&lt;wsp:rsid wsp:val=&quot;0001506A&quot;/&gt;&lt;wsp:rsid wsp:val=&quot;00017129&quot;/&gt;&lt;wsp:rsid wsp:val=&quot;00017809&quot;/&gt;&lt;wsp:rsid wsp:val=&quot;000221FA&quot;/&gt;&lt;wsp:rsid wsp:val=&quot;00022303&quot;/&gt;&lt;wsp:rsid wsp:val=&quot;00023E65&quot;/&gt;&lt;wsp:rsid wsp:val=&quot;00026D86&quot;/&gt;&lt;wsp:rsid wsp:val=&quot;00027C49&quot;/&gt;&lt;wsp:rsid wsp:val=&quot;00027E2E&quot;/&gt;&lt;wsp:rsid wsp:val=&quot;00027E5F&quot;/&gt;&lt;wsp:rsid wsp:val=&quot;0003108F&quot;/&gt;&lt;wsp:rsid wsp:val=&quot;00031CB2&quot;/&gt;&lt;wsp:rsid wsp:val=&quot;00032EE8&quot;/&gt;&lt;wsp:rsid wsp:val=&quot;00033106&quot;/&gt;&lt;wsp:rsid wsp:val=&quot;00034AF1&quot;/&gt;&lt;wsp:rsid wsp:val=&quot;00035423&quot;/&gt;&lt;wsp:rsid wsp:val=&quot;000356FD&quot;/&gt;&lt;wsp:rsid wsp:val=&quot;00035C6A&quot;/&gt;&lt;wsp:rsid wsp:val=&quot;00035DFB&quot;/&gt;&lt;wsp:rsid wsp:val=&quot;00035EDA&quot;/&gt;&lt;wsp:rsid wsp:val=&quot;0003682F&quot;/&gt;&lt;wsp:rsid wsp:val=&quot;00036B40&quot;/&gt;&lt;wsp:rsid wsp:val=&quot;00036D5B&quot;/&gt;&lt;wsp:rsid wsp:val=&quot;000417F0&quot;/&gt;&lt;wsp:rsid wsp:val=&quot;0004379F&quot;/&gt;&lt;wsp:rsid wsp:val=&quot;00043EC4&quot;/&gt;&lt;wsp:rsid wsp:val=&quot;00044421&quot;/&gt;&lt;wsp:rsid wsp:val=&quot;0004497A&quot;/&gt;&lt;wsp:rsid wsp:val=&quot;0004655D&quot;/&gt;&lt;wsp:rsid wsp:val=&quot;00046DB1&quot;/&gt;&lt;wsp:rsid wsp:val=&quot;0005027B&quot;/&gt;&lt;wsp:rsid wsp:val=&quot;000508FE&quot;/&gt;&lt;wsp:rsid wsp:val=&quot;00051C03&quot;/&gt;&lt;wsp:rsid wsp:val=&quot;000520A6&quot;/&gt;&lt;wsp:rsid wsp:val=&quot;000521BE&quot;/&gt;&lt;wsp:rsid wsp:val=&quot;00052774&quot;/&gt;&lt;wsp:rsid wsp:val=&quot;000531EA&quot;/&gt;&lt;wsp:rsid wsp:val=&quot;0005547B&quot;/&gt;&lt;wsp:rsid wsp:val=&quot;0006158A&quot;/&gt;&lt;wsp:rsid wsp:val=&quot;00061750&quot;/&gt;&lt;wsp:rsid wsp:val=&quot;000637CA&quot;/&gt;&lt;wsp:rsid wsp:val=&quot;00063CEF&quot;/&gt;&lt;wsp:rsid wsp:val=&quot;000709D6&quot;/&gt;&lt;wsp:rsid wsp:val=&quot;000727E2&quot;/&gt;&lt;wsp:rsid wsp:val=&quot;00072C46&quot;/&gt;&lt;wsp:rsid wsp:val=&quot;0007312B&quot;/&gt;&lt;wsp:rsid wsp:val=&quot;000735D0&quot;/&gt;&lt;wsp:rsid wsp:val=&quot;000737C5&quot;/&gt;&lt;wsp:rsid wsp:val=&quot;00073928&quot;/&gt;&lt;wsp:rsid wsp:val=&quot;00073BCC&quot;/&gt;&lt;wsp:rsid wsp:val=&quot;00073D17&quot;/&gt;&lt;wsp:rsid wsp:val=&quot;0007442B&quot;/&gt;&lt;wsp:rsid wsp:val=&quot;00074497&quot;/&gt;&lt;wsp:rsid wsp:val=&quot;00074669&quot;/&gt;&lt;wsp:rsid wsp:val=&quot;00074AE0&quot;/&gt;&lt;wsp:rsid wsp:val=&quot;000762DF&quot;/&gt;&lt;wsp:rsid wsp:val=&quot;00076B5E&quot;/&gt;&lt;wsp:rsid wsp:val=&quot;00077307&quot;/&gt;&lt;wsp:rsid wsp:val=&quot;00077DFD&quot;/&gt;&lt;wsp:rsid wsp:val=&quot;00081F7E&quot;/&gt;&lt;wsp:rsid wsp:val=&quot;00081FB8&quot;/&gt;&lt;wsp:rsid wsp:val=&quot;00083013&quot;/&gt;&lt;wsp:rsid wsp:val=&quot;0008455C&quot;/&gt;&lt;wsp:rsid wsp:val=&quot;00084FD1&quot;/&gt;&lt;wsp:rsid wsp:val=&quot;000861E4&quot;/&gt;&lt;wsp:rsid wsp:val=&quot;00087110&quot;/&gt;&lt;wsp:rsid wsp:val=&quot;000901EC&quot;/&gt;&lt;wsp:rsid wsp:val=&quot;000905CE&quot;/&gt;&lt;wsp:rsid wsp:val=&quot;00090FBD&quot;/&gt;&lt;wsp:rsid wsp:val=&quot;00091214&quot;/&gt;&lt;wsp:rsid wsp:val=&quot;000915C3&quot;/&gt;&lt;wsp:rsid wsp:val=&quot;0009337F&quot;/&gt;&lt;wsp:rsid wsp:val=&quot;0009439B&quot;/&gt;&lt;wsp:rsid wsp:val=&quot;000960BC&quot;/&gt;&lt;wsp:rsid wsp:val=&quot;000962A3&quot;/&gt;&lt;wsp:rsid wsp:val=&quot;000977E7&quot;/&gt;&lt;wsp:rsid wsp:val=&quot;000A1A21&quot;/&gt;&lt;wsp:rsid wsp:val=&quot;000A1C06&quot;/&gt;&lt;wsp:rsid wsp:val=&quot;000A25D3&quot;/&gt;&lt;wsp:rsid wsp:val=&quot;000A3020&quot;/&gt;&lt;wsp:rsid wsp:val=&quot;000A38E3&quot;/&gt;&lt;wsp:rsid wsp:val=&quot;000A3BAB&quot;/&gt;&lt;wsp:rsid wsp:val=&quot;000A52A3&quot;/&gt;&lt;wsp:rsid wsp:val=&quot;000A6A0E&quot;/&gt;&lt;wsp:rsid wsp:val=&quot;000A6B12&quot;/&gt;&lt;wsp:rsid wsp:val=&quot;000A6C9E&quot;/&gt;&lt;wsp:rsid wsp:val=&quot;000A7174&quot;/&gt;&lt;wsp:rsid wsp:val=&quot;000A74FA&quot;/&gt;&lt;wsp:rsid wsp:val=&quot;000B10C8&quot;/&gt;&lt;wsp:rsid wsp:val=&quot;000B2CB5&quot;/&gt;&lt;wsp:rsid wsp:val=&quot;000B39A8&quot;/&gt;&lt;wsp:rsid wsp:val=&quot;000B3B7E&quot;/&gt;&lt;wsp:rsid wsp:val=&quot;000B420C&quot;/&gt;&lt;wsp:rsid wsp:val=&quot;000B5AF7&quot;/&gt;&lt;wsp:rsid wsp:val=&quot;000B774B&quot;/&gt;&lt;wsp:rsid wsp:val=&quot;000B7C01&quot;/&gt;&lt;wsp:rsid wsp:val=&quot;000C1D53&quot;/&gt;&lt;wsp:rsid wsp:val=&quot;000C2BC3&quot;/&gt;&lt;wsp:rsid wsp:val=&quot;000C433B&quot;/&gt;&lt;wsp:rsid wsp:val=&quot;000C4D7F&quot;/&gt;&lt;wsp:rsid wsp:val=&quot;000C5E8C&quot;/&gt;&lt;wsp:rsid wsp:val=&quot;000C6569&quot;/&gt;&lt;wsp:rsid wsp:val=&quot;000C73B1&quot;/&gt;&lt;wsp:rsid wsp:val=&quot;000D1EAC&quot;/&gt;&lt;wsp:rsid wsp:val=&quot;000D21DD&quot;/&gt;&lt;wsp:rsid wsp:val=&quot;000D26FB&quot;/&gt;&lt;wsp:rsid wsp:val=&quot;000D2FD4&quot;/&gt;&lt;wsp:rsid wsp:val=&quot;000D433F&quot;/&gt;&lt;wsp:rsid wsp:val=&quot;000D5765&quot;/&gt;&lt;wsp:rsid wsp:val=&quot;000D5C0A&quot;/&gt;&lt;wsp:rsid wsp:val=&quot;000D6280&quot;/&gt;&lt;wsp:rsid wsp:val=&quot;000D6C2D&quot;/&gt;&lt;wsp:rsid wsp:val=&quot;000D70A3&quot;/&gt;&lt;wsp:rsid wsp:val=&quot;000D7871&quot;/&gt;&lt;wsp:rsid wsp:val=&quot;000E1215&quot;/&gt;&lt;wsp:rsid wsp:val=&quot;000E14A4&quot;/&gt;&lt;wsp:rsid wsp:val=&quot;000E4696&quot;/&gt;&lt;wsp:rsid wsp:val=&quot;000E4F1F&quot;/&gt;&lt;wsp:rsid wsp:val=&quot;000E56D5&quot;/&gt;&lt;wsp:rsid wsp:val=&quot;000E5D29&quot;/&gt;&lt;wsp:rsid wsp:val=&quot;000F0185&quot;/&gt;&lt;wsp:rsid wsp:val=&quot;000F2BDF&quot;/&gt;&lt;wsp:rsid wsp:val=&quot;000F2D1D&quot;/&gt;&lt;wsp:rsid wsp:val=&quot;000F3078&quot;/&gt;&lt;wsp:rsid wsp:val=&quot;000F34D2&quot;/&gt;&lt;wsp:rsid wsp:val=&quot;000F378B&quot;/&gt;&lt;wsp:rsid wsp:val=&quot;000F47C4&quot;/&gt;&lt;wsp:rsid wsp:val=&quot;000F777F&quot;/&gt;&lt;wsp:rsid wsp:val=&quot;00100D71&quot;/&gt;&lt;wsp:rsid wsp:val=&quot;00101740&quot;/&gt;&lt;wsp:rsid wsp:val=&quot;001047FD&quot;/&gt;&lt;wsp:rsid wsp:val=&quot;00111B1B&quot;/&gt;&lt;wsp:rsid wsp:val=&quot;00112918&quot;/&gt;&lt;wsp:rsid wsp:val=&quot;001129EB&quot;/&gt;&lt;wsp:rsid wsp:val=&quot;001135C1&quot;/&gt;&lt;wsp:rsid wsp:val=&quot;00113939&quot;/&gt;&lt;wsp:rsid wsp:val=&quot;00114334&quot;/&gt;&lt;wsp:rsid wsp:val=&quot;00114A26&quot;/&gt;&lt;wsp:rsid wsp:val=&quot;001157B9&quot;/&gt;&lt;wsp:rsid wsp:val=&quot;00115835&quot;/&gt;&lt;wsp:rsid wsp:val=&quot;0011668B&quot;/&gt;&lt;wsp:rsid wsp:val=&quot;00117D72&quot;/&gt;&lt;wsp:rsid wsp:val=&quot;00120658&quot;/&gt;&lt;wsp:rsid wsp:val=&quot;001208B3&quot;/&gt;&lt;wsp:rsid wsp:val=&quot;00120F7E&quot;/&gt;&lt;wsp:rsid wsp:val=&quot;00122A53&quot;/&gt;&lt;wsp:rsid wsp:val=&quot;00123189&quot;/&gt;&lt;wsp:rsid wsp:val=&quot;001231F7&quot;/&gt;&lt;wsp:rsid wsp:val=&quot;00124B8C&quot;/&gt;&lt;wsp:rsid wsp:val=&quot;0012604B&quot;/&gt;&lt;wsp:rsid wsp:val=&quot;001270F3&quot;/&gt;&lt;wsp:rsid wsp:val=&quot;00127AFA&quot;/&gt;&lt;wsp:rsid wsp:val=&quot;00130416&quot;/&gt;&lt;wsp:rsid wsp:val=&quot;0013147C&quot;/&gt;&lt;wsp:rsid wsp:val=&quot;0013364D&quot;/&gt;&lt;wsp:rsid wsp:val=&quot;00134499&quot;/&gt;&lt;wsp:rsid wsp:val=&quot;00134FBD&quot;/&gt;&lt;wsp:rsid wsp:val=&quot;00135126&quot;/&gt;&lt;wsp:rsid wsp:val=&quot;0013585A&quot;/&gt;&lt;wsp:rsid wsp:val=&quot;00136FC6&quot;/&gt;&lt;wsp:rsid wsp:val=&quot;00137D76&quot;/&gt;&lt;wsp:rsid wsp:val=&quot;0014053B&quot;/&gt;&lt;wsp:rsid wsp:val=&quot;0014093A&quot;/&gt;&lt;wsp:rsid wsp:val=&quot;001419E7&quot;/&gt;&lt;wsp:rsid wsp:val=&quot;0014361B&quot;/&gt;&lt;wsp:rsid wsp:val=&quot;00144474&quot;/&gt;&lt;wsp:rsid wsp:val=&quot;001445B0&quot;/&gt;&lt;wsp:rsid wsp:val=&quot;00145781&quot;/&gt;&lt;wsp:rsid wsp:val=&quot;00146577&quot;/&gt;&lt;wsp:rsid wsp:val=&quot;00146C4C&quot;/&gt;&lt;wsp:rsid wsp:val=&quot;001506B3&quot;/&gt;&lt;wsp:rsid wsp:val=&quot;001506DF&quot;/&gt;&lt;wsp:rsid wsp:val=&quot;00151FDA&quot;/&gt;&lt;wsp:rsid wsp:val=&quot;0015377C&quot;/&gt;&lt;wsp:rsid wsp:val=&quot;00155000&quot;/&gt;&lt;wsp:rsid wsp:val=&quot;001567F9&quot;/&gt;&lt;wsp:rsid wsp:val=&quot;00157F82&quot;/&gt;&lt;wsp:rsid wsp:val=&quot;00160EF0&quot;/&gt;&lt;wsp:rsid wsp:val=&quot;0016160E&quot;/&gt;&lt;wsp:rsid wsp:val=&quot;00161792&quot;/&gt;&lt;wsp:rsid wsp:val=&quot;0016185A&quot;/&gt;&lt;wsp:rsid wsp:val=&quot;001620C5&quot;/&gt;&lt;wsp:rsid wsp:val=&quot;00162999&quot;/&gt;&lt;wsp:rsid wsp:val=&quot;00162D5A&quot;/&gt;&lt;wsp:rsid wsp:val=&quot;00164A77&quot;/&gt;&lt;wsp:rsid wsp:val=&quot;001651E2&quot;/&gt;&lt;wsp:rsid wsp:val=&quot;001655C6&quot;/&gt;&lt;wsp:rsid wsp:val=&quot;00165853&quot;/&gt;&lt;wsp:rsid wsp:val=&quot;00166B77&quot;/&gt;&lt;wsp:rsid wsp:val=&quot;001676A4&quot;/&gt;&lt;wsp:rsid wsp:val=&quot;00170920&quot;/&gt;&lt;wsp:rsid wsp:val=&quot;001717F1&quot;/&gt;&lt;wsp:rsid wsp:val=&quot;00171932&quot;/&gt;&lt;wsp:rsid wsp:val=&quot;00171C0C&quot;/&gt;&lt;wsp:rsid wsp:val=&quot;001723AB&quot;/&gt;&lt;wsp:rsid wsp:val=&quot;00173C36&quot;/&gt;&lt;wsp:rsid wsp:val=&quot;00174C5B&quot;/&gt;&lt;wsp:rsid wsp:val=&quot;001752FA&quot;/&gt;&lt;wsp:rsid wsp:val=&quot;00177C58&quot;/&gt;&lt;wsp:rsid wsp:val=&quot;00177D52&quot;/&gt;&lt;wsp:rsid wsp:val=&quot;001803DE&quot;/&gt;&lt;wsp:rsid wsp:val=&quot;00180778&quot;/&gt;&lt;wsp:rsid wsp:val=&quot;001813A8&quot;/&gt;&lt;wsp:rsid wsp:val=&quot;00181767&quot;/&gt;&lt;wsp:rsid wsp:val=&quot;00182187&quot;/&gt;&lt;wsp:rsid wsp:val=&quot;00182A09&quot;/&gt;&lt;wsp:rsid wsp:val=&quot;00182D32&quot;/&gt;&lt;wsp:rsid wsp:val=&quot;001841C8&quot;/&gt;&lt;wsp:rsid wsp:val=&quot;001843F5&quot;/&gt;&lt;wsp:rsid wsp:val=&quot;00185A9D&quot;/&gt;&lt;wsp:rsid wsp:val=&quot;00187C64&quot;/&gt;&lt;wsp:rsid wsp:val=&quot;00187C84&quot;/&gt;&lt;wsp:rsid wsp:val=&quot;00187D88&quot;/&gt;&lt;wsp:rsid wsp:val=&quot;00190F2D&quot;/&gt;&lt;wsp:rsid wsp:val=&quot;001927CB&quot;/&gt;&lt;wsp:rsid wsp:val=&quot;0019311E&quot;/&gt;&lt;wsp:rsid wsp:val=&quot;00193AC5&quot;/&gt;&lt;wsp:rsid wsp:val=&quot;0019506B&quot;/&gt;&lt;wsp:rsid wsp:val=&quot;0019539D&quot;/&gt;&lt;wsp:rsid wsp:val=&quot;001A1174&quot;/&gt;&lt;wsp:rsid wsp:val=&quot;001A4C60&quot;/&gt;&lt;wsp:rsid wsp:val=&quot;001A6AA4&quot;/&gt;&lt;wsp:rsid wsp:val=&quot;001A7146&quot;/&gt;&lt;wsp:rsid wsp:val=&quot;001A734F&quot;/&gt;&lt;wsp:rsid wsp:val=&quot;001A7365&quot;/&gt;&lt;wsp:rsid wsp:val=&quot;001A7E11&quot;/&gt;&lt;wsp:rsid wsp:val=&quot;001B066F&quot;/&gt;&lt;wsp:rsid wsp:val=&quot;001B0CFD&quot;/&gt;&lt;wsp:rsid wsp:val=&quot;001B2AE3&quot;/&gt;&lt;wsp:rsid wsp:val=&quot;001B2EC2&quot;/&gt;&lt;wsp:rsid wsp:val=&quot;001B3DC7&quot;/&gt;&lt;wsp:rsid wsp:val=&quot;001B591A&quot;/&gt;&lt;wsp:rsid wsp:val=&quot;001B5B2C&quot;/&gt;&lt;wsp:rsid wsp:val=&quot;001B6481&quot;/&gt;&lt;wsp:rsid wsp:val=&quot;001B6576&quot;/&gt;&lt;wsp:rsid wsp:val=&quot;001B6990&quot;/&gt;&lt;wsp:rsid wsp:val=&quot;001B7925&quot;/&gt;&lt;wsp:rsid wsp:val=&quot;001C0DA4&quot;/&gt;&lt;wsp:rsid wsp:val=&quot;001C1225&quot;/&gt;&lt;wsp:rsid wsp:val=&quot;001C188F&quot;/&gt;&lt;wsp:rsid wsp:val=&quot;001C1B3A&quot;/&gt;&lt;wsp:rsid wsp:val=&quot;001C1C7D&quot;/&gt;&lt;wsp:rsid wsp:val=&quot;001C2194&quot;/&gt;&lt;wsp:rsid wsp:val=&quot;001C21CD&quot;/&gt;&lt;wsp:rsid wsp:val=&quot;001C4F76&quot;/&gt;&lt;wsp:rsid wsp:val=&quot;001C560F&quot;/&gt;&lt;wsp:rsid wsp:val=&quot;001C5F1E&quot;/&gt;&lt;wsp:rsid wsp:val=&quot;001C656B&quot;/&gt;&lt;wsp:rsid wsp:val=&quot;001C7115&quot;/&gt;&lt;wsp:rsid wsp:val=&quot;001D1C93&quot;/&gt;&lt;wsp:rsid wsp:val=&quot;001D2F47&quot;/&gt;&lt;wsp:rsid wsp:val=&quot;001D335F&quot;/&gt;&lt;wsp:rsid wsp:val=&quot;001D3461&quot;/&gt;&lt;wsp:rsid wsp:val=&quot;001D55B3&quot;/&gt;&lt;wsp:rsid wsp:val=&quot;001E0295&quot;/&gt;&lt;wsp:rsid wsp:val=&quot;001E0472&quot;/&gt;&lt;wsp:rsid wsp:val=&quot;001E399A&quot;/&gt;&lt;wsp:rsid wsp:val=&quot;001E46CE&quot;/&gt;&lt;wsp:rsid wsp:val=&quot;001E79D1&quot;/&gt;&lt;wsp:rsid wsp:val=&quot;001F2D46&quot;/&gt;&lt;wsp:rsid wsp:val=&quot;001F2E52&quot;/&gt;&lt;wsp:rsid wsp:val=&quot;001F3433&quot;/&gt;&lt;wsp:rsid wsp:val=&quot;001F3A26&quot;/&gt;&lt;wsp:rsid wsp:val=&quot;001F71F2&quot;/&gt;&lt;wsp:rsid wsp:val=&quot;002001F5&quot;/&gt;&lt;wsp:rsid wsp:val=&quot;00200CE5&quot;/&gt;&lt;wsp:rsid wsp:val=&quot;00202465&quot;/&gt;&lt;wsp:rsid wsp:val=&quot;00202CE8&quot;/&gt;&lt;wsp:rsid wsp:val=&quot;00204285&quot;/&gt;&lt;wsp:rsid wsp:val=&quot;002047A3&quot;/&gt;&lt;wsp:rsid wsp:val=&quot;00206C47&quot;/&gt;&lt;wsp:rsid wsp:val=&quot;0021054B&quot;/&gt;&lt;wsp:rsid wsp:val=&quot;00210E9E&quot;/&gt;&lt;wsp:rsid wsp:val=&quot;00211D87&quot;/&gt;&lt;wsp:rsid wsp:val=&quot;002141C1&quot;/&gt;&lt;wsp:rsid wsp:val=&quot;002152AD&quot;/&gt;&lt;wsp:rsid wsp:val=&quot;002152D5&quot;/&gt;&lt;wsp:rsid wsp:val=&quot;0021537B&quot;/&gt;&lt;wsp:rsid wsp:val=&quot;00215957&quot;/&gt;&lt;wsp:rsid wsp:val=&quot;00216CF8&quot;/&gt;&lt;wsp:rsid wsp:val=&quot;00220236&quot;/&gt;&lt;wsp:rsid wsp:val=&quot;00220642&quot;/&gt;&lt;wsp:rsid wsp:val=&quot;0022103E&quot;/&gt;&lt;wsp:rsid wsp:val=&quot;002239FC&quot;/&gt;&lt;wsp:rsid wsp:val=&quot;0022429A&quot;/&gt;&lt;wsp:rsid wsp:val=&quot;00225192&quot;/&gt;&lt;wsp:rsid wsp:val=&quot;002259DA&quot;/&gt;&lt;wsp:rsid wsp:val=&quot;0022741A&quot;/&gt;&lt;wsp:rsid wsp:val=&quot;002307E4&quot;/&gt;&lt;wsp:rsid wsp:val=&quot;002329DC&quot;/&gt;&lt;wsp:rsid wsp:val=&quot;00232B4A&quot;/&gt;&lt;wsp:rsid wsp:val=&quot;00232CD9&quot;/&gt;&lt;wsp:rsid wsp:val=&quot;00234171&quot;/&gt;&lt;wsp:rsid wsp:val=&quot;00235162&quot;/&gt;&lt;wsp:rsid wsp:val=&quot;002371A1&quot;/&gt;&lt;wsp:rsid wsp:val=&quot;00237E8F&quot;/&gt;&lt;wsp:rsid wsp:val=&quot;00242838&quot;/&gt;&lt;wsp:rsid wsp:val=&quot;00244922&quot;/&gt;&lt;wsp:rsid wsp:val=&quot;0024520B&quot;/&gt;&lt;wsp:rsid wsp:val=&quot;00245711&quot;/&gt;&lt;wsp:rsid wsp:val=&quot;00245AF6&quot;/&gt;&lt;wsp:rsid wsp:val=&quot;002464B7&quot;/&gt;&lt;wsp:rsid wsp:val=&quot;00247611&quot;/&gt;&lt;wsp:rsid wsp:val=&quot;0025096D&quot;/&gt;&lt;wsp:rsid wsp:val=&quot;00250BF1&quot;/&gt;&lt;wsp:rsid wsp:val=&quot;00251AD9&quot;/&gt;&lt;wsp:rsid wsp:val=&quot;00253660&quot;/&gt;&lt;wsp:rsid wsp:val=&quot;00254A9B&quot;/&gt;&lt;wsp:rsid wsp:val=&quot;00255358&quot;/&gt;&lt;wsp:rsid wsp:val=&quot;00256AF1&quot;/&gt;&lt;wsp:rsid wsp:val=&quot;002579FC&quot;/&gt;&lt;wsp:rsid wsp:val=&quot;00261D77&quot;/&gt;&lt;wsp:rsid wsp:val=&quot;00271A3E&quot;/&gt;&lt;wsp:rsid wsp:val=&quot;00272B3A&quot;/&gt;&lt;wsp:rsid wsp:val=&quot;0027424D&quot;/&gt;&lt;wsp:rsid wsp:val=&quot;0027544A&quot;/&gt;&lt;wsp:rsid wsp:val=&quot;0027568D&quot;/&gt;&lt;wsp:rsid wsp:val=&quot;002758C8&quot;/&gt;&lt;wsp:rsid wsp:val=&quot;002829D5&quot;/&gt;&lt;wsp:rsid wsp:val=&quot;00282E6B&quot;/&gt;&lt;wsp:rsid wsp:val=&quot;00283CF0&quot;/&gt;&lt;wsp:rsid wsp:val=&quot;00284313&quot;/&gt;&lt;wsp:rsid wsp:val=&quot;00284654&quot;/&gt;&lt;wsp:rsid wsp:val=&quot;00284934&quot;/&gt;&lt;wsp:rsid wsp:val=&quot;00284C2C&quot;/&gt;&lt;wsp:rsid wsp:val=&quot;002859DE&quot;/&gt;&lt;wsp:rsid wsp:val=&quot;0028644C&quot;/&gt;&lt;wsp:rsid wsp:val=&quot;00290D9E&quot;/&gt;&lt;wsp:rsid wsp:val=&quot;00291E4D&quot;/&gt;&lt;wsp:rsid wsp:val=&quot;00292A39&quot;/&gt;&lt;wsp:rsid wsp:val=&quot;00292DE4&quot;/&gt;&lt;wsp:rsid wsp:val=&quot;00295F97&quot;/&gt;&lt;wsp:rsid wsp:val=&quot;0029736C&quot;/&gt;&lt;wsp:rsid wsp:val=&quot;00297B5B&quot;/&gt;&lt;wsp:rsid wsp:val=&quot;002A0AFF&quot;/&gt;&lt;wsp:rsid wsp:val=&quot;002A0C00&quot;/&gt;&lt;wsp:rsid wsp:val=&quot;002A45F9&quot;/&gt;&lt;wsp:rsid wsp:val=&quot;002A4AFD&quot;/&gt;&lt;wsp:rsid wsp:val=&quot;002A61A7&quot;/&gt;&lt;wsp:rsid wsp:val=&quot;002A6295&quot;/&gt;&lt;wsp:rsid wsp:val=&quot;002B0F2A&quot;/&gt;&lt;wsp:rsid wsp:val=&quot;002B1304&quot;/&gt;&lt;wsp:rsid wsp:val=&quot;002B2AFD&quot;/&gt;&lt;wsp:rsid wsp:val=&quot;002B61A9&quot;/&gt;&lt;wsp:rsid wsp:val=&quot;002B665A&quot;/&gt;&lt;wsp:rsid wsp:val=&quot;002B7AC1&quot;/&gt;&lt;wsp:rsid wsp:val=&quot;002C1DA7&quot;/&gt;&lt;wsp:rsid wsp:val=&quot;002C2B2B&quot;/&gt;&lt;wsp:rsid wsp:val=&quot;002C54E5&quot;/&gt;&lt;wsp:rsid wsp:val=&quot;002C64D2&quot;/&gt;&lt;wsp:rsid wsp:val=&quot;002C751D&quot;/&gt;&lt;wsp:rsid wsp:val=&quot;002C7AEB&quot;/&gt;&lt;wsp:rsid wsp:val=&quot;002C7FA5&quot;/&gt;&lt;wsp:rsid wsp:val=&quot;002D1A9A&quot;/&gt;&lt;wsp:rsid wsp:val=&quot;002D1AF3&quot;/&gt;&lt;wsp:rsid wsp:val=&quot;002D24E6&quot;/&gt;&lt;wsp:rsid wsp:val=&quot;002D27DC&quot;/&gt;&lt;wsp:rsid wsp:val=&quot;002D39AE&quot;/&gt;&lt;wsp:rsid wsp:val=&quot;002D3AA9&quot;/&gt;&lt;wsp:rsid wsp:val=&quot;002D4E92&quot;/&gt;&lt;wsp:rsid wsp:val=&quot;002D6E27&quot;/&gt;&lt;wsp:rsid wsp:val=&quot;002D761E&quot;/&gt;&lt;wsp:rsid wsp:val=&quot;002D7CE8&quot;/&gt;&lt;wsp:rsid wsp:val=&quot;002E12CB&quot;/&gt;&lt;wsp:rsid wsp:val=&quot;002E3811&quot;/&gt;&lt;wsp:rsid wsp:val=&quot;002E3E24&quot;/&gt;&lt;wsp:rsid wsp:val=&quot;002E414B&quot;/&gt;&lt;wsp:rsid wsp:val=&quot;002E50F5&quot;/&gt;&lt;wsp:rsid wsp:val=&quot;002E5725&quot;/&gt;&lt;wsp:rsid wsp:val=&quot;002F0BD1&quot;/&gt;&lt;wsp:rsid wsp:val=&quot;002F1B4F&quot;/&gt;&lt;wsp:rsid wsp:val=&quot;002F2C57&quot;/&gt;&lt;wsp:rsid wsp:val=&quot;002F34BF&quot;/&gt;&lt;wsp:rsid wsp:val=&quot;002F34E7&quot;/&gt;&lt;wsp:rsid wsp:val=&quot;002F399E&quot;/&gt;&lt;wsp:rsid wsp:val=&quot;002F677E&quot;/&gt;&lt;wsp:rsid wsp:val=&quot;002F67AE&quot;/&gt;&lt;wsp:rsid wsp:val=&quot;003007C8&quot;/&gt;&lt;wsp:rsid wsp:val=&quot;00300910&quot;/&gt;&lt;wsp:rsid wsp:val=&quot;00301D43&quot;/&gt;&lt;wsp:rsid wsp:val=&quot;0030215A&quot;/&gt;&lt;wsp:rsid wsp:val=&quot;00304C99&quot;/&gt;&lt;wsp:rsid wsp:val=&quot;0030601F&quot;/&gt;&lt;wsp:rsid wsp:val=&quot;00306673&quot;/&gt;&lt;wsp:rsid wsp:val=&quot;00307E8F&quot;/&gt;&lt;wsp:rsid wsp:val=&quot;00311357&quot;/&gt;&lt;wsp:rsid wsp:val=&quot;00311424&quot;/&gt;&lt;wsp:rsid wsp:val=&quot;00313DBE&quot;/&gt;&lt;wsp:rsid wsp:val=&quot;0031572B&quot;/&gt;&lt;wsp:rsid wsp:val=&quot;00317231&quot;/&gt;&lt;wsp:rsid wsp:val=&quot;0032120E&quot;/&gt;&lt;wsp:rsid wsp:val=&quot;00321F05&quot;/&gt;&lt;wsp:rsid wsp:val=&quot;003235D3&quot;/&gt;&lt;wsp:rsid wsp:val=&quot;003237FA&quot;/&gt;&lt;wsp:rsid wsp:val=&quot;0032421B&quot;/&gt;&lt;wsp:rsid wsp:val=&quot;00324461&quot;/&gt;&lt;wsp:rsid wsp:val=&quot;00325941&quot;/&gt;&lt;wsp:rsid wsp:val=&quot;00325B7D&quot;/&gt;&lt;wsp:rsid wsp:val=&quot;003261BA&quot;/&gt;&lt;wsp:rsid wsp:val=&quot;003274B8&quot;/&gt;&lt;wsp:rsid wsp:val=&quot;00330317&quot;/&gt;&lt;wsp:rsid wsp:val=&quot;00331CD0&quot;/&gt;&lt;wsp:rsid wsp:val=&quot;0033241D&quot;/&gt;&lt;wsp:rsid wsp:val=&quot;0033243B&quot;/&gt;&lt;wsp:rsid wsp:val=&quot;00332C34&quot;/&gt;&lt;wsp:rsid wsp:val=&quot;0033468A&quot;/&gt;&lt;wsp:rsid wsp:val=&quot;0033651D&quot;/&gt;&lt;wsp:rsid wsp:val=&quot;00336A42&quot;/&gt;&lt;wsp:rsid wsp:val=&quot;0033718C&quot;/&gt;&lt;wsp:rsid wsp:val=&quot;00340341&quot;/&gt;&lt;wsp:rsid wsp:val=&quot;003415AE&quot;/&gt;&lt;wsp:rsid wsp:val=&quot;00342593&quot;/&gt;&lt;wsp:rsid wsp:val=&quot;00344BC6&quot;/&gt;&lt;wsp:rsid wsp:val=&quot;0034525C&quot;/&gt;&lt;wsp:rsid wsp:val=&quot;00345C90&quot;/&gt;&lt;wsp:rsid wsp:val=&quot;00345E2A&quot;/&gt;&lt;wsp:rsid wsp:val=&quot;00346FFD&quot;/&gt;&lt;wsp:rsid wsp:val=&quot;00347F00&quot;/&gt;&lt;wsp:rsid wsp:val=&quot;00347FA8&quot;/&gt;&lt;wsp:rsid wsp:val=&quot;00351F5D&quot;/&gt;&lt;wsp:rsid wsp:val=&quot;0035285C&quot;/&gt;&lt;wsp:rsid wsp:val=&quot;00353BEF&quot;/&gt;&lt;wsp:rsid wsp:val=&quot;003543B9&quot;/&gt;&lt;wsp:rsid wsp:val=&quot;003557DC&quot;/&gt;&lt;wsp:rsid wsp:val=&quot;00356345&quot;/&gt;&lt;wsp:rsid wsp:val=&quot;00356B76&quot;/&gt;&lt;wsp:rsid wsp:val=&quot;0035747F&quot;/&gt;&lt;wsp:rsid wsp:val=&quot;003574B6&quot;/&gt;&lt;wsp:rsid wsp:val=&quot;003579F7&quot;/&gt;&lt;wsp:rsid wsp:val=&quot;00361317&quot;/&gt;&lt;wsp:rsid wsp:val=&quot;00361C92&quot;/&gt;&lt;wsp:rsid wsp:val=&quot;003641D9&quot;/&gt;&lt;wsp:rsid wsp:val=&quot;00364E04&quot;/&gt;&lt;wsp:rsid wsp:val=&quot;00365121&quot;/&gt;&lt;wsp:rsid wsp:val=&quot;00367122&quot;/&gt;&lt;wsp:rsid wsp:val=&quot;00370C6D&quot;/&gt;&lt;wsp:rsid wsp:val=&quot;00373399&quot;/&gt;&lt;wsp:rsid wsp:val=&quot;0037484B&quot;/&gt;&lt;wsp:rsid wsp:val=&quot;0037505A&quot;/&gt;&lt;wsp:rsid wsp:val=&quot;003752AF&quot;/&gt;&lt;wsp:rsid wsp:val=&quot;0037589F&quot;/&gt;&lt;wsp:rsid wsp:val=&quot;0037650D&quot;/&gt;&lt;wsp:rsid wsp:val=&quot;00376516&quot;/&gt;&lt;wsp:rsid wsp:val=&quot;003775CB&quot;/&gt;&lt;wsp:rsid wsp:val=&quot;00377821&quot;/&gt;&lt;wsp:rsid wsp:val=&quot;003800CA&quot;/&gt;&lt;wsp:rsid wsp:val=&quot;00381ACC&quot;/&gt;&lt;wsp:rsid wsp:val=&quot;00381BDD&quot;/&gt;&lt;wsp:rsid wsp:val=&quot;003830ED&quot;/&gt;&lt;wsp:rsid wsp:val=&quot;0038327A&quot;/&gt;&lt;wsp:rsid wsp:val=&quot;00383718&quot;/&gt;&lt;wsp:rsid wsp:val=&quot;00383F9F&quot;/&gt;&lt;wsp:rsid wsp:val=&quot;0038510B&quot;/&gt;&lt;wsp:rsid wsp:val=&quot;003869B0&quot;/&gt;&lt;wsp:rsid wsp:val=&quot;00386A9D&quot;/&gt;&lt;wsp:rsid wsp:val=&quot;00386F39&quot;/&gt;&lt;wsp:rsid wsp:val=&quot;00387974&quot;/&gt;&lt;wsp:rsid wsp:val=&quot;00390C08&quot;/&gt;&lt;wsp:rsid wsp:val=&quot;003918F8&quot;/&gt;&lt;wsp:rsid wsp:val=&quot;0039214E&quot;/&gt;&lt;wsp:rsid wsp:val=&quot;0039576C&quot;/&gt;&lt;wsp:rsid wsp:val=&quot;00395A23&quot;/&gt;&lt;wsp:rsid wsp:val=&quot;0039610F&quot;/&gt;&lt;wsp:rsid wsp:val=&quot;00396491&quot;/&gt;&lt;wsp:rsid wsp:val=&quot;003966B3&quot;/&gt;&lt;wsp:rsid wsp:val=&quot;00396CDC&quot;/&gt;&lt;wsp:rsid wsp:val=&quot;00397503&quot;/&gt;&lt;wsp:rsid wsp:val=&quot;00397B20&quot;/&gt;&lt;wsp:rsid wsp:val=&quot;00397EC4&quot;/&gt;&lt;wsp:rsid wsp:val=&quot;003A0139&quot;/&gt;&lt;wsp:rsid wsp:val=&quot;003A10C0&quot;/&gt;&lt;wsp:rsid wsp:val=&quot;003A2C2D&quot;/&gt;&lt;wsp:rsid wsp:val=&quot;003A345D&quot;/&gt;&lt;wsp:rsid wsp:val=&quot;003B0DE0&quot;/&gt;&lt;wsp:rsid wsp:val=&quot;003B24C6&quot;/&gt;&lt;wsp:rsid wsp:val=&quot;003B25DA&quot;/&gt;&lt;wsp:rsid wsp:val=&quot;003B2E51&quot;/&gt;&lt;wsp:rsid wsp:val=&quot;003B6589&quot;/&gt;&lt;wsp:rsid wsp:val=&quot;003B7976&quot;/&gt;&lt;wsp:rsid wsp:val=&quot;003C044B&quot;/&gt;&lt;wsp:rsid wsp:val=&quot;003C127B&quot;/&gt;&lt;wsp:rsid wsp:val=&quot;003C171E&quot;/&gt;&lt;wsp:rsid wsp:val=&quot;003C3F4D&quot;/&gt;&lt;wsp:rsid wsp:val=&quot;003C5EC9&quot;/&gt;&lt;wsp:rsid wsp:val=&quot;003D19B2&quot;/&gt;&lt;wsp:rsid wsp:val=&quot;003D3A9C&quot;/&gt;&lt;wsp:rsid wsp:val=&quot;003D6DE6&quot;/&gt;&lt;wsp:rsid wsp:val=&quot;003E0182&quot;/&gt;&lt;wsp:rsid wsp:val=&quot;003E06F6&quot;/&gt;&lt;wsp:rsid wsp:val=&quot;003E1061&quot;/&gt;&lt;wsp:rsid wsp:val=&quot;003E11A9&quot;/&gt;&lt;wsp:rsid wsp:val=&quot;003E12DE&quot;/&gt;&lt;wsp:rsid wsp:val=&quot;003E132A&quot;/&gt;&lt;wsp:rsid wsp:val=&quot;003E2188&quot;/&gt;&lt;wsp:rsid wsp:val=&quot;003E26D0&quot;/&gt;&lt;wsp:rsid wsp:val=&quot;003E3434&quot;/&gt;&lt;wsp:rsid wsp:val=&quot;003E3952&quot;/&gt;&lt;wsp:rsid wsp:val=&quot;003E3BCB&quot;/&gt;&lt;wsp:rsid wsp:val=&quot;003E48E7&quot;/&gt;&lt;wsp:rsid wsp:val=&quot;003E51BA&quot;/&gt;&lt;wsp:rsid wsp:val=&quot;003E52ED&quot;/&gt;&lt;wsp:rsid wsp:val=&quot;003E5728&quot;/&gt;&lt;wsp:rsid wsp:val=&quot;003E6C56&quot;/&gt;&lt;wsp:rsid wsp:val=&quot;003E718B&quot;/&gt;&lt;wsp:rsid wsp:val=&quot;003E73F0&quot;/&gt;&lt;wsp:rsid wsp:val=&quot;003F100C&quot;/&gt;&lt;wsp:rsid wsp:val=&quot;003F28C2&quot;/&gt;&lt;wsp:rsid wsp:val=&quot;003F35BB&quot;/&gt;&lt;wsp:rsid wsp:val=&quot;003F49C1&quot;/&gt;&lt;wsp:rsid wsp:val=&quot;003F4E07&quot;/&gt;&lt;wsp:rsid wsp:val=&quot;003F52A8&quot;/&gt;&lt;wsp:rsid wsp:val=&quot;003F5CFE&quot;/&gt;&lt;wsp:rsid wsp:val=&quot;003F7F90&quot;/&gt;&lt;wsp:rsid wsp:val=&quot;00400309&quot;/&gt;&lt;wsp:rsid wsp:val=&quot;004006D7&quot;/&gt;&lt;wsp:rsid wsp:val=&quot;00401E44&quot;/&gt;&lt;wsp:rsid wsp:val=&quot;004023FE&quot;/&gt;&lt;wsp:rsid wsp:val=&quot;00402674&quot;/&gt;&lt;wsp:rsid wsp:val=&quot;004049B4&quot;/&gt;&lt;wsp:rsid wsp:val=&quot;004066D0&quot;/&gt;&lt;wsp:rsid wsp:val=&quot;00407C13&quot;/&gt;&lt;wsp:rsid wsp:val=&quot;00407E85&quot;/&gt;&lt;wsp:rsid wsp:val=&quot;004107C1&quot;/&gt;&lt;wsp:rsid wsp:val=&quot;00410A23&quot;/&gt;&lt;wsp:rsid wsp:val=&quot;00411A32&quot;/&gt;&lt;wsp:rsid wsp:val=&quot;00412D12&quot;/&gt;&lt;wsp:rsid wsp:val=&quot;00413487&quot;/&gt;&lt;wsp:rsid wsp:val=&quot;00413DDE&quot;/&gt;&lt;wsp:rsid wsp:val=&quot;00415B4B&quot;/&gt;&lt;wsp:rsid wsp:val=&quot;00415CD0&quot;/&gt;&lt;wsp:rsid wsp:val=&quot;0041662C&quot;/&gt;&lt;wsp:rsid wsp:val=&quot;00416B53&quot;/&gt;&lt;wsp:rsid wsp:val=&quot;00416DCF&quot;/&gt;&lt;wsp:rsid wsp:val=&quot;004178F5&quot;/&gt;&lt;wsp:rsid wsp:val=&quot;004219FA&quot;/&gt;&lt;wsp:rsid wsp:val=&quot;00421C63&quot;/&gt;&lt;wsp:rsid wsp:val=&quot;00421C83&quot;/&gt;&lt;wsp:rsid wsp:val=&quot;00422536&quot;/&gt;&lt;wsp:rsid wsp:val=&quot;004227D9&quot;/&gt;&lt;wsp:rsid wsp:val=&quot;004242E9&quot;/&gt;&lt;wsp:rsid wsp:val=&quot;004259C9&quot;/&gt;&lt;wsp:rsid wsp:val=&quot;0043015C&quot;/&gt;&lt;wsp:rsid wsp:val=&quot;00431EB7&quot;/&gt;&lt;wsp:rsid wsp:val=&quot;0043223C&quot;/&gt;&lt;wsp:rsid wsp:val=&quot;00432573&quot;/&gt;&lt;wsp:rsid wsp:val=&quot;00432809&quot;/&gt;&lt;wsp:rsid wsp:val=&quot;00432E3D&quot;/&gt;&lt;wsp:rsid wsp:val=&quot;00433A97&quot;/&gt;&lt;wsp:rsid wsp:val=&quot;00434083&quot;/&gt;&lt;wsp:rsid wsp:val=&quot;0043449B&quot;/&gt;&lt;wsp:rsid wsp:val=&quot;00434B61&quot;/&gt;&lt;wsp:rsid wsp:val=&quot;00436594&quot;/&gt;&lt;wsp:rsid wsp:val=&quot;00436B6D&quot;/&gt;&lt;wsp:rsid wsp:val=&quot;00440E29&quot;/&gt;&lt;wsp:rsid wsp:val=&quot;00441A14&quot;/&gt;&lt;wsp:rsid wsp:val=&quot;004421AA&quot;/&gt;&lt;wsp:rsid wsp:val=&quot;004435CB&quot;/&gt;&lt;wsp:rsid wsp:val=&quot;004437CE&quot;/&gt;&lt;wsp:rsid wsp:val=&quot;004454AC&quot;/&gt;&lt;wsp:rsid wsp:val=&quot;0045083B&quot;/&gt;&lt;wsp:rsid wsp:val=&quot;00450C14&quot;/&gt;&lt;wsp:rsid wsp:val=&quot;0045188B&quot;/&gt;&lt;wsp:rsid wsp:val=&quot;00454001&quot;/&gt;&lt;wsp:rsid wsp:val=&quot;00454A11&quot;/&gt;&lt;wsp:rsid wsp:val=&quot;00454B64&quot;/&gt;&lt;wsp:rsid wsp:val=&quot;00455EB8&quot;/&gt;&lt;wsp:rsid wsp:val=&quot;004564F3&quot;/&gt;&lt;wsp:rsid wsp:val=&quot;00456BD9&quot;/&gt;&lt;wsp:rsid wsp:val=&quot;00457F89&quot;/&gt;&lt;wsp:rsid wsp:val=&quot;0046038E&quot;/&gt;&lt;wsp:rsid wsp:val=&quot;00460691&quot;/&gt;&lt;wsp:rsid wsp:val=&quot;00460FE2&quot;/&gt;&lt;wsp:rsid wsp:val=&quot;004621EE&quot;/&gt;&lt;wsp:rsid wsp:val=&quot;00463170&quot;/&gt;&lt;wsp:rsid wsp:val=&quot;00464B83&quot;/&gt;&lt;wsp:rsid wsp:val=&quot;00465727&quot;/&gt;&lt;wsp:rsid wsp:val=&quot;00465CF0&quot;/&gt;&lt;wsp:rsid wsp:val=&quot;00466472&quot;/&gt;&lt;wsp:rsid wsp:val=&quot;00466CC2&quot;/&gt;&lt;wsp:rsid wsp:val=&quot;004702B2&quot;/&gt;&lt;wsp:rsid wsp:val=&quot;004707E8&quot;/&gt;&lt;wsp:rsid wsp:val=&quot;004709B6&quot;/&gt;&lt;wsp:rsid wsp:val=&quot;00470AB5&quot;/&gt;&lt;wsp:rsid wsp:val=&quot;00472531&quot;/&gt;&lt;wsp:rsid wsp:val=&quot;00472652&quot;/&gt;&lt;wsp:rsid wsp:val=&quot;00472E4B&quot;/&gt;&lt;wsp:rsid wsp:val=&quot;00473A1C&quot;/&gt;&lt;wsp:rsid wsp:val=&quot;00474F22&quot;/&gt;&lt;wsp:rsid wsp:val=&quot;0047566C&quot;/&gt;&lt;wsp:rsid wsp:val=&quot;00477074&quot;/&gt;&lt;wsp:rsid wsp:val=&quot;004812A8&quot;/&gt;&lt;wsp:rsid wsp:val=&quot;00481D6A&quot;/&gt;&lt;wsp:rsid wsp:val=&quot;004832A5&quot;/&gt;&lt;wsp:rsid wsp:val=&quot;00483C25&quot;/&gt;&lt;wsp:rsid wsp:val=&quot;004845A0&quot;/&gt;&lt;wsp:rsid wsp:val=&quot;00484690&quot;/&gt;&lt;wsp:rsid wsp:val=&quot;00484E7C&quot;/&gt;&lt;wsp:rsid wsp:val=&quot;00485776&quot;/&gt;&lt;wsp:rsid wsp:val=&quot;00486912&quot;/&gt;&lt;wsp:rsid wsp:val=&quot;00486E6A&quot;/&gt;&lt;wsp:rsid wsp:val=&quot;00487DE5&quot;/&gt;&lt;wsp:rsid wsp:val=&quot;00490ADE&quot;/&gt;&lt;wsp:rsid wsp:val=&quot;00490C75&quot;/&gt;&lt;wsp:rsid wsp:val=&quot;00491F17&quot;/&gt;&lt;wsp:rsid wsp:val=&quot;00492DDA&quot;/&gt;&lt;wsp:rsid wsp:val=&quot;00496A45&quot;/&gt;&lt;wsp:rsid wsp:val=&quot;004976E4&quot;/&gt;&lt;wsp:rsid wsp:val=&quot;004A0789&quot;/&gt;&lt;wsp:rsid wsp:val=&quot;004A0C83&quot;/&gt;&lt;wsp:rsid wsp:val=&quot;004A3752&quot;/&gt;&lt;wsp:rsid wsp:val=&quot;004A3F16&quot;/&gt;&lt;wsp:rsid wsp:val=&quot;004A4AC2&quot;/&gt;&lt;wsp:rsid wsp:val=&quot;004A5782&quot;/&gt;&lt;wsp:rsid wsp:val=&quot;004A5FF5&quot;/&gt;&lt;wsp:rsid wsp:val=&quot;004A6BE5&quot;/&gt;&lt;wsp:rsid wsp:val=&quot;004A771E&quot;/&gt;&lt;wsp:rsid wsp:val=&quot;004A7923&quot;/&gt;&lt;wsp:rsid wsp:val=&quot;004B109D&quot;/&gt;&lt;wsp:rsid wsp:val=&quot;004B16EE&quot;/&gt;&lt;wsp:rsid wsp:val=&quot;004B2652&quot;/&gt;&lt;wsp:rsid wsp:val=&quot;004B3E2C&quot;/&gt;&lt;wsp:rsid wsp:val=&quot;004B4689&quot;/&gt;&lt;wsp:rsid wsp:val=&quot;004B5396&quot;/&gt;&lt;wsp:rsid wsp:val=&quot;004B6D90&quot;/&gt;&lt;wsp:rsid wsp:val=&quot;004B70CA&quot;/&gt;&lt;wsp:rsid wsp:val=&quot;004B76F7&quot;/&gt;&lt;wsp:rsid wsp:val=&quot;004B78B0&quot;/&gt;&lt;wsp:rsid wsp:val=&quot;004C1B3F&quot;/&gt;&lt;wsp:rsid wsp:val=&quot;004C3B89&quot;/&gt;&lt;wsp:rsid wsp:val=&quot;004C43BD&quot;/&gt;&lt;wsp:rsid wsp:val=&quot;004C57DE&quot;/&gt;&lt;wsp:rsid wsp:val=&quot;004C5808&quot;/&gt;&lt;wsp:rsid wsp:val=&quot;004C599B&quot;/&gt;&lt;wsp:rsid wsp:val=&quot;004C5A2C&quot;/&gt;&lt;wsp:rsid wsp:val=&quot;004C5D21&quot;/&gt;&lt;wsp:rsid wsp:val=&quot;004C6B11&quot;/&gt;&lt;wsp:rsid wsp:val=&quot;004C6FEE&quot;/&gt;&lt;wsp:rsid wsp:val=&quot;004D072B&quot;/&gt;&lt;wsp:rsid wsp:val=&quot;004D2C88&quot;/&gt;&lt;wsp:rsid wsp:val=&quot;004D32D8&quot;/&gt;&lt;wsp:rsid wsp:val=&quot;004D40FA&quot;/&gt;&lt;wsp:rsid wsp:val=&quot;004D4A4F&quot;/&gt;&lt;wsp:rsid wsp:val=&quot;004D7A28&quot;/&gt;&lt;wsp:rsid wsp:val=&quot;004E10C0&quot;/&gt;&lt;wsp:rsid wsp:val=&quot;004E13A1&quot;/&gt;&lt;wsp:rsid wsp:val=&quot;004E1F7A&quot;/&gt;&lt;wsp:rsid wsp:val=&quot;004E208E&quot;/&gt;&lt;wsp:rsid wsp:val=&quot;004E329D&quot;/&gt;&lt;wsp:rsid wsp:val=&quot;004E3C1E&quot;/&gt;&lt;wsp:rsid wsp:val=&quot;004E6225&quot;/&gt;&lt;wsp:rsid wsp:val=&quot;004E7B7C&quot;/&gt;&lt;wsp:rsid wsp:val=&quot;004F0BA9&quot;/&gt;&lt;wsp:rsid wsp:val=&quot;004F0DFF&quot;/&gt;&lt;wsp:rsid wsp:val=&quot;004F20D0&quot;/&gt;&lt;wsp:rsid wsp:val=&quot;004F5261&quot;/&gt;&lt;wsp:rsid wsp:val=&quot;004F52C3&quot;/&gt;&lt;wsp:rsid wsp:val=&quot;004F5CAB&quot;/&gt;&lt;wsp:rsid wsp:val=&quot;004F6355&quot;/&gt;&lt;wsp:rsid wsp:val=&quot;004F73A1&quot;/&gt;&lt;wsp:rsid wsp:val=&quot;004F76E2&quot;/&gt;&lt;wsp:rsid wsp:val=&quot;005010A5&quot;/&gt;&lt;wsp:rsid wsp:val=&quot;00501351&quot;/&gt;&lt;wsp:rsid wsp:val=&quot;005018A0&quot;/&gt;&lt;wsp:rsid wsp:val=&quot;00501B8F&quot;/&gt;&lt;wsp:rsid wsp:val=&quot;00502264&quot;/&gt;&lt;wsp:rsid wsp:val=&quot;005026AF&quot;/&gt;&lt;wsp:rsid wsp:val=&quot;00504A30&quot;/&gt;&lt;wsp:rsid wsp:val=&quot;0050502B&quot;/&gt;&lt;wsp:rsid wsp:val=&quot;0050550D&quot;/&gt;&lt;wsp:rsid wsp:val=&quot;00506E1A&quot;/&gt;&lt;wsp:rsid wsp:val=&quot;0050715C&quot;/&gt;&lt;wsp:rsid wsp:val=&quot;00511E2D&quot;/&gt;&lt;wsp:rsid wsp:val=&quot;005148A8&quot;/&gt;&lt;wsp:rsid wsp:val=&quot;00514AE9&quot;/&gt;&lt;wsp:rsid wsp:val=&quot;00514AF6&quot;/&gt;&lt;wsp:rsid wsp:val=&quot;00515AC9&quot;/&gt;&lt;wsp:rsid wsp:val=&quot;005168EA&quot;/&gt;&lt;wsp:rsid wsp:val=&quot;00516E99&quot;/&gt;&lt;wsp:rsid wsp:val=&quot;00520D15&quot;/&gt;&lt;wsp:rsid wsp:val=&quot;005211E3&quot;/&gt;&lt;wsp:rsid wsp:val=&quot;00522506&quot;/&gt;&lt;wsp:rsid wsp:val=&quot;00522768&quot;/&gt;&lt;wsp:rsid wsp:val=&quot;005231B3&quot;/&gt;&lt;wsp:rsid wsp:val=&quot;005241C6&quot;/&gt;&lt;wsp:rsid wsp:val=&quot;00524285&quot;/&gt;&lt;wsp:rsid wsp:val=&quot;005242BE&quot;/&gt;&lt;wsp:rsid wsp:val=&quot;00525423&quot;/&gt;&lt;wsp:rsid wsp:val=&quot;00525A0B&quot;/&gt;&lt;wsp:rsid wsp:val=&quot;00525E30&quot;/&gt;&lt;wsp:rsid wsp:val=&quot;00530CBF&quot;/&gt;&lt;wsp:rsid wsp:val=&quot;00534748&quot;/&gt;&lt;wsp:rsid wsp:val=&quot;0053508A&quot;/&gt;&lt;wsp:rsid wsp:val=&quot;005371F1&quot;/&gt;&lt;wsp:rsid wsp:val=&quot;005416C5&quot;/&gt;&lt;wsp:rsid wsp:val=&quot;0054183F&quot;/&gt;&lt;wsp:rsid wsp:val=&quot;00541F56&quot;/&gt;&lt;wsp:rsid wsp:val=&quot;00544AE9&quot;/&gt;&lt;wsp:rsid wsp:val=&quot;00545257&quot;/&gt;&lt;wsp:rsid wsp:val=&quot;00546294&quot;/&gt;&lt;wsp:rsid wsp:val=&quot;005464E3&quot;/&gt;&lt;wsp:rsid wsp:val=&quot;00546EED&quot;/&gt;&lt;wsp:rsid wsp:val=&quot;00546FC8&quot;/&gt;&lt;wsp:rsid wsp:val=&quot;0054744B&quot;/&gt;&lt;wsp:rsid wsp:val=&quot;00550492&quot;/&gt;&lt;wsp:rsid wsp:val=&quot;005505FA&quot;/&gt;&lt;wsp:rsid wsp:val=&quot;00550C10&quot;/&gt;&lt;wsp:rsid wsp:val=&quot;00551863&quot;/&gt;&lt;wsp:rsid wsp:val=&quot;005518CB&quot;/&gt;&lt;wsp:rsid wsp:val=&quot;00551FE5&quot;/&gt;&lt;wsp:rsid wsp:val=&quot;0055268A&quot;/&gt;&lt;wsp:rsid wsp:val=&quot;005527A0&quot;/&gt;&lt;wsp:rsid wsp:val=&quot;0055301C&quot;/&gt;&lt;wsp:rsid wsp:val=&quot;005533B1&quot;/&gt;&lt;wsp:rsid wsp:val=&quot;0055512E&quot;/&gt;&lt;wsp:rsid wsp:val=&quot;00556664&quot;/&gt;&lt;wsp:rsid wsp:val=&quot;00556F0F&quot;/&gt;&lt;wsp:rsid wsp:val=&quot;00557A9F&quot;/&gt;&lt;wsp:rsid wsp:val=&quot;00557EB4&quot;/&gt;&lt;wsp:rsid wsp:val=&quot;0056220F&quot;/&gt;&lt;wsp:rsid wsp:val=&quot;005629FA&quot;/&gt;&lt;wsp:rsid wsp:val=&quot;00563577&quot;/&gt;&lt;wsp:rsid wsp:val=&quot;00563679&quot;/&gt;&lt;wsp:rsid wsp:val=&quot;005637DF&quot;/&gt;&lt;wsp:rsid wsp:val=&quot;00564408&quot;/&gt;&lt;wsp:rsid wsp:val=&quot;005645BD&quot;/&gt;&lt;wsp:rsid wsp:val=&quot;005648F6&quot;/&gt;&lt;wsp:rsid wsp:val=&quot;00564BAD&quot;/&gt;&lt;wsp:rsid wsp:val=&quot;005671D8&quot;/&gt;&lt;wsp:rsid wsp:val=&quot;00567318&quot;/&gt;&lt;wsp:rsid wsp:val=&quot;0057553E&quot;/&gt;&lt;wsp:rsid wsp:val=&quot;00581851&quot;/&gt;&lt;wsp:rsid wsp:val=&quot;005825EA&quot;/&gt;&lt;wsp:rsid wsp:val=&quot;00582837&quot;/&gt;&lt;wsp:rsid wsp:val=&quot;00583A21&quot;/&gt;&lt;wsp:rsid wsp:val=&quot;00590B98&quot;/&gt;&lt;wsp:rsid wsp:val=&quot;005914F7&quot;/&gt;&lt;wsp:rsid wsp:val=&quot;0059154E&quot;/&gt;&lt;wsp:rsid wsp:val=&quot;00591CA6&quot;/&gt;&lt;wsp:rsid wsp:val=&quot;00592E5C&quot;/&gt;&lt;wsp:rsid wsp:val=&quot;00592FE1&quot;/&gt;&lt;wsp:rsid wsp:val=&quot;00593360&quot;/&gt;&lt;wsp:rsid wsp:val=&quot;00594FD4&quot;/&gt;&lt;wsp:rsid wsp:val=&quot;0059591C&quot;/&gt;&lt;wsp:rsid wsp:val=&quot;005959F9&quot;/&gt;&lt;wsp:rsid wsp:val=&quot;00595A4E&quot;/&gt;&lt;wsp:rsid wsp:val=&quot;005A02C5&quot;/&gt;&lt;wsp:rsid wsp:val=&quot;005A0840&quot;/&gt;&lt;wsp:rsid wsp:val=&quot;005A23E0&quot;/&gt;&lt;wsp:rsid wsp:val=&quot;005A4A72&quot;/&gt;&lt;wsp:rsid wsp:val=&quot;005A5D8C&quot;/&gt;&lt;wsp:rsid wsp:val=&quot;005A6F9E&quot;/&gt;&lt;wsp:rsid wsp:val=&quot;005B08F6&quot;/&gt;&lt;wsp:rsid wsp:val=&quot;005B1456&quot;/&gt;&lt;wsp:rsid wsp:val=&quot;005B1AE3&quot;/&gt;&lt;wsp:rsid wsp:val=&quot;005B4844&quot;/&gt;&lt;wsp:rsid wsp:val=&quot;005B48C3&quot;/&gt;&lt;wsp:rsid wsp:val=&quot;005B4FBB&quot;/&gt;&lt;wsp:rsid wsp:val=&quot;005B55D5&quot;/&gt;&lt;wsp:rsid wsp:val=&quot;005B6307&quot;/&gt;&lt;wsp:rsid wsp:val=&quot;005B7516&quot;/&gt;&lt;wsp:rsid wsp:val=&quot;005B7824&quot;/&gt;&lt;wsp:rsid wsp:val=&quot;005C0727&quot;/&gt;&lt;wsp:rsid wsp:val=&quot;005C0878&quot;/&gt;&lt;wsp:rsid wsp:val=&quot;005C11AE&quot;/&gt;&lt;wsp:rsid wsp:val=&quot;005C228F&quot;/&gt;&lt;wsp:rsid wsp:val=&quot;005C6E9F&quot;/&gt;&lt;wsp:rsid wsp:val=&quot;005D0D29&quot;/&gt;&lt;wsp:rsid wsp:val=&quot;005D1A8C&quot;/&gt;&lt;wsp:rsid wsp:val=&quot;005D1D38&quot;/&gt;&lt;wsp:rsid wsp:val=&quot;005D3D20&quot;/&gt;&lt;wsp:rsid wsp:val=&quot;005D4775&quot;/&gt;&lt;wsp:rsid wsp:val=&quot;005D4BAF&quot;/&gt;&lt;wsp:rsid wsp:val=&quot;005D5089&quot;/&gt;&lt;wsp:rsid wsp:val=&quot;005D5326&quot;/&gt;&lt;wsp:rsid wsp:val=&quot;005D5E5F&quot;/&gt;&lt;wsp:rsid wsp:val=&quot;005D625D&quot;/&gt;&lt;wsp:rsid wsp:val=&quot;005D6349&quot;/&gt;&lt;wsp:rsid wsp:val=&quot;005D7570&quot;/&gt;&lt;wsp:rsid wsp:val=&quot;005E01D9&quot;/&gt;&lt;wsp:rsid wsp:val=&quot;005E08EC&quot;/&gt;&lt;wsp:rsid wsp:val=&quot;005E299E&quot;/&gt;&lt;wsp:rsid wsp:val=&quot;005E3188&quot;/&gt;&lt;wsp:rsid wsp:val=&quot;005E3725&quot;/&gt;&lt;wsp:rsid wsp:val=&quot;005E3C6B&quot;/&gt;&lt;wsp:rsid wsp:val=&quot;005E4149&quot;/&gt;&lt;wsp:rsid wsp:val=&quot;005E738E&quot;/&gt;&lt;wsp:rsid wsp:val=&quot;005E7796&quot;/&gt;&lt;wsp:rsid wsp:val=&quot;005F0BE2&quot;/&gt;&lt;wsp:rsid wsp:val=&quot;005F293A&quot;/&gt;&lt;wsp:rsid wsp:val=&quot;005F2CB5&quot;/&gt;&lt;wsp:rsid wsp:val=&quot;005F395D&quot;/&gt;&lt;wsp:rsid wsp:val=&quot;005F3BAD&quot;/&gt;&lt;wsp:rsid wsp:val=&quot;005F42E7&quot;/&gt;&lt;wsp:rsid wsp:val=&quot;005F5A3C&quot;/&gt;&lt;wsp:rsid wsp:val=&quot;005F6A2B&quot;/&gt;&lt;wsp:rsid wsp:val=&quot;005F6ADB&quot;/&gt;&lt;wsp:rsid wsp:val=&quot;005F6FD9&quot;/&gt;&lt;wsp:rsid wsp:val=&quot;005F75F1&quot;/&gt;&lt;wsp:rsid wsp:val=&quot;00600049&quot;/&gt;&lt;wsp:rsid wsp:val=&quot;0060144F&quot;/&gt;&lt;wsp:rsid wsp:val=&quot;006015F6&quot;/&gt;&lt;wsp:rsid wsp:val=&quot;0060398F&quot;/&gt;&lt;wsp:rsid wsp:val=&quot;00604D9C&quot;/&gt;&lt;wsp:rsid wsp:val=&quot;0060508B&quot;/&gt;&lt;wsp:rsid wsp:val=&quot;006054BE&quot;/&gt;&lt;wsp:rsid wsp:val=&quot;00605590&quot;/&gt;&lt;wsp:rsid wsp:val=&quot;00613376&quot;/&gt;&lt;wsp:rsid wsp:val=&quot;006133A1&quot;/&gt;&lt;wsp:rsid wsp:val=&quot;006148D3&quot;/&gt;&lt;wsp:rsid wsp:val=&quot;00614C41&quot;/&gt;&lt;wsp:rsid wsp:val=&quot;00615791&quot;/&gt;&lt;wsp:rsid wsp:val=&quot;00617A80&quot;/&gt;&lt;wsp:rsid wsp:val=&quot;006210FA&quot;/&gt;&lt;wsp:rsid wsp:val=&quot;00622B7A&quot;/&gt;&lt;wsp:rsid wsp:val=&quot;0062389D&quot;/&gt;&lt;wsp:rsid wsp:val=&quot;006244DB&quot;/&gt;&lt;wsp:rsid wsp:val=&quot;006249D5&quot;/&gt;&lt;wsp:rsid wsp:val=&quot;00624A37&quot;/&gt;&lt;wsp:rsid wsp:val=&quot;00624E9E&quot;/&gt;&lt;wsp:rsid wsp:val=&quot;006253CB&quot;/&gt;&lt;wsp:rsid wsp:val=&quot;00626FA8&quot;/&gt;&lt;wsp:rsid wsp:val=&quot;00630F0A&quot;/&gt;&lt;wsp:rsid wsp:val=&quot;00631110&quot;/&gt;&lt;wsp:rsid wsp:val=&quot;00631EEC&quot;/&gt;&lt;wsp:rsid wsp:val=&quot;00633D52&quot;/&gt;&lt;wsp:rsid wsp:val=&quot;00634C5A&quot;/&gt;&lt;wsp:rsid wsp:val=&quot;006366EF&quot;/&gt;&lt;wsp:rsid wsp:val=&quot;006410F4&quot;/&gt;&lt;wsp:rsid wsp:val=&quot;0064114A&quot;/&gt;&lt;wsp:rsid wsp:val=&quot;00641479&quot;/&gt;&lt;wsp:rsid wsp:val=&quot;00641E23&quot;/&gt;&lt;wsp:rsid wsp:val=&quot;00644671&quot;/&gt;&lt;wsp:rsid wsp:val=&quot;00645E6E&quot;/&gt;&lt;wsp:rsid wsp:val=&quot;00645FE2&quot;/&gt;&lt;wsp:rsid wsp:val=&quot;00646555&quot;/&gt;&lt;wsp:rsid wsp:val=&quot;00646B8B&quot;/&gt;&lt;wsp:rsid wsp:val=&quot;00646B95&quot;/&gt;&lt;wsp:rsid wsp:val=&quot;006501EA&quot;/&gt;&lt;wsp:rsid wsp:val=&quot;00650D3F&quot;/&gt;&lt;wsp:rsid wsp:val=&quot;00650FE3&quot;/&gt;&lt;wsp:rsid wsp:val=&quot;006510DE&quot;/&gt;&lt;wsp:rsid wsp:val=&quot;00651DD8&quot;/&gt;&lt;wsp:rsid wsp:val=&quot;006530B5&quot;/&gt;&lt;wsp:rsid wsp:val=&quot;00655131&quot;/&gt;&lt;wsp:rsid wsp:val=&quot;0065596B&quot;/&gt;&lt;wsp:rsid wsp:val=&quot;00657FDB&quot;/&gt;&lt;wsp:rsid wsp:val=&quot;00660A7D&quot;/&gt;&lt;wsp:rsid wsp:val=&quot;00660E7C&quot;/&gt;&lt;wsp:rsid wsp:val=&quot;006633D5&quot;/&gt;&lt;wsp:rsid wsp:val=&quot;00663968&quot;/&gt;&lt;wsp:rsid wsp:val=&quot;00665472&quot;/&gt;&lt;wsp:rsid wsp:val=&quot;00665761&quot;/&gt;&lt;wsp:rsid wsp:val=&quot;00666AC8&quot;/&gt;&lt;wsp:rsid wsp:val=&quot;00670AF4&quot;/&gt;&lt;wsp:rsid wsp:val=&quot;0067289E&quot;/&gt;&lt;wsp:rsid wsp:val=&quot;00672C0B&quot;/&gt;&lt;wsp:rsid wsp:val=&quot;00672DA0&quot;/&gt;&lt;wsp:rsid wsp:val=&quot;00673414&quot;/&gt;&lt;wsp:rsid wsp:val=&quot;0067354D&quot;/&gt;&lt;wsp:rsid wsp:val=&quot;00673AB6&quot;/&gt;&lt;wsp:rsid wsp:val=&quot;0067445C&quot;/&gt;&lt;wsp:rsid wsp:val=&quot;0067557B&quot;/&gt;&lt;wsp:rsid wsp:val=&quot;006765F5&quot;/&gt;&lt;wsp:rsid wsp:val=&quot;00676A20&quot;/&gt;&lt;wsp:rsid wsp:val=&quot;0068048D&quot;/&gt;&lt;wsp:rsid wsp:val=&quot;006806B6&quot;/&gt;&lt;wsp:rsid wsp:val=&quot;0068185E&quot;/&gt;&lt;wsp:rsid wsp:val=&quot;00681DBF&quot;/&gt;&lt;wsp:rsid wsp:val=&quot;006821E0&quot;/&gt;&lt;wsp:rsid wsp:val=&quot;00682F26&quot;/&gt;&lt;wsp:rsid wsp:val=&quot;00683126&quot;/&gt;&lt;wsp:rsid wsp:val=&quot;006835D8&quot;/&gt;&lt;wsp:rsid wsp:val=&quot;00684C08&quot;/&gt;&lt;wsp:rsid wsp:val=&quot;0068512D&quot;/&gt;&lt;wsp:rsid wsp:val=&quot;00685A10&quot;/&gt;&lt;wsp:rsid wsp:val=&quot;006868B2&quot;/&gt;&lt;wsp:rsid wsp:val=&quot;00687CB7&quot;/&gt;&lt;wsp:rsid wsp:val=&quot;006909F8&quot;/&gt;&lt;wsp:rsid wsp:val=&quot;0069195B&quot;/&gt;&lt;wsp:rsid wsp:val=&quot;00691B0B&quot;/&gt;&lt;wsp:rsid wsp:val=&quot;00692870&quot;/&gt;&lt;wsp:rsid wsp:val=&quot;00692ED1&quot;/&gt;&lt;wsp:rsid wsp:val=&quot;006930CA&quot;/&gt;&lt;wsp:rsid wsp:val=&quot;0069472C&quot;/&gt;&lt;wsp:rsid wsp:val=&quot;00694BD7&quot;/&gt;&lt;wsp:rsid wsp:val=&quot;00696219&quot;/&gt;&lt;wsp:rsid wsp:val=&quot;006968DF&quot;/&gt;&lt;wsp:rsid wsp:val=&quot;00696E0D&quot;/&gt;&lt;wsp:rsid wsp:val=&quot;006A108F&quot;/&gt;&lt;wsp:rsid wsp:val=&quot;006A18D0&quot;/&gt;&lt;wsp:rsid wsp:val=&quot;006A2B2F&quot;/&gt;&lt;wsp:rsid wsp:val=&quot;006A3046&quot;/&gt;&lt;wsp:rsid wsp:val=&quot;006A4D32&quot;/&gt;&lt;wsp:rsid wsp:val=&quot;006A55A1&quot;/&gt;&lt;wsp:rsid wsp:val=&quot;006A5A93&quot;/&gt;&lt;wsp:rsid wsp:val=&quot;006A6303&quot;/&gt;&lt;wsp:rsid wsp:val=&quot;006A78B9&quot;/&gt;&lt;wsp:rsid wsp:val=&quot;006A7EBE&quot;/&gt;&lt;wsp:rsid wsp:val=&quot;006B073C&quot;/&gt;&lt;wsp:rsid wsp:val=&quot;006B0AC3&quot;/&gt;&lt;wsp:rsid wsp:val=&quot;006B0AC5&quot;/&gt;&lt;wsp:rsid wsp:val=&quot;006B1096&quot;/&gt;&lt;wsp:rsid wsp:val=&quot;006B1B35&quot;/&gt;&lt;wsp:rsid wsp:val=&quot;006B2C90&quot;/&gt;&lt;wsp:rsid wsp:val=&quot;006B370B&quot;/&gt;&lt;wsp:rsid wsp:val=&quot;006B56E1&quot;/&gt;&lt;wsp:rsid wsp:val=&quot;006B6D88&quot;/&gt;&lt;wsp:rsid wsp:val=&quot;006C109E&quot;/&gt;&lt;wsp:rsid wsp:val=&quot;006C259C&quot;/&gt;&lt;wsp:rsid wsp:val=&quot;006C35BD&quot;/&gt;&lt;wsp:rsid wsp:val=&quot;006C3C49&quot;/&gt;&lt;wsp:rsid wsp:val=&quot;006C3ED0&quot;/&gt;&lt;wsp:rsid wsp:val=&quot;006C5581&quot;/&gt;&lt;wsp:rsid wsp:val=&quot;006C676E&quot;/&gt;&lt;wsp:rsid wsp:val=&quot;006D020F&quot;/&gt;&lt;wsp:rsid wsp:val=&quot;006D0C88&quot;/&gt;&lt;wsp:rsid wsp:val=&quot;006D13BF&quot;/&gt;&lt;wsp:rsid wsp:val=&quot;006D2281&quot;/&gt;&lt;wsp:rsid wsp:val=&quot;006D2EDD&quot;/&gt;&lt;wsp:rsid wsp:val=&quot;006D33D6&quot;/&gt;&lt;wsp:rsid wsp:val=&quot;006D6477&quot;/&gt;&lt;wsp:rsid wsp:val=&quot;006D66BB&quot;/&gt;&lt;wsp:rsid wsp:val=&quot;006D71E0&quot;/&gt;&lt;wsp:rsid wsp:val=&quot;006E2C66&quot;/&gt;&lt;wsp:rsid wsp:val=&quot;006E67C6&quot;/&gt;&lt;wsp:rsid wsp:val=&quot;006E68D8&quot;/&gt;&lt;wsp:rsid wsp:val=&quot;006E6E30&quot;/&gt;&lt;wsp:rsid wsp:val=&quot;006E702D&quot;/&gt;&lt;wsp:rsid wsp:val=&quot;006E7542&quot;/&gt;&lt;wsp:rsid wsp:val=&quot;006E754B&quot;/&gt;&lt;wsp:rsid wsp:val=&quot;006E7EB9&quot;/&gt;&lt;wsp:rsid wsp:val=&quot;006F1E90&quot;/&gt;&lt;wsp:rsid wsp:val=&quot;006F3CCE&quot;/&gt;&lt;wsp:rsid wsp:val=&quot;006F526E&quot;/&gt;&lt;wsp:rsid wsp:val=&quot;006F5331&quot;/&gt;&lt;wsp:rsid wsp:val=&quot;006F533D&quot;/&gt;&lt;wsp:rsid wsp:val=&quot;006F5E2B&quot;/&gt;&lt;wsp:rsid wsp:val=&quot;006F6C3A&quot;/&gt;&lt;wsp:rsid wsp:val=&quot;006F72A1&quot;/&gt;&lt;wsp:rsid wsp:val=&quot;006F73A5&quot;/&gt;&lt;wsp:rsid wsp:val=&quot;006F7D22&quot;/&gt;&lt;wsp:rsid wsp:val=&quot;00702D39&quot;/&gt;&lt;wsp:rsid wsp:val=&quot;00703948&quot;/&gt;&lt;wsp:rsid wsp:val=&quot;00703D68&quot;/&gt;&lt;wsp:rsid wsp:val=&quot;00703EF6&quot;/&gt;&lt;wsp:rsid wsp:val=&quot;007053AE&quot;/&gt;&lt;wsp:rsid wsp:val=&quot;0070561D&quot;/&gt;&lt;wsp:rsid wsp:val=&quot;00707854&quot;/&gt;&lt;wsp:rsid wsp:val=&quot;00707B0F&quot;/&gt;&lt;wsp:rsid wsp:val=&quot;0071020C&quot;/&gt;&lt;wsp:rsid wsp:val=&quot;0071127A&quot;/&gt;&lt;wsp:rsid wsp:val=&quot;00713F3C&quot;/&gt;&lt;wsp:rsid wsp:val=&quot;00714663&quot;/&gt;&lt;wsp:rsid wsp:val=&quot;00715720&quot;/&gt;&lt;wsp:rsid wsp:val=&quot;00715A84&quot;/&gt;&lt;wsp:rsid wsp:val=&quot;0071604B&quot;/&gt;&lt;wsp:rsid wsp:val=&quot;00716BF6&quot;/&gt;&lt;wsp:rsid wsp:val=&quot;00716D7B&quot;/&gt;&lt;wsp:rsid wsp:val=&quot;00717CF9&quot;/&gt;&lt;wsp:rsid wsp:val=&quot;007200F9&quot;/&gt;&lt;wsp:rsid wsp:val=&quot;0072120F&quot;/&gt;&lt;wsp:rsid wsp:val=&quot;00721945&quot;/&gt;&lt;wsp:rsid wsp:val=&quot;00721C51&quot;/&gt;&lt;wsp:rsid wsp:val=&quot;00722E10&quot;/&gt;&lt;wsp:rsid wsp:val=&quot;00724610&quot;/&gt;&lt;wsp:rsid wsp:val=&quot;00724762&quot;/&gt;&lt;wsp:rsid wsp:val=&quot;0072543E&quot;/&gt;&lt;wsp:rsid wsp:val=&quot;00725D91&quot;/&gt;&lt;wsp:rsid wsp:val=&quot;007264AD&quot;/&gt;&lt;wsp:rsid wsp:val=&quot;00730315&quot;/&gt;&lt;wsp:rsid wsp:val=&quot;007346A6&quot;/&gt;&lt;wsp:rsid wsp:val=&quot;00735012&quot;/&gt;&lt;wsp:rsid wsp:val=&quot;007362EE&quot;/&gt;&lt;wsp:rsid wsp:val=&quot;007407E9&quot;/&gt;&lt;wsp:rsid wsp:val=&quot;0074110F&quot;/&gt;&lt;wsp:rsid wsp:val=&quot;00742467&quot;/&gt;&lt;wsp:rsid wsp:val=&quot;00744EF2&quot;/&gt;&lt;wsp:rsid wsp:val=&quot;00746C53&quot;/&gt;&lt;wsp:rsid wsp:val=&quot;00752BA7&quot;/&gt;&lt;wsp:rsid wsp:val=&quot;00752D84&quot;/&gt;&lt;wsp:rsid wsp:val=&quot;007559DF&quot;/&gt;&lt;wsp:rsid wsp:val=&quot;00756956&quot;/&gt;&lt;wsp:rsid wsp:val=&quot;00756B99&quot;/&gt;&lt;wsp:rsid wsp:val=&quot;00756E81&quot;/&gt;&lt;wsp:rsid wsp:val=&quot;00757EED&quot;/&gt;&lt;wsp:rsid wsp:val=&quot;00760A22&quot;/&gt;&lt;wsp:rsid wsp:val=&quot;00760D29&quot;/&gt;&lt;wsp:rsid wsp:val=&quot;00761F51&quot;/&gt;&lt;wsp:rsid wsp:val=&quot;00763201&quot;/&gt;&lt;wsp:rsid wsp:val=&quot;00763244&quot;/&gt;&lt;wsp:rsid wsp:val=&quot;00764881&quot;/&gt;&lt;wsp:rsid wsp:val=&quot;00770D27&quot;/&gt;&lt;wsp:rsid wsp:val=&quot;00771C42&quot;/&gt;&lt;wsp:rsid wsp:val=&quot;00771D2A&quot;/&gt;&lt;wsp:rsid wsp:val=&quot;00772D2C&quot;/&gt;&lt;wsp:rsid wsp:val=&quot;00773408&quot;/&gt;&lt;wsp:rsid wsp:val=&quot;0077396B&quot;/&gt;&lt;wsp:rsid wsp:val=&quot;0077419C&quot;/&gt;&lt;wsp:rsid wsp:val=&quot;00774812&quot;/&gt;&lt;wsp:rsid wsp:val=&quot;0077599B&quot;/&gt;&lt;wsp:rsid wsp:val=&quot;007760E7&quot;/&gt;&lt;wsp:rsid wsp:val=&quot;00782522&quot;/&gt;&lt;wsp:rsid wsp:val=&quot;007827CB&quot;/&gt;&lt;wsp:rsid wsp:val=&quot;00782E78&quot;/&gt;&lt;wsp:rsid wsp:val=&quot;007838E3&quot;/&gt;&lt;wsp:rsid wsp:val=&quot;00783A52&quot;/&gt;&lt;wsp:rsid wsp:val=&quot;007849D2&quot;/&gt;&lt;wsp:rsid wsp:val=&quot;0078556C&quot;/&gt;&lt;wsp:rsid wsp:val=&quot;00785CBA&quot;/&gt;&lt;wsp:rsid wsp:val=&quot;00785D84&quot;/&gt;&lt;wsp:rsid wsp:val=&quot;0078710A&quot;/&gt;&lt;wsp:rsid wsp:val=&quot;00787804&quot;/&gt;&lt;wsp:rsid wsp:val=&quot;00787B7F&quot;/&gt;&lt;wsp:rsid wsp:val=&quot;00790163&quot;/&gt;&lt;wsp:rsid wsp:val=&quot;00790179&quot;/&gt;&lt;wsp:rsid wsp:val=&quot;007907AE&quot;/&gt;&lt;wsp:rsid wsp:val=&quot;00790954&quot;/&gt;&lt;wsp:rsid wsp:val=&quot;00790AF3&quot;/&gt;&lt;wsp:rsid wsp:val=&quot;00792007&quot;/&gt;&lt;wsp:rsid wsp:val=&quot;00792C0D&quot;/&gt;&lt;wsp:rsid wsp:val=&quot;0079346C&quot;/&gt;&lt;wsp:rsid wsp:val=&quot;0079475A&quot;/&gt;&lt;wsp:rsid wsp:val=&quot;00794A79&quot;/&gt;&lt;wsp:rsid wsp:val=&quot;007950BF&quot;/&gt;&lt;wsp:rsid wsp:val=&quot;00795FF3&quot;/&gt;&lt;wsp:rsid wsp:val=&quot;007963AD&quot;/&gt;&lt;wsp:rsid wsp:val=&quot;00796821&quot;/&gt;&lt;wsp:rsid wsp:val=&quot;007A350C&quot;/&gt;&lt;wsp:rsid wsp:val=&quot;007A37C1&quot;/&gt;&lt;wsp:rsid wsp:val=&quot;007A407E&quot;/&gt;&lt;wsp:rsid wsp:val=&quot;007A520C&quot;/&gt;&lt;wsp:rsid wsp:val=&quot;007A5E58&quot;/&gt;&lt;wsp:rsid wsp:val=&quot;007A7AB8&quot;/&gt;&lt;wsp:rsid wsp:val=&quot;007B1838&quot;/&gt;&lt;wsp:rsid wsp:val=&quot;007B24A2&quot;/&gt;&lt;wsp:rsid wsp:val=&quot;007B29C2&quot;/&gt;&lt;wsp:rsid wsp:val=&quot;007B2AAB&quot;/&gt;&lt;wsp:rsid wsp:val=&quot;007B407C&quot;/&gt;&lt;wsp:rsid wsp:val=&quot;007B6200&quot;/&gt;&lt;wsp:rsid wsp:val=&quot;007B7975&quot;/&gt;&lt;wsp:rsid wsp:val=&quot;007B7B86&quot;/&gt;&lt;wsp:rsid wsp:val=&quot;007C086E&quot;/&gt;&lt;wsp:rsid wsp:val=&quot;007C2BF7&quot;/&gt;&lt;wsp:rsid wsp:val=&quot;007C4ADF&quot;/&gt;&lt;wsp:rsid wsp:val=&quot;007C5D2F&quot;/&gt;&lt;wsp:rsid wsp:val=&quot;007C6223&quot;/&gt;&lt;wsp:rsid wsp:val=&quot;007C79B2&quot;/&gt;&lt;wsp:rsid wsp:val=&quot;007D1054&quot;/&gt;&lt;wsp:rsid wsp:val=&quot;007D156E&quot;/&gt;&lt;wsp:rsid wsp:val=&quot;007D28BD&quot;/&gt;&lt;wsp:rsid wsp:val=&quot;007D29BF&quot;/&gt;&lt;wsp:rsid wsp:val=&quot;007D4A2E&quot;/&gt;&lt;wsp:rsid wsp:val=&quot;007D5809&quot;/&gt;&lt;wsp:rsid wsp:val=&quot;007E10C4&quot;/&gt;&lt;wsp:rsid wsp:val=&quot;007E1206&quot;/&gt;&lt;wsp:rsid wsp:val=&quot;007E549A&quot;/&gt;&lt;wsp:rsid wsp:val=&quot;007E5846&quot;/&gt;&lt;wsp:rsid wsp:val=&quot;007E7056&quot;/&gt;&lt;wsp:rsid wsp:val=&quot;007F0B55&quot;/&gt;&lt;wsp:rsid wsp:val=&quot;007F1927&quot;/&gt;&lt;wsp:rsid wsp:val=&quot;007F3345&quot;/&gt;&lt;wsp:rsid wsp:val=&quot;007F4B06&quot;/&gt;&lt;wsp:rsid wsp:val=&quot;007F70D3&quot;/&gt;&lt;wsp:rsid wsp:val=&quot;007F7352&quot;/&gt;&lt;wsp:rsid wsp:val=&quot;007F79F8&quot;/&gt;&lt;wsp:rsid wsp:val=&quot;00800D9F&quot;/&gt;&lt;wsp:rsid wsp:val=&quot;008019C8&quot;/&gt;&lt;wsp:rsid wsp:val=&quot;00801B70&quot;/&gt;&lt;wsp:rsid wsp:val=&quot;008024DB&quot;/&gt;&lt;wsp:rsid wsp:val=&quot;00805B6D&quot;/&gt;&lt;wsp:rsid wsp:val=&quot;00806A9C&quot;/&gt;&lt;wsp:rsid wsp:val=&quot;008120B2&quot;/&gt;&lt;wsp:rsid wsp:val=&quot;0081264E&quot;/&gt;&lt;wsp:rsid wsp:val=&quot;008142B8&quot;/&gt;&lt;wsp:rsid wsp:val=&quot;00814A41&quot;/&gt;&lt;wsp:rsid wsp:val=&quot;00815365&quot;/&gt;&lt;wsp:rsid wsp:val=&quot;00815F12&quot;/&gt;&lt;wsp:rsid wsp:val=&quot;008165E5&quot;/&gt;&lt;wsp:rsid wsp:val=&quot;0081664A&quot;/&gt;&lt;wsp:rsid wsp:val=&quot;008167FD&quot;/&gt;&lt;wsp:rsid wsp:val=&quot;00817C08&quot;/&gt;&lt;wsp:rsid wsp:val=&quot;0082020E&quot;/&gt;&lt;wsp:rsid wsp:val=&quot;008214FC&quot;/&gt;&lt;wsp:rsid wsp:val=&quot;00822303&quot;/&gt;&lt;wsp:rsid wsp:val=&quot;00822B27&quot;/&gt;&lt;wsp:rsid wsp:val=&quot;00824321&quot;/&gt;&lt;wsp:rsid wsp:val=&quot;008306E0&quot;/&gt;&lt;wsp:rsid wsp:val=&quot;00831654&quot;/&gt;&lt;wsp:rsid wsp:val=&quot;008325FE&quot;/&gt;&lt;wsp:rsid wsp:val=&quot;00832E80&quot;/&gt;&lt;wsp:rsid wsp:val=&quot;00837B4F&quot;/&gt;&lt;wsp:rsid wsp:val=&quot;00843486&quot;/&gt;&lt;wsp:rsid wsp:val=&quot;0084439A&quot;/&gt;&lt;wsp:rsid wsp:val=&quot;00844D21&quot;/&gt;&lt;wsp:rsid wsp:val=&quot;008452A8&quot;/&gt;&lt;wsp:rsid wsp:val=&quot;00845ABA&quot;/&gt;&lt;wsp:rsid wsp:val=&quot;00845C4C&quot;/&gt;&lt;wsp:rsid wsp:val=&quot;008462D2&quot;/&gt;&lt;wsp:rsid wsp:val=&quot;00847AF4&quot;/&gt;&lt;wsp:rsid wsp:val=&quot;00847CDC&quot;/&gt;&lt;wsp:rsid wsp:val=&quot;00847E6B&quot;/&gt;&lt;wsp:rsid wsp:val=&quot;00850397&quot;/&gt;&lt;wsp:rsid wsp:val=&quot;0085078B&quot;/&gt;&lt;wsp:rsid wsp:val=&quot;00850B6F&quot;/&gt;&lt;wsp:rsid wsp:val=&quot;00851238&quot;/&gt;&lt;wsp:rsid wsp:val=&quot;00852195&quot;/&gt;&lt;wsp:rsid wsp:val=&quot;00852C9F&quot;/&gt;&lt;wsp:rsid wsp:val=&quot;00853FDB&quot;/&gt;&lt;wsp:rsid wsp:val=&quot;00857AAF&quot;/&gt;&lt;wsp:rsid wsp:val=&quot;00860671&quot;/&gt;&lt;wsp:rsid wsp:val=&quot;00860F92&quot;/&gt;&lt;wsp:rsid wsp:val=&quot;00862524&quot;/&gt;&lt;wsp:rsid wsp:val=&quot;00864F6C&quot;/&gt;&lt;wsp:rsid wsp:val=&quot;00865928&quot;/&gt;&lt;wsp:rsid wsp:val=&quot;008666DE&quot;/&gt;&lt;wsp:rsid wsp:val=&quot;00871577&quot;/&gt;&lt;wsp:rsid wsp:val=&quot;008734CE&quot;/&gt;&lt;wsp:rsid wsp:val=&quot;00873CC8&quot;/&gt;&lt;wsp:rsid wsp:val=&quot;00874048&quot;/&gt;&lt;wsp:rsid wsp:val=&quot;00875050&quot;/&gt;&lt;wsp:rsid wsp:val=&quot;008752FF&quot;/&gt;&lt;wsp:rsid wsp:val=&quot;00880013&quot;/&gt;&lt;wsp:rsid wsp:val=&quot;00880576&quot;/&gt;&lt;wsp:rsid wsp:val=&quot;008820BD&quot;/&gt;&lt;wsp:rsid wsp:val=&quot;00882DD2&quot;/&gt;&lt;wsp:rsid wsp:val=&quot;008842D6&quot;/&gt;&lt;wsp:rsid wsp:val=&quot;00884A19&quot;/&gt;&lt;wsp:rsid wsp:val=&quot;00884A5B&quot;/&gt;&lt;wsp:rsid wsp:val=&quot;008903FB&quot;/&gt;&lt;wsp:rsid wsp:val=&quot;00891A13&quot;/&gt;&lt;wsp:rsid wsp:val=&quot;00891B52&quot;/&gt;&lt;wsp:rsid wsp:val=&quot;0089200B&quot;/&gt;&lt;wsp:rsid wsp:val=&quot;00892FEE&quot;/&gt;&lt;wsp:rsid wsp:val=&quot;00893430&quot;/&gt;&lt;wsp:rsid wsp:val=&quot;00893F56&quot;/&gt;&lt;wsp:rsid wsp:val=&quot;0089422A&quot;/&gt;&lt;wsp:rsid wsp:val=&quot;00894F44&quot;/&gt;&lt;wsp:rsid wsp:val=&quot;008953BD&quot;/&gt;&lt;wsp:rsid wsp:val=&quot;00896C16&quot;/&gt;&lt;wsp:rsid wsp:val=&quot;00897A73&quot;/&gt;&lt;wsp:rsid wsp:val=&quot;00897BB6&quot;/&gt;&lt;wsp:rsid wsp:val=&quot;008A0278&quot;/&gt;&lt;wsp:rsid wsp:val=&quot;008A2132&quot;/&gt;&lt;wsp:rsid wsp:val=&quot;008A3524&quot;/&gt;&lt;wsp:rsid wsp:val=&quot;008A451F&quot;/&gt;&lt;wsp:rsid wsp:val=&quot;008A497C&quot;/&gt;&lt;wsp:rsid wsp:val=&quot;008A5598&quot;/&gt;&lt;wsp:rsid wsp:val=&quot;008A6A8D&quot;/&gt;&lt;wsp:rsid wsp:val=&quot;008B0A34&quot;/&gt;&lt;wsp:rsid wsp:val=&quot;008B433E&quot;/&gt;&lt;wsp:rsid wsp:val=&quot;008B509B&quot;/&gt;&lt;wsp:rsid wsp:val=&quot;008B58A6&quot;/&gt;&lt;wsp:rsid wsp:val=&quot;008B5CB9&quot;/&gt;&lt;wsp:rsid wsp:val=&quot;008B749D&quot;/&gt;&lt;wsp:rsid wsp:val=&quot;008C0B30&quot;/&gt;&lt;wsp:rsid wsp:val=&quot;008C10C3&quot;/&gt;&lt;wsp:rsid wsp:val=&quot;008C4E3B&quot;/&gt;&lt;wsp:rsid wsp:val=&quot;008C5175&quot;/&gt;&lt;wsp:rsid wsp:val=&quot;008C5748&quot;/&gt;&lt;wsp:rsid wsp:val=&quot;008C6EC0&quot;/&gt;&lt;wsp:rsid wsp:val=&quot;008C6FD6&quot;/&gt;&lt;wsp:rsid wsp:val=&quot;008C7FD4&quot;/&gt;&lt;wsp:rsid wsp:val=&quot;008D0EE0&quot;/&gt;&lt;wsp:rsid wsp:val=&quot;008D11CC&quot;/&gt;&lt;wsp:rsid wsp:val=&quot;008D1780&quot;/&gt;&lt;wsp:rsid wsp:val=&quot;008D25EC&quot;/&gt;&lt;wsp:rsid wsp:val=&quot;008D27E3&quot;/&gt;&lt;wsp:rsid wsp:val=&quot;008D2A51&quot;/&gt;&lt;wsp:rsid wsp:val=&quot;008D3AB2&quot;/&gt;&lt;wsp:rsid wsp:val=&quot;008D4860&quot;/&gt;&lt;wsp:rsid wsp:val=&quot;008D6952&quot;/&gt;&lt;wsp:rsid wsp:val=&quot;008E1782&quot;/&gt;&lt;wsp:rsid wsp:val=&quot;008E201D&quot;/&gt;&lt;wsp:rsid wsp:val=&quot;008E29A9&quot;/&gt;&lt;wsp:rsid wsp:val=&quot;008E2D5E&quot;/&gt;&lt;wsp:rsid wsp:val=&quot;008E33F1&quot;/&gt;&lt;wsp:rsid wsp:val=&quot;008E3EA7&quot;/&gt;&lt;wsp:rsid wsp:val=&quot;008E426D&quot;/&gt;&lt;wsp:rsid wsp:val=&quot;008E4A6E&quot;/&gt;&lt;wsp:rsid wsp:val=&quot;008E6EAE&quot;/&gt;&lt;wsp:rsid wsp:val=&quot;008E7500&quot;/&gt;&lt;wsp:rsid wsp:val=&quot;008E784D&quot;/&gt;&lt;wsp:rsid wsp:val=&quot;008F059A&quot;/&gt;&lt;wsp:rsid wsp:val=&quot;008F26AE&quot;/&gt;&lt;wsp:rsid wsp:val=&quot;008F2B7E&quot;/&gt;&lt;wsp:rsid wsp:val=&quot;008F30CC&quot;/&gt;&lt;wsp:rsid wsp:val=&quot;008F3972&quot;/&gt;&lt;wsp:rsid wsp:val=&quot;008F6DA2&quot;/&gt;&lt;wsp:rsid wsp:val=&quot;00901212&quot;/&gt;&lt;wsp:rsid wsp:val=&quot;009015D7&quot;/&gt;&lt;wsp:rsid wsp:val=&quot;00902D7E&quot;/&gt;&lt;wsp:rsid wsp:val=&quot;009036F5&quot;/&gt;&lt;wsp:rsid wsp:val=&quot;00904E52&quot;/&gt;&lt;wsp:rsid wsp:val=&quot;00906080&quot;/&gt;&lt;wsp:rsid wsp:val=&quot;00906307&quot;/&gt;&lt;wsp:rsid wsp:val=&quot;00906EA3&quot;/&gt;&lt;wsp:rsid wsp:val=&quot;009072C2&quot;/&gt;&lt;wsp:rsid wsp:val=&quot;00910896&quot;/&gt;&lt;wsp:rsid wsp:val=&quot;00910C5D&quot;/&gt;&lt;wsp:rsid wsp:val=&quot;00911600&quot;/&gt;&lt;wsp:rsid wsp:val=&quot;00911AA1&quot;/&gt;&lt;wsp:rsid wsp:val=&quot;009125ED&quot;/&gt;&lt;wsp:rsid wsp:val=&quot;009126AB&quot;/&gt;&lt;wsp:rsid wsp:val=&quot;00912AE1&quot;/&gt;&lt;wsp:rsid wsp:val=&quot;00912B66&quot;/&gt;&lt;wsp:rsid wsp:val=&quot;00915EA2&quot;/&gt;&lt;wsp:rsid wsp:val=&quot;00916410&quot;/&gt;&lt;wsp:rsid wsp:val=&quot;00916737&quot;/&gt;&lt;wsp:rsid wsp:val=&quot;00916CA3&quot;/&gt;&lt;wsp:rsid wsp:val=&quot;00916DB8&quot;/&gt;&lt;wsp:rsid wsp:val=&quot;009171A6&quot;/&gt;&lt;wsp:rsid wsp:val=&quot;0091722E&quot;/&gt;&lt;wsp:rsid wsp:val=&quot;0091751B&quot;/&gt;&lt;wsp:rsid wsp:val=&quot;009179AC&quot;/&gt;&lt;wsp:rsid wsp:val=&quot;00917F1F&quot;/&gt;&lt;wsp:rsid wsp:val=&quot;009213DA&quot;/&gt;&lt;wsp:rsid wsp:val=&quot;00921A8E&quot;/&gt;&lt;wsp:rsid wsp:val=&quot;0092253E&quot;/&gt;&lt;wsp:rsid wsp:val=&quot;00925646&quot;/&gt;&lt;wsp:rsid wsp:val=&quot;00925F16&quot;/&gt;&lt;wsp:rsid wsp:val=&quot;00926B72&quot;/&gt;&lt;wsp:rsid wsp:val=&quot;00930EEE&quot;/&gt;&lt;wsp:rsid wsp:val=&quot;00931956&quot;/&gt;&lt;wsp:rsid wsp:val=&quot;00932069&quot;/&gt;&lt;wsp:rsid wsp:val=&quot;0093271A&quot;/&gt;&lt;wsp:rsid wsp:val=&quot;0093272B&quot;/&gt;&lt;wsp:rsid wsp:val=&quot;009333CA&quot;/&gt;&lt;wsp:rsid wsp:val=&quot;009337AE&quot;/&gt;&lt;wsp:rsid wsp:val=&quot;0093387E&quot;/&gt;&lt;wsp:rsid wsp:val=&quot;00933BD5&quot;/&gt;&lt;wsp:rsid wsp:val=&quot;00934240&quot;/&gt;&lt;wsp:rsid wsp:val=&quot;009350AC&quot;/&gt;&lt;wsp:rsid wsp:val=&quot;00935F10&quot;/&gt;&lt;wsp:rsid wsp:val=&quot;009365BF&quot;/&gt;&lt;wsp:rsid wsp:val=&quot;009377E1&quot;/&gt;&lt;wsp:rsid wsp:val=&quot;0094001C&quot;/&gt;&lt;wsp:rsid wsp:val=&quot;00941218&quot;/&gt;&lt;wsp:rsid wsp:val=&quot;009429D4&quot;/&gt;&lt;wsp:rsid wsp:val=&quot;00943EE2&quot;/&gt;&lt;wsp:rsid wsp:val=&quot;0094487C&quot;/&gt;&lt;wsp:rsid wsp:val=&quot;00944AE6&quot;/&gt;&lt;wsp:rsid wsp:val=&quot;00945C9B&quot;/&gt;&lt;wsp:rsid wsp:val=&quot;009513CE&quot;/&gt;&lt;wsp:rsid wsp:val=&quot;009520D1&quot;/&gt;&lt;wsp:rsid wsp:val=&quot;009529AA&quot;/&gt;&lt;wsp:rsid wsp:val=&quot;00952C39&quot;/&gt;&lt;wsp:rsid wsp:val=&quot;0095308D&quot;/&gt;&lt;wsp:rsid wsp:val=&quot;00955447&quot;/&gt;&lt;wsp:rsid wsp:val=&quot;00960911&quot;/&gt;&lt;wsp:rsid wsp:val=&quot;00960DAE&quot;/&gt;&lt;wsp:rsid wsp:val=&quot;00961F2B&quot;/&gt;&lt;wsp:rsid wsp:val=&quot;00962CB7&quot;/&gt;&lt;wsp:rsid wsp:val=&quot;0096373E&quot;/&gt;&lt;wsp:rsid wsp:val=&quot;00964714&quot;/&gt;&lt;wsp:rsid wsp:val=&quot;00965866&quot;/&gt;&lt;wsp:rsid wsp:val=&quot;00971209&quot;/&gt;&lt;wsp:rsid wsp:val=&quot;0097174B&quot;/&gt;&lt;wsp:rsid wsp:val=&quot;0097259E&quot;/&gt;&lt;wsp:rsid wsp:val=&quot;00974356&quot;/&gt;&lt;wsp:rsid wsp:val=&quot;00975432&quot;/&gt;&lt;wsp:rsid wsp:val=&quot;009769B4&quot;/&gt;&lt;wsp:rsid wsp:val=&quot;00981EDE&quot;/&gt;&lt;wsp:rsid wsp:val=&quot;00984E01&quot;/&gt;&lt;wsp:rsid wsp:val=&quot;0098567F&quot;/&gt;&lt;wsp:rsid wsp:val=&quot;0098799B&quot;/&gt;&lt;wsp:rsid wsp:val=&quot;009879E1&quot;/&gt;&lt;wsp:rsid wsp:val=&quot;0099299F&quot;/&gt;&lt;wsp:rsid wsp:val=&quot;00992EBD&quot;/&gt;&lt;wsp:rsid wsp:val=&quot;00994B6C&quot;/&gt;&lt;wsp:rsid wsp:val=&quot;00994E05&quot;/&gt;&lt;wsp:rsid wsp:val=&quot;00994EA2&quot;/&gt;&lt;wsp:rsid wsp:val=&quot;00996815&quot;/&gt;&lt;wsp:rsid wsp:val=&quot;009979ED&quot;/&gt;&lt;wsp:rsid wsp:val=&quot;00997E88&quot;/&gt;&lt;wsp:rsid wsp:val=&quot;00997F13&quot;/&gt;&lt;wsp:rsid wsp:val=&quot;009A0FD9&quot;/&gt;&lt;wsp:rsid wsp:val=&quot;009A13CC&quot;/&gt;&lt;wsp:rsid wsp:val=&quot;009A180F&quot;/&gt;&lt;wsp:rsid wsp:val=&quot;009A2EB0&quot;/&gt;&lt;wsp:rsid wsp:val=&quot;009A3714&quot;/&gt;&lt;wsp:rsid wsp:val=&quot;009A5C81&quot;/&gt;&lt;wsp:rsid wsp:val=&quot;009A6114&quot;/&gt;&lt;wsp:rsid wsp:val=&quot;009A6C9A&quot;/&gt;&lt;wsp:rsid wsp:val=&quot;009B0924&quot;/&gt;&lt;wsp:rsid wsp:val=&quot;009B1F38&quot;/&gt;&lt;wsp:rsid wsp:val=&quot;009B2867&quot;/&gt;&lt;wsp:rsid wsp:val=&quot;009B2EE8&quot;/&gt;&lt;wsp:rsid wsp:val=&quot;009B32DF&quot;/&gt;&lt;wsp:rsid wsp:val=&quot;009B384E&quot;/&gt;&lt;wsp:rsid wsp:val=&quot;009B3B01&quot;/&gt;&lt;wsp:rsid wsp:val=&quot;009B524E&quot;/&gt;&lt;wsp:rsid wsp:val=&quot;009B5433&quot;/&gt;&lt;wsp:rsid wsp:val=&quot;009B64C9&quot;/&gt;&lt;wsp:rsid wsp:val=&quot;009B64EE&quot;/&gt;&lt;wsp:rsid wsp:val=&quot;009B6CA3&quot;/&gt;&lt;wsp:rsid wsp:val=&quot;009C06FA&quot;/&gt;&lt;wsp:rsid wsp:val=&quot;009C0D61&quot;/&gt;&lt;wsp:rsid wsp:val=&quot;009C15CA&quot;/&gt;&lt;wsp:rsid wsp:val=&quot;009C2E50&quot;/&gt;&lt;wsp:rsid wsp:val=&quot;009C3F0A&quot;/&gt;&lt;wsp:rsid wsp:val=&quot;009C4E86&quot;/&gt;&lt;wsp:rsid wsp:val=&quot;009C58EC&quot;/&gt;&lt;wsp:rsid wsp:val=&quot;009C5FA2&quot;/&gt;&lt;wsp:rsid wsp:val=&quot;009C6CDE&quot;/&gt;&lt;wsp:rsid wsp:val=&quot;009C78AC&quot;/&gt;&lt;wsp:rsid wsp:val=&quot;009D0137&quot;/&gt;&lt;wsp:rsid wsp:val=&quot;009D067A&quot;/&gt;&lt;wsp:rsid wsp:val=&quot;009D1C05&quot;/&gt;&lt;wsp:rsid wsp:val=&quot;009D30DD&quot;/&gt;&lt;wsp:rsid wsp:val=&quot;009D3B4E&quot;/&gt;&lt;wsp:rsid wsp:val=&quot;009D4573&quot;/&gt;&lt;wsp:rsid wsp:val=&quot;009D4C46&quot;/&gt;&lt;wsp:rsid wsp:val=&quot;009D69D8&quot;/&gt;&lt;wsp:rsid wsp:val=&quot;009D790B&quot;/&gt;&lt;wsp:rsid wsp:val=&quot;009E4CFD&quot;/&gt;&lt;wsp:rsid wsp:val=&quot;009E6109&quot;/&gt;&lt;wsp:rsid wsp:val=&quot;009E7711&quot;/&gt;&lt;wsp:rsid wsp:val=&quot;009F0A58&quot;/&gt;&lt;wsp:rsid wsp:val=&quot;009F0B1C&quot;/&gt;&lt;wsp:rsid wsp:val=&quot;009F127D&quot;/&gt;&lt;wsp:rsid wsp:val=&quot;009F3CB9&quot;/&gt;&lt;wsp:rsid wsp:val=&quot;009F4AB3&quot;/&gt;&lt;wsp:rsid wsp:val=&quot;009F5D46&quot;/&gt;&lt;wsp:rsid wsp:val=&quot;009F684A&quot;/&gt;&lt;wsp:rsid wsp:val=&quot;009F6A23&quot;/&gt;&lt;wsp:rsid wsp:val=&quot;009F6A61&quot;/&gt;&lt;wsp:rsid wsp:val=&quot;009F796A&quot;/&gt;&lt;wsp:rsid wsp:val=&quot;009F7DA0&quot;/&gt;&lt;wsp:rsid wsp:val=&quot;00A0048F&quot;/&gt;&lt;wsp:rsid wsp:val=&quot;00A01443&quot;/&gt;&lt;wsp:rsid wsp:val=&quot;00A01818&quot;/&gt;&lt;wsp:rsid wsp:val=&quot;00A02189&quot;/&gt;&lt;wsp:rsid wsp:val=&quot;00A0350A&quot;/&gt;&lt;wsp:rsid wsp:val=&quot;00A03800&quot;/&gt;&lt;wsp:rsid wsp:val=&quot;00A03B34&quot;/&gt;&lt;wsp:rsid wsp:val=&quot;00A046E8&quot;/&gt;&lt;wsp:rsid wsp:val=&quot;00A0475D&quot;/&gt;&lt;wsp:rsid wsp:val=&quot;00A07981&quot;/&gt;&lt;wsp:rsid wsp:val=&quot;00A105E2&quot;/&gt;&lt;wsp:rsid wsp:val=&quot;00A12E56&quot;/&gt;&lt;wsp:rsid wsp:val=&quot;00A12F32&quot;/&gt;&lt;wsp:rsid wsp:val=&quot;00A15A9A&quot;/&gt;&lt;wsp:rsid wsp:val=&quot;00A1634F&quot;/&gt;&lt;wsp:rsid wsp:val=&quot;00A16F7C&quot;/&gt;&lt;wsp:rsid wsp:val=&quot;00A174B9&quot;/&gt;&lt;wsp:rsid wsp:val=&quot;00A176E9&quot;/&gt;&lt;wsp:rsid wsp:val=&quot;00A17799&quot;/&gt;&lt;wsp:rsid wsp:val=&quot;00A17EBD&quot;/&gt;&lt;wsp:rsid wsp:val=&quot;00A205CE&quot;/&gt;&lt;wsp:rsid wsp:val=&quot;00A20CAF&quot;/&gt;&lt;wsp:rsid wsp:val=&quot;00A21FDE&quot;/&gt;&lt;wsp:rsid wsp:val=&quot;00A24383&quot;/&gt;&lt;wsp:rsid wsp:val=&quot;00A26C90&quot;/&gt;&lt;wsp:rsid wsp:val=&quot;00A278B5&quot;/&gt;&lt;wsp:rsid wsp:val=&quot;00A31F6F&quot;/&gt;&lt;wsp:rsid wsp:val=&quot;00A32AF5&quot;/&gt;&lt;wsp:rsid wsp:val=&quot;00A36509&quot;/&gt;&lt;wsp:rsid wsp:val=&quot;00A40FCF&quot;/&gt;&lt;wsp:rsid wsp:val=&quot;00A4131C&quot;/&gt;&lt;wsp:rsid wsp:val=&quot;00A413C4&quot;/&gt;&lt;wsp:rsid wsp:val=&quot;00A41C6D&quot;/&gt;&lt;wsp:rsid wsp:val=&quot;00A44493&quot;/&gt;&lt;wsp:rsid wsp:val=&quot;00A45441&quot;/&gt;&lt;wsp:rsid wsp:val=&quot;00A46088&quot;/&gt;&lt;wsp:rsid wsp:val=&quot;00A46C89&quot;/&gt;&lt;wsp:rsid wsp:val=&quot;00A50CE6&quot;/&gt;&lt;wsp:rsid wsp:val=&quot;00A51A0E&quot;/&gt;&lt;wsp:rsid wsp:val=&quot;00A52FC3&quot;/&gt;&lt;wsp:rsid wsp:val=&quot;00A53A0D&quot;/&gt;&lt;wsp:rsid wsp:val=&quot;00A53CA9&quot;/&gt;&lt;wsp:rsid wsp:val=&quot;00A56B60&quot;/&gt;&lt;wsp:rsid wsp:val=&quot;00A56E32&quot;/&gt;&lt;wsp:rsid wsp:val=&quot;00A56F15&quot;/&gt;&lt;wsp:rsid wsp:val=&quot;00A57718&quot;/&gt;&lt;wsp:rsid wsp:val=&quot;00A61EBA&quot;/&gt;&lt;wsp:rsid wsp:val=&quot;00A631C2&quot;/&gt;&lt;wsp:rsid wsp:val=&quot;00A651EA&quot;/&gt;&lt;wsp:rsid wsp:val=&quot;00A6544B&quot;/&gt;&lt;wsp:rsid wsp:val=&quot;00A655B5&quot;/&gt;&lt;wsp:rsid wsp:val=&quot;00A74122&quot;/&gt;&lt;wsp:rsid wsp:val=&quot;00A7447B&quot;/&gt;&lt;wsp:rsid wsp:val=&quot;00A74650&quot;/&gt;&lt;wsp:rsid wsp:val=&quot;00A76279&quot;/&gt;&lt;wsp:rsid wsp:val=&quot;00A765E0&quot;/&gt;&lt;wsp:rsid wsp:val=&quot;00A80A31&quot;/&gt;&lt;wsp:rsid wsp:val=&quot;00A83AB7&quot;/&gt;&lt;wsp:rsid wsp:val=&quot;00A83BA4&quot;/&gt;&lt;wsp:rsid wsp:val=&quot;00A85805&quot;/&gt;&lt;wsp:rsid wsp:val=&quot;00A85E64&quot;/&gt;&lt;wsp:rsid wsp:val=&quot;00A86DAE&quot;/&gt;&lt;wsp:rsid wsp:val=&quot;00A87211&quot;/&gt;&lt;wsp:rsid wsp:val=&quot;00A9043D&quot;/&gt;&lt;wsp:rsid wsp:val=&quot;00A93AE8&quot;/&gt;&lt;wsp:rsid wsp:val=&quot;00A94E2A&quot;/&gt;&lt;wsp:rsid wsp:val=&quot;00A94EB8&quot;/&gt;&lt;wsp:rsid wsp:val=&quot;00A95918&quot;/&gt;&lt;wsp:rsid wsp:val=&quot;00A95A59&quot;/&gt;&lt;wsp:rsid wsp:val=&quot;00A95C85&quot;/&gt;&lt;wsp:rsid wsp:val=&quot;00A969CA&quot;/&gt;&lt;wsp:rsid wsp:val=&quot;00A97782&quot;/&gt;&lt;wsp:rsid wsp:val=&quot;00A977F8&quot;/&gt;&lt;wsp:rsid wsp:val=&quot;00A979D8&quot;/&gt;&lt;wsp:rsid wsp:val=&quot;00AA0200&quot;/&gt;&lt;wsp:rsid wsp:val=&quot;00AA292E&quot;/&gt;&lt;wsp:rsid wsp:val=&quot;00AA3B2F&quot;/&gt;&lt;wsp:rsid wsp:val=&quot;00AA3E7D&quot;/&gt;&lt;wsp:rsid wsp:val=&quot;00AA439F&quot;/&gt;&lt;wsp:rsid wsp:val=&quot;00AA4608&quot;/&gt;&lt;wsp:rsid wsp:val=&quot;00AA6801&quot;/&gt;&lt;wsp:rsid wsp:val=&quot;00AA79D4&quot;/&gt;&lt;wsp:rsid wsp:val=&quot;00AB053C&quot;/&gt;&lt;wsp:rsid wsp:val=&quot;00AB06DF&quot;/&gt;&lt;wsp:rsid wsp:val=&quot;00AB1988&quot;/&gt;&lt;wsp:rsid wsp:val=&quot;00AB227C&quot;/&gt;&lt;wsp:rsid wsp:val=&quot;00AB5156&quot;/&gt;&lt;wsp:rsid wsp:val=&quot;00AB5632&quot;/&gt;&lt;wsp:rsid wsp:val=&quot;00AB5D97&quot;/&gt;&lt;wsp:rsid wsp:val=&quot;00AB71DD&quot;/&gt;&lt;wsp:rsid wsp:val=&quot;00AB76FA&quot;/&gt;&lt;wsp:rsid wsp:val=&quot;00AB7A49&quot;/&gt;&lt;wsp:rsid wsp:val=&quot;00AB7BF5&quot;/&gt;&lt;wsp:rsid wsp:val=&quot;00AC0814&quot;/&gt;&lt;wsp:rsid wsp:val=&quot;00AC0E2F&quot;/&gt;&lt;wsp:rsid wsp:val=&quot;00AC0F26&quot;/&gt;&lt;wsp:rsid wsp:val=&quot;00AC1CF4&quot;/&gt;&lt;wsp:rsid wsp:val=&quot;00AC28BA&quot;/&gt;&lt;wsp:rsid wsp:val=&quot;00AC354D&quot;/&gt;&lt;wsp:rsid wsp:val=&quot;00AC4AC4&quot;/&gt;&lt;wsp:rsid wsp:val=&quot;00AC50FE&quot;/&gt;&lt;wsp:rsid wsp:val=&quot;00AC5ABB&quot;/&gt;&lt;wsp:rsid wsp:val=&quot;00AC6220&quot;/&gt;&lt;wsp:rsid wsp:val=&quot;00AC686A&quot;/&gt;&lt;wsp:rsid wsp:val=&quot;00AD074B&quot;/&gt;&lt;wsp:rsid wsp:val=&quot;00AD15AD&quot;/&gt;&lt;wsp:rsid wsp:val=&quot;00AD1E82&quot;/&gt;&lt;wsp:rsid wsp:val=&quot;00AD3ABB&quot;/&gt;&lt;wsp:rsid wsp:val=&quot;00AD5A06&quot;/&gt;&lt;wsp:rsid wsp:val=&quot;00AD5EA5&quot;/&gt;&lt;wsp:rsid wsp:val=&quot;00AD62A0&quot;/&gt;&lt;wsp:rsid wsp:val=&quot;00AD6E1E&quot;/&gt;&lt;wsp:rsid wsp:val=&quot;00AE0903&quot;/&gt;&lt;wsp:rsid wsp:val=&quot;00AE0BAD&quot;/&gt;&lt;wsp:rsid wsp:val=&quot;00AE1107&quot;/&gt;&lt;wsp:rsid wsp:val=&quot;00AE1378&quot;/&gt;&lt;wsp:rsid wsp:val=&quot;00AE1C4A&quot;/&gt;&lt;wsp:rsid wsp:val=&quot;00AE22F8&quot;/&gt;&lt;wsp:rsid wsp:val=&quot;00AE3B71&quot;/&gt;&lt;wsp:rsid wsp:val=&quot;00AE4C12&quot;/&gt;&lt;wsp:rsid wsp:val=&quot;00AE4DE0&quot;/&gt;&lt;wsp:rsid wsp:val=&quot;00AE5A9E&quot;/&gt;&lt;wsp:rsid wsp:val=&quot;00AE639C&quot;/&gt;&lt;wsp:rsid wsp:val=&quot;00AE6DEC&quot;/&gt;&lt;wsp:rsid wsp:val=&quot;00AE7759&quot;/&gt;&lt;wsp:rsid wsp:val=&quot;00AF0353&quot;/&gt;&lt;wsp:rsid wsp:val=&quot;00AF09AC&quot;/&gt;&lt;wsp:rsid wsp:val=&quot;00AF1C26&quot;/&gt;&lt;wsp:rsid wsp:val=&quot;00AF2828&quot;/&gt;&lt;wsp:rsid wsp:val=&quot;00AF2EFC&quot;/&gt;&lt;wsp:rsid wsp:val=&quot;00AF3892&quot;/&gt;&lt;wsp:rsid wsp:val=&quot;00AF4175&quot;/&gt;&lt;wsp:rsid wsp:val=&quot;00AF544C&quot;/&gt;&lt;wsp:rsid wsp:val=&quot;00AF5693&quot;/&gt;&lt;wsp:rsid wsp:val=&quot;00AF5D2A&quot;/&gt;&lt;wsp:rsid wsp:val=&quot;00AF638D&quot;/&gt;&lt;wsp:rsid wsp:val=&quot;00AF68D4&quot;/&gt;&lt;wsp:rsid wsp:val=&quot;00AF7952&quot;/&gt;&lt;wsp:rsid wsp:val=&quot;00B00AF8&quot;/&gt;&lt;wsp:rsid wsp:val=&quot;00B00CC0&quot;/&gt;&lt;wsp:rsid wsp:val=&quot;00B00EF7&quot;/&gt;&lt;wsp:rsid wsp:val=&quot;00B00F02&quot;/&gt;&lt;wsp:rsid wsp:val=&quot;00B0125A&quot;/&gt;&lt;wsp:rsid wsp:val=&quot;00B0273B&quot;/&gt;&lt;wsp:rsid wsp:val=&quot;00B03587&quot;/&gt;&lt;wsp:rsid wsp:val=&quot;00B041D1&quot;/&gt;&lt;wsp:rsid wsp:val=&quot;00B04770&quot;/&gt;&lt;wsp:rsid wsp:val=&quot;00B0615B&quot;/&gt;&lt;wsp:rsid wsp:val=&quot;00B10712&quot;/&gt;&lt;wsp:rsid wsp:val=&quot;00B10B59&quot;/&gt;&lt;wsp:rsid wsp:val=&quot;00B120A0&quot;/&gt;&lt;wsp:rsid wsp:val=&quot;00B123EB&quot;/&gt;&lt;wsp:rsid wsp:val=&quot;00B13001&quot;/&gt;&lt;wsp:rsid wsp:val=&quot;00B13DAD&quot;/&gt;&lt;wsp:rsid wsp:val=&quot;00B14C15&quot;/&gt;&lt;wsp:rsid wsp:val=&quot;00B15091&quot;/&gt;&lt;wsp:rsid wsp:val=&quot;00B15514&quot;/&gt;&lt;wsp:rsid wsp:val=&quot;00B1586F&quot;/&gt;&lt;wsp:rsid wsp:val=&quot;00B15E03&quot;/&gt;&lt;wsp:rsid wsp:val=&quot;00B17187&quot;/&gt;&lt;wsp:rsid wsp:val=&quot;00B22A3F&quot;/&gt;&lt;wsp:rsid wsp:val=&quot;00B25804&quot;/&gt;&lt;wsp:rsid wsp:val=&quot;00B26CAA&quot;/&gt;&lt;wsp:rsid wsp:val=&quot;00B27049&quot;/&gt;&lt;wsp:rsid wsp:val=&quot;00B2753A&quot;/&gt;&lt;wsp:rsid wsp:val=&quot;00B27D00&quot;/&gt;&lt;wsp:rsid wsp:val=&quot;00B30799&quot;/&gt;&lt;wsp:rsid wsp:val=&quot;00B30A64&quot;/&gt;&lt;wsp:rsid wsp:val=&quot;00B3133D&quot;/&gt;&lt;wsp:rsid wsp:val=&quot;00B335F3&quot;/&gt;&lt;wsp:rsid wsp:val=&quot;00B336F6&quot;/&gt;&lt;wsp:rsid wsp:val=&quot;00B34537&quot;/&gt;&lt;wsp:rsid wsp:val=&quot;00B3503C&quot;/&gt;&lt;wsp:rsid wsp:val=&quot;00B35052&quot;/&gt;&lt;wsp:rsid wsp:val=&quot;00B35C40&quot;/&gt;&lt;wsp:rsid wsp:val=&quot;00B36944&quot;/&gt;&lt;wsp:rsid wsp:val=&quot;00B37981&quot;/&gt;&lt;wsp:rsid wsp:val=&quot;00B40771&quot;/&gt;&lt;wsp:rsid wsp:val=&quot;00B41B65&quot;/&gt;&lt;wsp:rsid wsp:val=&quot;00B42C44&quot;/&gt;&lt;wsp:rsid wsp:val=&quot;00B43C84&quot;/&gt;&lt;wsp:rsid wsp:val=&quot;00B43D28&quot;/&gt;&lt;wsp:rsid wsp:val=&quot;00B43F07&quot;/&gt;&lt;wsp:rsid wsp:val=&quot;00B45EA1&quot;/&gt;&lt;wsp:rsid wsp:val=&quot;00B472FD&quot;/&gt;&lt;wsp:rsid wsp:val=&quot;00B50676&quot;/&gt;&lt;wsp:rsid wsp:val=&quot;00B542CC&quot;/&gt;&lt;wsp:rsid wsp:val=&quot;00B54D40&quot;/&gt;&lt;wsp:rsid wsp:val=&quot;00B550C7&quot;/&gt;&lt;wsp:rsid wsp:val=&quot;00B572E8&quot;/&gt;&lt;wsp:rsid wsp:val=&quot;00B61908&quot;/&gt;&lt;wsp:rsid wsp:val=&quot;00B639F0&quot;/&gt;&lt;wsp:rsid wsp:val=&quot;00B66049&quot;/&gt;&lt;wsp:rsid wsp:val=&quot;00B70303&quot;/&gt;&lt;wsp:rsid wsp:val=&quot;00B70F66&quot;/&gt;&lt;wsp:rsid wsp:val=&quot;00B70FBB&quot;/&gt;&lt;wsp:rsid wsp:val=&quot;00B71CE7&quot;/&gt;&lt;wsp:rsid wsp:val=&quot;00B75FBD&quot;/&gt;&lt;wsp:rsid wsp:val=&quot;00B76271&quot;/&gt;&lt;wsp:rsid wsp:val=&quot;00B82176&quot;/&gt;&lt;wsp:rsid wsp:val=&quot;00B824AB&quot;/&gt;&lt;wsp:rsid wsp:val=&quot;00B8268E&quot;/&gt;&lt;wsp:rsid wsp:val=&quot;00B82B3A&quot;/&gt;&lt;wsp:rsid wsp:val=&quot;00B82B72&quot;/&gt;&lt;wsp:rsid wsp:val=&quot;00B8385E&quot;/&gt;&lt;wsp:rsid wsp:val=&quot;00B844AF&quot;/&gt;&lt;wsp:rsid wsp:val=&quot;00B8455B&quot;/&gt;&lt;wsp:rsid wsp:val=&quot;00B8461C&quot;/&gt;&lt;wsp:rsid wsp:val=&quot;00B85018&quot;/&gt;&lt;wsp:rsid wsp:val=&quot;00B85A82&quot;/&gt;&lt;wsp:rsid wsp:val=&quot;00B86D10&quot;/&gt;&lt;wsp:rsid wsp:val=&quot;00B87C95&quot;/&gt;&lt;wsp:rsid wsp:val=&quot;00B93BA3&quot;/&gt;&lt;wsp:rsid wsp:val=&quot;00B941A5&quot;/&gt;&lt;wsp:rsid wsp:val=&quot;00B945C7&quot;/&gt;&lt;wsp:rsid wsp:val=&quot;00B961A3&quot;/&gt;&lt;wsp:rsid wsp:val=&quot;00B966E3&quot;/&gt;&lt;wsp:rsid wsp:val=&quot;00B96D86&quot;/&gt;&lt;wsp:rsid wsp:val=&quot;00B96FBB&quot;/&gt;&lt;wsp:rsid wsp:val=&quot;00B979B5&quot;/&gt;&lt;wsp:rsid wsp:val=&quot;00BA1293&quot;/&gt;&lt;wsp:rsid wsp:val=&quot;00BA165A&quot;/&gt;&lt;wsp:rsid wsp:val=&quot;00BA1D15&quot;/&gt;&lt;wsp:rsid wsp:val=&quot;00BA24E3&quot;/&gt;&lt;wsp:rsid wsp:val=&quot;00BA3F3A&quot;/&gt;&lt;wsp:rsid wsp:val=&quot;00BA4579&quot;/&gt;&lt;wsp:rsid wsp:val=&quot;00BA624E&quot;/&gt;&lt;wsp:rsid wsp:val=&quot;00BA678E&quot;/&gt;&lt;wsp:rsid wsp:val=&quot;00BB140F&quot;/&gt;&lt;wsp:rsid wsp:val=&quot;00BB3695&quot;/&gt;&lt;wsp:rsid wsp:val=&quot;00BB3819&quot;/&gt;&lt;wsp:rsid wsp:val=&quot;00BB5CD7&quot;/&gt;&lt;wsp:rsid wsp:val=&quot;00BB6FDD&quot;/&gt;&lt;wsp:rsid wsp:val=&quot;00BB73FC&quot;/&gt;&lt;wsp:rsid wsp:val=&quot;00BB7A57&quot;/&gt;&lt;wsp:rsid wsp:val=&quot;00BB7BDF&quot;/&gt;&lt;wsp:rsid wsp:val=&quot;00BC0ADD&quot;/&gt;&lt;wsp:rsid wsp:val=&quot;00BC0F79&quot;/&gt;&lt;wsp:rsid wsp:val=&quot;00BC0FF3&quot;/&gt;&lt;wsp:rsid wsp:val=&quot;00BC1803&quot;/&gt;&lt;wsp:rsid wsp:val=&quot;00BC429B&quot;/&gt;&lt;wsp:rsid wsp:val=&quot;00BC5E88&quot;/&gt;&lt;wsp:rsid wsp:val=&quot;00BC6131&quot;/&gt;&lt;wsp:rsid wsp:val=&quot;00BC6F45&quot;/&gt;&lt;wsp:rsid wsp:val=&quot;00BD0186&quot;/&gt;&lt;wsp:rsid wsp:val=&quot;00BD0EBE&quot;/&gt;&lt;wsp:rsid wsp:val=&quot;00BD146A&quot;/&gt;&lt;wsp:rsid wsp:val=&quot;00BD1545&quot;/&gt;&lt;wsp:rsid wsp:val=&quot;00BD1FE3&quot;/&gt;&lt;wsp:rsid wsp:val=&quot;00BD2587&quot;/&gt;&lt;wsp:rsid wsp:val=&quot;00BD392F&quot;/&gt;&lt;wsp:rsid wsp:val=&quot;00BD3E0D&quot;/&gt;&lt;wsp:rsid wsp:val=&quot;00BD486D&quot;/&gt;&lt;wsp:rsid wsp:val=&quot;00BD6558&quot;/&gt;&lt;wsp:rsid wsp:val=&quot;00BD6B8C&quot;/&gt;&lt;wsp:rsid wsp:val=&quot;00BD70EB&quot;/&gt;&lt;wsp:rsid wsp:val=&quot;00BD7472&quot;/&gt;&lt;wsp:rsid wsp:val=&quot;00BE0D8E&quot;/&gt;&lt;wsp:rsid wsp:val=&quot;00BE26A0&quot;/&gt;&lt;wsp:rsid wsp:val=&quot;00BE26A1&quot;/&gt;&lt;wsp:rsid wsp:val=&quot;00BE34B5&quot;/&gt;&lt;wsp:rsid wsp:val=&quot;00BE3B2C&quot;/&gt;&lt;wsp:rsid wsp:val=&quot;00BE4CB3&quot;/&gt;&lt;wsp:rsid wsp:val=&quot;00BE4E2A&quot;/&gt;&lt;wsp:rsid wsp:val=&quot;00BE563A&quot;/&gt;&lt;wsp:rsid wsp:val=&quot;00BF05A8&quot;/&gt;&lt;wsp:rsid wsp:val=&quot;00BF1ECC&quot;/&gt;&lt;wsp:rsid wsp:val=&quot;00BF400D&quot;/&gt;&lt;wsp:rsid wsp:val=&quot;00BF4F5F&quot;/&gt;&lt;wsp:rsid wsp:val=&quot;00BF546B&quot;/&gt;&lt;wsp:rsid wsp:val=&quot;00BF56DA&quot;/&gt;&lt;wsp:rsid wsp:val=&quot;00BF7BEA&quot;/&gt;&lt;wsp:rsid wsp:val=&quot;00C02D8F&quot;/&gt;&lt;wsp:rsid wsp:val=&quot;00C03F84&quot;/&gt;&lt;wsp:rsid wsp:val=&quot;00C050BB&quot;/&gt;&lt;wsp:rsid wsp:val=&quot;00C05825&quot;/&gt;&lt;wsp:rsid wsp:val=&quot;00C102D7&quot;/&gt;&lt;wsp:rsid wsp:val=&quot;00C12903&quot;/&gt;&lt;wsp:rsid wsp:val=&quot;00C135EC&quot;/&gt;&lt;wsp:rsid wsp:val=&quot;00C14CE7&quot;/&gt;&lt;wsp:rsid wsp:val=&quot;00C14D62&quot;/&gt;&lt;wsp:rsid wsp:val=&quot;00C14FAA&quot;/&gt;&lt;wsp:rsid wsp:val=&quot;00C15FB0&quot;/&gt;&lt;wsp:rsid wsp:val=&quot;00C161EA&quot;/&gt;&lt;wsp:rsid wsp:val=&quot;00C163DA&quot;/&gt;&lt;wsp:rsid wsp:val=&quot;00C174F9&quot;/&gt;&lt;wsp:rsid wsp:val=&quot;00C17EE6&quot;/&gt;&lt;wsp:rsid wsp:val=&quot;00C20341&quot;/&gt;&lt;wsp:rsid wsp:val=&quot;00C21D8A&quot;/&gt;&lt;wsp:rsid wsp:val=&quot;00C22162&quot;/&gt;&lt;wsp:rsid wsp:val=&quot;00C225D9&quot;/&gt;&lt;wsp:rsid wsp:val=&quot;00C22821&quot;/&gt;&lt;wsp:rsid wsp:val=&quot;00C242B6&quot;/&gt;&lt;wsp:rsid wsp:val=&quot;00C2484A&quot;/&gt;&lt;wsp:rsid wsp:val=&quot;00C25DD5&quot;/&gt;&lt;wsp:rsid wsp:val=&quot;00C26522&quot;/&gt;&lt;wsp:rsid wsp:val=&quot;00C3011A&quot;/&gt;&lt;wsp:rsid wsp:val=&quot;00C3375B&quot;/&gt;&lt;wsp:rsid wsp:val=&quot;00C35ED3&quot;/&gt;&lt;wsp:rsid wsp:val=&quot;00C37C73&quot;/&gt;&lt;wsp:rsid wsp:val=&quot;00C41D50&quot;/&gt;&lt;wsp:rsid wsp:val=&quot;00C41F6C&quot;/&gt;&lt;wsp:rsid wsp:val=&quot;00C4261C&quot;/&gt;&lt;wsp:rsid wsp:val=&quot;00C42BCE&quot;/&gt;&lt;wsp:rsid wsp:val=&quot;00C43B2C&quot;/&gt;&lt;wsp:rsid wsp:val=&quot;00C43CC7&quot;/&gt;&lt;wsp:rsid wsp:val=&quot;00C4673A&quot;/&gt;&lt;wsp:rsid wsp:val=&quot;00C478D6&quot;/&gt;&lt;wsp:rsid wsp:val=&quot;00C47F88&quot;/&gt;&lt;wsp:rsid wsp:val=&quot;00C501CD&quot;/&gt;&lt;wsp:rsid wsp:val=&quot;00C503C3&quot;/&gt;&lt;wsp:rsid wsp:val=&quot;00C508E2&quot;/&gt;&lt;wsp:rsid wsp:val=&quot;00C50AFE&quot;/&gt;&lt;wsp:rsid wsp:val=&quot;00C50EC6&quot;/&gt;&lt;wsp:rsid wsp:val=&quot;00C53313&quot;/&gt;&lt;wsp:rsid wsp:val=&quot;00C544AC&quot;/&gt;&lt;wsp:rsid wsp:val=&quot;00C5676A&quot;/&gt;&lt;wsp:rsid wsp:val=&quot;00C571BD&quot;/&gt;&lt;wsp:rsid wsp:val=&quot;00C5763C&quot;/&gt;&lt;wsp:rsid wsp:val=&quot;00C6003E&quot;/&gt;&lt;wsp:rsid wsp:val=&quot;00C6030A&quot;/&gt;&lt;wsp:rsid wsp:val=&quot;00C613CA&quot;/&gt;&lt;wsp:rsid wsp:val=&quot;00C63D3B&quot;/&gt;&lt;wsp:rsid wsp:val=&quot;00C65FE8&quot;/&gt;&lt;wsp:rsid wsp:val=&quot;00C66B9A&quot;/&gt;&lt;wsp:rsid wsp:val=&quot;00C670F5&quot;/&gt;&lt;wsp:rsid wsp:val=&quot;00C715B1&quot;/&gt;&lt;wsp:rsid wsp:val=&quot;00C72B6A&quot;/&gt;&lt;wsp:rsid wsp:val=&quot;00C74673&quot;/&gt;&lt;wsp:rsid wsp:val=&quot;00C74ED7&quot;/&gt;&lt;wsp:rsid wsp:val=&quot;00C76111&quot;/&gt;&lt;wsp:rsid wsp:val=&quot;00C771E9&quot;/&gt;&lt;wsp:rsid wsp:val=&quot;00C77B4E&quot;/&gt;&lt;wsp:rsid wsp:val=&quot;00C77D85&quot;/&gt;&lt;wsp:rsid wsp:val=&quot;00C77EE1&quot;/&gt;&lt;wsp:rsid wsp:val=&quot;00C80D64&quot;/&gt;&lt;wsp:rsid wsp:val=&quot;00C80F1B&quot;/&gt;&lt;wsp:rsid wsp:val=&quot;00C81808&quot;/&gt;&lt;wsp:rsid wsp:val=&quot;00C82AFB&quot;/&gt;&lt;wsp:rsid wsp:val=&quot;00C84113&quot;/&gt;&lt;wsp:rsid wsp:val=&quot;00C84D47&quot;/&gt;&lt;wsp:rsid wsp:val=&quot;00C85ED8&quot;/&gt;&lt;wsp:rsid wsp:val=&quot;00C85F15&quot;/&gt;&lt;wsp:rsid wsp:val=&quot;00C862B6&quot;/&gt;&lt;wsp:rsid wsp:val=&quot;00C867F2&quot;/&gt;&lt;wsp:rsid wsp:val=&quot;00C86A81&quot;/&gt;&lt;wsp:rsid wsp:val=&quot;00C87A73&quot;/&gt;&lt;wsp:rsid wsp:val=&quot;00C87C03&quot;/&gt;&lt;wsp:rsid wsp:val=&quot;00C901D5&quot;/&gt;&lt;wsp:rsid wsp:val=&quot;00C90317&quot;/&gt;&lt;wsp:rsid wsp:val=&quot;00C90849&quot;/&gt;&lt;wsp:rsid wsp:val=&quot;00C91701&quot;/&gt;&lt;wsp:rsid wsp:val=&quot;00C92584&quot;/&gt;&lt;wsp:rsid wsp:val=&quot;00C954A3&quot;/&gt;&lt;wsp:rsid wsp:val=&quot;00C95C42&quot;/&gt;&lt;wsp:rsid wsp:val=&quot;00C97710&quot;/&gt;&lt;wsp:rsid wsp:val=&quot;00CA03A5&quot;/&gt;&lt;wsp:rsid wsp:val=&quot;00CA0EDD&quot;/&gt;&lt;wsp:rsid wsp:val=&quot;00CA1095&quot;/&gt;&lt;wsp:rsid wsp:val=&quot;00CA19EE&quot;/&gt;&lt;wsp:rsid wsp:val=&quot;00CA2541&quot;/&gt;&lt;wsp:rsid wsp:val=&quot;00CA2B72&quot;/&gt;&lt;wsp:rsid wsp:val=&quot;00CA3BBB&quot;/&gt;&lt;wsp:rsid wsp:val=&quot;00CA459F&quot;/&gt;&lt;wsp:rsid wsp:val=&quot;00CA4EA0&quot;/&gt;&lt;wsp:rsid wsp:val=&quot;00CA5036&quot;/&gt;&lt;wsp:rsid wsp:val=&quot;00CA647A&quot;/&gt;&lt;wsp:rsid wsp:val=&quot;00CA7508&quot;/&gt;&lt;wsp:rsid wsp:val=&quot;00CB0045&quot;/&gt;&lt;wsp:rsid wsp:val=&quot;00CB0A8C&quot;/&gt;&lt;wsp:rsid wsp:val=&quot;00CB0C05&quot;/&gt;&lt;wsp:rsid wsp:val=&quot;00CB0CEC&quot;/&gt;&lt;wsp:rsid wsp:val=&quot;00CB1AF3&quot;/&gt;&lt;wsp:rsid wsp:val=&quot;00CB4CEB&quot;/&gt;&lt;wsp:rsid wsp:val=&quot;00CB5085&quot;/&gt;&lt;wsp:rsid wsp:val=&quot;00CB5643&quot;/&gt;&lt;wsp:rsid wsp:val=&quot;00CB567F&quot;/&gt;&lt;wsp:rsid wsp:val=&quot;00CB66B2&quot;/&gt;&lt;wsp:rsid wsp:val=&quot;00CC1085&quot;/&gt;&lt;wsp:rsid wsp:val=&quot;00CC2CCD&quot;/&gt;&lt;wsp:rsid wsp:val=&quot;00CC651F&quot;/&gt;&lt;wsp:rsid wsp:val=&quot;00CD08EC&quot;/&gt;&lt;wsp:rsid wsp:val=&quot;00CD2823&quot;/&gt;&lt;wsp:rsid wsp:val=&quot;00CD3070&quot;/&gt;&lt;wsp:rsid wsp:val=&quot;00CD353F&quot;/&gt;&lt;wsp:rsid wsp:val=&quot;00CD35A5&quot;/&gt;&lt;wsp:rsid wsp:val=&quot;00CD3851&quot;/&gt;&lt;wsp:rsid wsp:val=&quot;00CD3ABA&quot;/&gt;&lt;wsp:rsid wsp:val=&quot;00CD3B3A&quot;/&gt;&lt;wsp:rsid wsp:val=&quot;00CD4B12&quot;/&gt;&lt;wsp:rsid wsp:val=&quot;00CD53D6&quot;/&gt;&lt;wsp:rsid wsp:val=&quot;00CD5EF1&quot;/&gt;&lt;wsp:rsid wsp:val=&quot;00CD687A&quot;/&gt;&lt;wsp:rsid wsp:val=&quot;00CE1F5C&quot;/&gt;&lt;wsp:rsid wsp:val=&quot;00CE2862&quot;/&gt;&lt;wsp:rsid wsp:val=&quot;00CE28D4&quot;/&gt;&lt;wsp:rsid wsp:val=&quot;00CE29E2&quot;/&gt;&lt;wsp:rsid wsp:val=&quot;00CE3FAE&quot;/&gt;&lt;wsp:rsid wsp:val=&quot;00CE4F2A&quot;/&gt;&lt;wsp:rsid wsp:val=&quot;00CE64AE&quot;/&gt;&lt;wsp:rsid wsp:val=&quot;00CE73BA&quot;/&gt;&lt;wsp:rsid wsp:val=&quot;00CF088B&quot;/&gt;&lt;wsp:rsid wsp:val=&quot;00CF0908&quot;/&gt;&lt;wsp:rsid wsp:val=&quot;00CF18AA&quot;/&gt;&lt;wsp:rsid wsp:val=&quot;00CF2770&quot;/&gt;&lt;wsp:rsid wsp:val=&quot;00CF3C39&quot;/&gt;&lt;wsp:rsid wsp:val=&quot;00CF3DC2&quot;/&gt;&lt;wsp:rsid wsp:val=&quot;00CF401E&quot;/&gt;&lt;wsp:rsid wsp:val=&quot;00CF4CE6&quot;/&gt;&lt;wsp:rsid wsp:val=&quot;00CF58C2&quot;/&gt;&lt;wsp:rsid wsp:val=&quot;00CF7249&quot;/&gt;&lt;wsp:rsid wsp:val=&quot;00D01E32&quot;/&gt;&lt;wsp:rsid wsp:val=&quot;00D02A4F&quot;/&gt;&lt;wsp:rsid wsp:val=&quot;00D02EB0&quot;/&gt;&lt;wsp:rsid wsp:val=&quot;00D05412&quot;/&gt;&lt;wsp:rsid wsp:val=&quot;00D0592C&quot;/&gt;&lt;wsp:rsid wsp:val=&quot;00D05B25&quot;/&gt;&lt;wsp:rsid wsp:val=&quot;00D06979&quot;/&gt;&lt;wsp:rsid wsp:val=&quot;00D10421&quot;/&gt;&lt;wsp:rsid wsp:val=&quot;00D10792&quot;/&gt;&lt;wsp:rsid wsp:val=&quot;00D11060&quot;/&gt;&lt;wsp:rsid wsp:val=&quot;00D160AC&quot;/&gt;&lt;wsp:rsid wsp:val=&quot;00D16E3D&quot;/&gt;&lt;wsp:rsid wsp:val=&quot;00D21B77&quot;/&gt;&lt;wsp:rsid wsp:val=&quot;00D22C26&quot;/&gt;&lt;wsp:rsid wsp:val=&quot;00D22DF6&quot;/&gt;&lt;wsp:rsid wsp:val=&quot;00D23611&quot;/&gt;&lt;wsp:rsid wsp:val=&quot;00D26AE9&quot;/&gt;&lt;wsp:rsid wsp:val=&quot;00D26D59&quot;/&gt;&lt;wsp:rsid wsp:val=&quot;00D2731B&quot;/&gt;&lt;wsp:rsid wsp:val=&quot;00D27A24&quot;/&gt;&lt;wsp:rsid wsp:val=&quot;00D30DAF&quot;/&gt;&lt;wsp:rsid wsp:val=&quot;00D30FD5&quot;/&gt;&lt;wsp:rsid wsp:val=&quot;00D32F30&quot;/&gt;&lt;wsp:rsid wsp:val=&quot;00D34812&quot;/&gt;&lt;wsp:rsid wsp:val=&quot;00D34B40&quot;/&gt;&lt;wsp:rsid wsp:val=&quot;00D35086&quot;/&gt;&lt;wsp:rsid wsp:val=&quot;00D35255&quot;/&gt;&lt;wsp:rsid wsp:val=&quot;00D361DE&quot;/&gt;&lt;wsp:rsid wsp:val=&quot;00D362F8&quot;/&gt;&lt;wsp:rsid wsp:val=&quot;00D4006C&quot;/&gt;&lt;wsp:rsid wsp:val=&quot;00D401D2&quot;/&gt;&lt;wsp:rsid wsp:val=&quot;00D4122F&quot;/&gt;&lt;wsp:rsid wsp:val=&quot;00D41921&quot;/&gt;&lt;wsp:rsid wsp:val=&quot;00D42991&quot;/&gt;&lt;wsp:rsid wsp:val=&quot;00D42AE7&quot;/&gt;&lt;wsp:rsid wsp:val=&quot;00D45CD6&quot;/&gt;&lt;wsp:rsid wsp:val=&quot;00D46405&quot;/&gt;&lt;wsp:rsid wsp:val=&quot;00D46784&quot;/&gt;&lt;wsp:rsid wsp:val=&quot;00D5002B&quot;/&gt;&lt;wsp:rsid wsp:val=&quot;00D50720&quot;/&gt;&lt;wsp:rsid wsp:val=&quot;00D50FAE&quot;/&gt;&lt;wsp:rsid wsp:val=&quot;00D521E4&quot;/&gt;&lt;wsp:rsid wsp:val=&quot;00D525F0&quot;/&gt;&lt;wsp:rsid wsp:val=&quot;00D52FA2&quot;/&gt;&lt;wsp:rsid wsp:val=&quot;00D52FFD&quot;/&gt;&lt;wsp:rsid wsp:val=&quot;00D5432D&quot;/&gt;&lt;wsp:rsid wsp:val=&quot;00D5665B&quot;/&gt;&lt;wsp:rsid wsp:val=&quot;00D56CAA&quot;/&gt;&lt;wsp:rsid wsp:val=&quot;00D60B7D&quot;/&gt;&lt;wsp:rsid wsp:val=&quot;00D60BF5&quot;/&gt;&lt;wsp:rsid wsp:val=&quot;00D63637&quot;/&gt;&lt;wsp:rsid wsp:val=&quot;00D63ED0&quot;/&gt;&lt;wsp:rsid wsp:val=&quot;00D64D45&quot;/&gt;&lt;wsp:rsid wsp:val=&quot;00D66C6C&quot;/&gt;&lt;wsp:rsid wsp:val=&quot;00D66D1A&quot;/&gt;&lt;wsp:rsid wsp:val=&quot;00D67CF3&quot;/&gt;&lt;wsp:rsid wsp:val=&quot;00D702DA&quot;/&gt;&lt;wsp:rsid wsp:val=&quot;00D7443F&quot;/&gt;&lt;wsp:rsid wsp:val=&quot;00D744C7&quot;/&gt;&lt;wsp:rsid wsp:val=&quot;00D74B57&quot;/&gt;&lt;wsp:rsid wsp:val=&quot;00D763AA&quot;/&gt;&lt;wsp:rsid wsp:val=&quot;00D81135&quot;/&gt;&lt;wsp:rsid wsp:val=&quot;00D83474&quot;/&gt;&lt;wsp:rsid wsp:val=&quot;00D846F2&quot;/&gt;&lt;wsp:rsid wsp:val=&quot;00D85895&quot;/&gt;&lt;wsp:rsid wsp:val=&quot;00D859A7&quot;/&gt;&lt;wsp:rsid wsp:val=&quot;00D86109&quot;/&gt;&lt;wsp:rsid wsp:val=&quot;00D8675C&quot;/&gt;&lt;wsp:rsid wsp:val=&quot;00D86B2B&quot;/&gt;&lt;wsp:rsid wsp:val=&quot;00D878A0&quot;/&gt;&lt;wsp:rsid wsp:val=&quot;00D87B3F&quot;/&gt;&lt;wsp:rsid wsp:val=&quot;00D94231&quot;/&gt;&lt;wsp:rsid wsp:val=&quot;00D95DEE&quot;/&gt;&lt;wsp:rsid wsp:val=&quot;00DA07AF&quot;/&gt;&lt;wsp:rsid wsp:val=&quot;00DA1402&quot;/&gt;&lt;wsp:rsid wsp:val=&quot;00DA163A&quot;/&gt;&lt;wsp:rsid wsp:val=&quot;00DA24ED&quot;/&gt;&lt;wsp:rsid wsp:val=&quot;00DA2D21&quot;/&gt;&lt;wsp:rsid wsp:val=&quot;00DA414B&quot;/&gt;&lt;wsp:rsid wsp:val=&quot;00DA5BC6&quot;/&gt;&lt;wsp:rsid wsp:val=&quot;00DA7082&quot;/&gt;&lt;wsp:rsid wsp:val=&quot;00DA72DC&quot;/&gt;&lt;wsp:rsid wsp:val=&quot;00DA78C3&quot;/&gt;&lt;wsp:rsid wsp:val=&quot;00DB05F8&quot;/&gt;&lt;wsp:rsid wsp:val=&quot;00DB1420&quot;/&gt;&lt;wsp:rsid wsp:val=&quot;00DB1F67&quot;/&gt;&lt;wsp:rsid wsp:val=&quot;00DB2353&quot;/&gt;&lt;wsp:rsid wsp:val=&quot;00DB5089&quot;/&gt;&lt;wsp:rsid wsp:val=&quot;00DB658C&quot;/&gt;&lt;wsp:rsid wsp:val=&quot;00DB762D&quot;/&gt;&lt;wsp:rsid wsp:val=&quot;00DC0405&quot;/&gt;&lt;wsp:rsid wsp:val=&quot;00DC0770&quot;/&gt;&lt;wsp:rsid wsp:val=&quot;00DC0BC8&quot;/&gt;&lt;wsp:rsid wsp:val=&quot;00DC0E7D&quot;/&gt;&lt;wsp:rsid wsp:val=&quot;00DC1574&quot;/&gt;&lt;wsp:rsid wsp:val=&quot;00DC1CB8&quot;/&gt;&lt;wsp:rsid wsp:val=&quot;00DC1F45&quot;/&gt;&lt;wsp:rsid wsp:val=&quot;00DC248E&quot;/&gt;&lt;wsp:rsid wsp:val=&quot;00DC2F40&quot;/&gt;&lt;wsp:rsid wsp:val=&quot;00DC353F&quot;/&gt;&lt;wsp:rsid wsp:val=&quot;00DC37E6&quot;/&gt;&lt;wsp:rsid wsp:val=&quot;00DC4556&quot;/&gt;&lt;wsp:rsid wsp:val=&quot;00DC5127&quot;/&gt;&lt;wsp:rsid wsp:val=&quot;00DC543E&quot;/&gt;&lt;wsp:rsid wsp:val=&quot;00DC6837&quot;/&gt;&lt;wsp:rsid wsp:val=&quot;00DC73D8&quot;/&gt;&lt;wsp:rsid wsp:val=&quot;00DD01DD&quot;/&gt;&lt;wsp:rsid wsp:val=&quot;00DD0667&quot;/&gt;&lt;wsp:rsid wsp:val=&quot;00DD2424&quot;/&gt;&lt;wsp:rsid wsp:val=&quot;00DD5DEF&quot;/&gt;&lt;wsp:rsid wsp:val=&quot;00DD65F7&quot;/&gt;&lt;wsp:rsid wsp:val=&quot;00DD7390&quot;/&gt;&lt;wsp:rsid wsp:val=&quot;00DD78F0&quot;/&gt;&lt;wsp:rsid wsp:val=&quot;00DE0364&quot;/&gt;&lt;wsp:rsid wsp:val=&quot;00DE0934&quot;/&gt;&lt;wsp:rsid wsp:val=&quot;00DE2D3B&quot;/&gt;&lt;wsp:rsid wsp:val=&quot;00DE371F&quot;/&gt;&lt;wsp:rsid wsp:val=&quot;00DE5D33&quot;/&gt;&lt;wsp:rsid wsp:val=&quot;00DE7BE2&quot;/&gt;&lt;wsp:rsid wsp:val=&quot;00DF043D&quot;/&gt;&lt;wsp:rsid wsp:val=&quot;00DF1899&quot;/&gt;&lt;wsp:rsid wsp:val=&quot;00DF1FF4&quot;/&gt;&lt;wsp:rsid wsp:val=&quot;00DF3B34&quot;/&gt;&lt;wsp:rsid wsp:val=&quot;00DF4A6B&quot;/&gt;&lt;wsp:rsid wsp:val=&quot;00DF4BB6&quot;/&gt;&lt;wsp:rsid wsp:val=&quot;00DF540B&quot;/&gt;&lt;wsp:rsid wsp:val=&quot;00DF68D1&quot;/&gt;&lt;wsp:rsid wsp:val=&quot;00DF6FF4&quot;/&gt;&lt;wsp:rsid wsp:val=&quot;00DF7C8F&quot;/&gt;&lt;wsp:rsid wsp:val=&quot;00E0021F&quot;/&gt;&lt;wsp:rsid wsp:val=&quot;00E03494&quot;/&gt;&lt;wsp:rsid wsp:val=&quot;00E035F0&quot;/&gt;&lt;wsp:rsid wsp:val=&quot;00E03854&quot;/&gt;&lt;wsp:rsid wsp:val=&quot;00E03F80&quot;/&gt;&lt;wsp:rsid wsp:val=&quot;00E0417E&quot;/&gt;&lt;wsp:rsid wsp:val=&quot;00E0541F&quot;/&gt;&lt;wsp:rsid wsp:val=&quot;00E05804&quot;/&gt;&lt;wsp:rsid wsp:val=&quot;00E102EF&quot;/&gt;&lt;wsp:rsid wsp:val=&quot;00E11F71&quot;/&gt;&lt;wsp:rsid wsp:val=&quot;00E1291A&quot;/&gt;&lt;wsp:rsid wsp:val=&quot;00E13DCB&quot;/&gt;&lt;wsp:rsid wsp:val=&quot;00E14400&quot;/&gt;&lt;wsp:rsid wsp:val=&quot;00E20EA1&quot;/&gt;&lt;wsp:rsid wsp:val=&quot;00E2332D&quot;/&gt;&lt;wsp:rsid wsp:val=&quot;00E24133&quot;/&gt;&lt;wsp:rsid wsp:val=&quot;00E2422B&quot;/&gt;&lt;wsp:rsid wsp:val=&quot;00E2598F&quot;/&gt;&lt;wsp:rsid wsp:val=&quot;00E25B76&quot;/&gt;&lt;wsp:rsid wsp:val=&quot;00E25DC9&quot;/&gt;&lt;wsp:rsid wsp:val=&quot;00E26DF5&quot;/&gt;&lt;wsp:rsid wsp:val=&quot;00E27189&quot;/&gt;&lt;wsp:rsid wsp:val=&quot;00E27C83&quot;/&gt;&lt;wsp:rsid wsp:val=&quot;00E27EFB&quot;/&gt;&lt;wsp:rsid wsp:val=&quot;00E3140E&quot;/&gt;&lt;wsp:rsid wsp:val=&quot;00E32326&quot;/&gt;&lt;wsp:rsid wsp:val=&quot;00E32DE7&quot;/&gt;&lt;wsp:rsid wsp:val=&quot;00E34832&quot;/&gt;&lt;wsp:rsid wsp:val=&quot;00E350E9&quot;/&gt;&lt;wsp:rsid wsp:val=&quot;00E35A6D&quot;/&gt;&lt;wsp:rsid wsp:val=&quot;00E37D8C&quot;/&gt;&lt;wsp:rsid wsp:val=&quot;00E37FF9&quot;/&gt;&lt;wsp:rsid wsp:val=&quot;00E40244&quot;/&gt;&lt;wsp:rsid wsp:val=&quot;00E41158&quot;/&gt;&lt;wsp:rsid wsp:val=&quot;00E41E44&quot;/&gt;&lt;wsp:rsid wsp:val=&quot;00E4482A&quot;/&gt;&lt;wsp:rsid wsp:val=&quot;00E4501D&quot;/&gt;&lt;wsp:rsid wsp:val=&quot;00E45FE3&quot;/&gt;&lt;wsp:rsid wsp:val=&quot;00E50074&quot;/&gt;&lt;wsp:rsid wsp:val=&quot;00E5146F&quot;/&gt;&lt;wsp:rsid wsp:val=&quot;00E51FAD&quot;/&gt;&lt;wsp:rsid wsp:val=&quot;00E53085&quot;/&gt;&lt;wsp:rsid wsp:val=&quot;00E5349C&quot;/&gt;&lt;wsp:rsid wsp:val=&quot;00E53918&quot;/&gt;&lt;wsp:rsid wsp:val=&quot;00E54B53&quot;/&gt;&lt;wsp:rsid wsp:val=&quot;00E5591C&quot;/&gt;&lt;wsp:rsid wsp:val=&quot;00E56580&quot;/&gt;&lt;wsp:rsid wsp:val=&quot;00E5667A&quot;/&gt;&lt;wsp:rsid wsp:val=&quot;00E57C27&quot;/&gt;&lt;wsp:rsid wsp:val=&quot;00E60020&quot;/&gt;&lt;wsp:rsid wsp:val=&quot;00E60097&quot;/&gt;&lt;wsp:rsid wsp:val=&quot;00E61528&quot;/&gt;&lt;wsp:rsid wsp:val=&quot;00E6157A&quot;/&gt;&lt;wsp:rsid wsp:val=&quot;00E6390C&quot;/&gt;&lt;wsp:rsid wsp:val=&quot;00E64920&quot;/&gt;&lt;wsp:rsid wsp:val=&quot;00E64ECD&quot;/&gt;&lt;wsp:rsid wsp:val=&quot;00E65C2C&quot;/&gt;&lt;wsp:rsid wsp:val=&quot;00E71909&quot;/&gt;&lt;wsp:rsid wsp:val=&quot;00E72888&quot;/&gt;&lt;wsp:rsid wsp:val=&quot;00E74562&quot;/&gt;&lt;wsp:rsid wsp:val=&quot;00E748A7&quot;/&gt;&lt;wsp:rsid wsp:val=&quot;00E809E2&quot;/&gt;&lt;wsp:rsid wsp:val=&quot;00E816FE&quot;/&gt;&lt;wsp:rsid wsp:val=&quot;00E83492&quot;/&gt;&lt;wsp:rsid wsp:val=&quot;00E83511&quot;/&gt;&lt;wsp:rsid wsp:val=&quot;00E8373D&quot;/&gt;&lt;wsp:rsid wsp:val=&quot;00E8467D&quot;/&gt;&lt;wsp:rsid wsp:val=&quot;00E85AE7&quot;/&gt;&lt;wsp:rsid wsp:val=&quot;00E8648A&quot;/&gt;&lt;wsp:rsid wsp:val=&quot;00E865E0&quot;/&gt;&lt;wsp:rsid wsp:val=&quot;00E876FB&quot;/&gt;&lt;wsp:rsid wsp:val=&quot;00E92497&quot;/&gt;&lt;wsp:rsid wsp:val=&quot;00E92F51&quot;/&gt;&lt;wsp:rsid wsp:val=&quot;00E94F81&quot;/&gt;&lt;wsp:rsid wsp:val=&quot;00E9520E&quot;/&gt;&lt;wsp:rsid wsp:val=&quot;00E95B8C&quot;/&gt;&lt;wsp:rsid wsp:val=&quot;00E96143&quot;/&gt;&lt;wsp:rsid wsp:val=&quot;00EA0908&quot;/&gt;&lt;wsp:rsid wsp:val=&quot;00EA0A29&quot;/&gt;&lt;wsp:rsid wsp:val=&quot;00EA51E1&quot;/&gt;&lt;wsp:rsid wsp:val=&quot;00EA5B12&quot;/&gt;&lt;wsp:rsid wsp:val=&quot;00EA6B19&quot;/&gt;&lt;wsp:rsid wsp:val=&quot;00EA6E24&quot;/&gt;&lt;wsp:rsid wsp:val=&quot;00EA7AAF&quot;/&gt;&lt;wsp:rsid wsp:val=&quot;00EB1BAC&quot;/&gt;&lt;wsp:rsid wsp:val=&quot;00EB33E0&quot;/&gt;&lt;wsp:rsid wsp:val=&quot;00EB35F2&quot;/&gt;&lt;wsp:rsid wsp:val=&quot;00EB36A2&quot;/&gt;&lt;wsp:rsid wsp:val=&quot;00EB3CBC&quot;/&gt;&lt;wsp:rsid wsp:val=&quot;00EB6023&quot;/&gt;&lt;wsp:rsid wsp:val=&quot;00EB60AA&quot;/&gt;&lt;wsp:rsid wsp:val=&quot;00EB7AEC&quot;/&gt;&lt;wsp:rsid wsp:val=&quot;00EC04F4&quot;/&gt;&lt;wsp:rsid wsp:val=&quot;00EC0A56&quot;/&gt;&lt;wsp:rsid wsp:val=&quot;00EC35B4&quot;/&gt;&lt;wsp:rsid wsp:val=&quot;00EC36EB&quot;/&gt;&lt;wsp:rsid wsp:val=&quot;00EC3CAC&quot;/&gt;&lt;wsp:rsid wsp:val=&quot;00EC3E1A&quot;/&gt;&lt;wsp:rsid wsp:val=&quot;00EC4AD0&quot;/&gt;&lt;wsp:rsid wsp:val=&quot;00EC4AFB&quot;/&gt;&lt;wsp:rsid wsp:val=&quot;00EC5178&quot;/&gt;&lt;wsp:rsid wsp:val=&quot;00EC641E&quot;/&gt;&lt;wsp:rsid wsp:val=&quot;00EC711B&quot;/&gt;&lt;wsp:rsid wsp:val=&quot;00EC78F2&quot;/&gt;&lt;wsp:rsid wsp:val=&quot;00ED0472&quot;/&gt;&lt;wsp:rsid wsp:val=&quot;00ED258B&quot;/&gt;&lt;wsp:rsid wsp:val=&quot;00ED393E&quot;/&gt;&lt;wsp:rsid wsp:val=&quot;00ED39A1&quot;/&gt;&lt;wsp:rsid wsp:val=&quot;00ED3AD4&quot;/&gt;&lt;wsp:rsid wsp:val=&quot;00ED5E21&quot;/&gt;&lt;wsp:rsid wsp:val=&quot;00ED7026&quot;/&gt;&lt;wsp:rsid wsp:val=&quot;00ED731C&quot;/&gt;&lt;wsp:rsid wsp:val=&quot;00EE169C&quot;/&gt;&lt;wsp:rsid wsp:val=&quot;00EE3AEA&quot;/&gt;&lt;wsp:rsid wsp:val=&quot;00EE3D96&quot;/&gt;&lt;wsp:rsid wsp:val=&quot;00EE41D4&quot;/&gt;&lt;wsp:rsid wsp:val=&quot;00EE546C&quot;/&gt;&lt;wsp:rsid wsp:val=&quot;00EE5541&quot;/&gt;&lt;wsp:rsid wsp:val=&quot;00EE5583&quot;/&gt;&lt;wsp:rsid wsp:val=&quot;00EE58A8&quot;/&gt;&lt;wsp:rsid wsp:val=&quot;00EE5D92&quot;/&gt;&lt;wsp:rsid wsp:val=&quot;00EE5E30&quot;/&gt;&lt;wsp:rsid wsp:val=&quot;00EE7071&quot;/&gt;&lt;wsp:rsid wsp:val=&quot;00EE7ACD&quot;/&gt;&lt;wsp:rsid wsp:val=&quot;00EF3D9B&quot;/&gt;&lt;wsp:rsid wsp:val=&quot;00EF3E79&quot;/&gt;&lt;wsp:rsid wsp:val=&quot;00EF4242&quot;/&gt;&lt;wsp:rsid wsp:val=&quot;00EF5191&quot;/&gt;&lt;wsp:rsid wsp:val=&quot;00EF5674&quot;/&gt;&lt;wsp:rsid wsp:val=&quot;00EF6195&quot;/&gt;&lt;wsp:rsid wsp:val=&quot;00EF649B&quot;/&gt;&lt;wsp:rsid wsp:val=&quot;00EF73B0&quot;/&gt;&lt;wsp:rsid wsp:val=&quot;00F00379&quot;/&gt;&lt;wsp:rsid wsp:val=&quot;00F00BC7&quot;/&gt;&lt;wsp:rsid wsp:val=&quot;00F01A4D&quot;/&gt;&lt;wsp:rsid wsp:val=&quot;00F02605&quot;/&gt;&lt;wsp:rsid wsp:val=&quot;00F062AB&quot;/&gt;&lt;wsp:rsid wsp:val=&quot;00F062BE&quot;/&gt;&lt;wsp:rsid wsp:val=&quot;00F06309&quot;/&gt;&lt;wsp:rsid wsp:val=&quot;00F06BC2&quot;/&gt;&lt;wsp:rsid wsp:val=&quot;00F06D0D&quot;/&gt;&lt;wsp:rsid wsp:val=&quot;00F06FAE&quot;/&gt;&lt;wsp:rsid wsp:val=&quot;00F10D15&quot;/&gt;&lt;wsp:rsid wsp:val=&quot;00F12F04&quot;/&gt;&lt;wsp:rsid wsp:val=&quot;00F1340C&quot;/&gt;&lt;wsp:rsid wsp:val=&quot;00F20CAC&quot;/&gt;&lt;wsp:rsid wsp:val=&quot;00F21889&quot;/&gt;&lt;wsp:rsid wsp:val=&quot;00F233A0&quot;/&gt;&lt;wsp:rsid wsp:val=&quot;00F233B9&quot;/&gt;&lt;wsp:rsid wsp:val=&quot;00F236B8&quot;/&gt;&lt;wsp:rsid wsp:val=&quot;00F26C63&quot;/&gt;&lt;wsp:rsid wsp:val=&quot;00F26E2A&quot;/&gt;&lt;wsp:rsid wsp:val=&quot;00F274B6&quot;/&gt;&lt;wsp:rsid wsp:val=&quot;00F27DF1&quot;/&gt;&lt;wsp:rsid wsp:val=&quot;00F27EEE&quot;/&gt;&lt;wsp:rsid wsp:val=&quot;00F31CA7&quot;/&gt;&lt;wsp:rsid wsp:val=&quot;00F320DA&quot;/&gt;&lt;wsp:rsid wsp:val=&quot;00F32243&quot;/&gt;&lt;wsp:rsid wsp:val=&quot;00F3245B&quot;/&gt;&lt;wsp:rsid wsp:val=&quot;00F327E8&quot;/&gt;&lt;wsp:rsid wsp:val=&quot;00F32C58&quot;/&gt;&lt;wsp:rsid wsp:val=&quot;00F3319E&quot;/&gt;&lt;wsp:rsid wsp:val=&quot;00F33850&quot;/&gt;&lt;wsp:rsid wsp:val=&quot;00F33EEA&quot;/&gt;&lt;wsp:rsid wsp:val=&quot;00F3456D&quot;/&gt;&lt;wsp:rsid wsp:val=&quot;00F34B14&quot;/&gt;&lt;wsp:rsid wsp:val=&quot;00F355A3&quot;/&gt;&lt;wsp:rsid wsp:val=&quot;00F36B67&quot;/&gt;&lt;wsp:rsid wsp:val=&quot;00F37655&quot;/&gt;&lt;wsp:rsid wsp:val=&quot;00F40C7C&quot;/&gt;&lt;wsp:rsid wsp:val=&quot;00F40D81&quot;/&gt;&lt;wsp:rsid wsp:val=&quot;00F42327&quot;/&gt;&lt;wsp:rsid wsp:val=&quot;00F42B20&quot;/&gt;&lt;wsp:rsid wsp:val=&quot;00F45689&quot;/&gt;&lt;wsp:rsid wsp:val=&quot;00F46B07&quot;/&gt;&lt;wsp:rsid wsp:val=&quot;00F4716B&quot;/&gt;&lt;wsp:rsid wsp:val=&quot;00F525F6&quot;/&gt;&lt;wsp:rsid wsp:val=&quot;00F53157&quot;/&gt;&lt;wsp:rsid wsp:val=&quot;00F53B8A&quot;/&gt;&lt;wsp:rsid wsp:val=&quot;00F54671&quot;/&gt;&lt;wsp:rsid wsp:val=&quot;00F5795E&quot;/&gt;&lt;wsp:rsid wsp:val=&quot;00F600AE&quot;/&gt;&lt;wsp:rsid wsp:val=&quot;00F6029C&quot;/&gt;&lt;wsp:rsid wsp:val=&quot;00F61218&quot;/&gt;&lt;wsp:rsid wsp:val=&quot;00F63246&quot;/&gt;&lt;wsp:rsid wsp:val=&quot;00F64016&quot;/&gt;&lt;wsp:rsid wsp:val=&quot;00F645F5&quot;/&gt;&lt;wsp:rsid wsp:val=&quot;00F64ED2&quot;/&gt;&lt;wsp:rsid wsp:val=&quot;00F655A4&quot;/&gt;&lt;wsp:rsid wsp:val=&quot;00F65753&quot;/&gt;&lt;wsp:rsid wsp:val=&quot;00F6662D&quot;/&gt;&lt;wsp:rsid wsp:val=&quot;00F67BD8&quot;/&gt;&lt;wsp:rsid wsp:val=&quot;00F71BA0&quot;/&gt;&lt;wsp:rsid wsp:val=&quot;00F75158&quot;/&gt;&lt;wsp:rsid wsp:val=&quot;00F752E5&quot;/&gt;&lt;wsp:rsid wsp:val=&quot;00F75422&quot;/&gt;&lt;wsp:rsid wsp:val=&quot;00F7591D&quot;/&gt;&lt;wsp:rsid wsp:val=&quot;00F76383&quot;/&gt;&lt;wsp:rsid wsp:val=&quot;00F76A04&quot;/&gt;&lt;wsp:rsid wsp:val=&quot;00F80394&quot;/&gt;&lt;wsp:rsid wsp:val=&quot;00F82A8A&quot;/&gt;&lt;wsp:rsid wsp:val=&quot;00F82C18&quot;/&gt;&lt;wsp:rsid wsp:val=&quot;00F83E12&quot;/&gt;&lt;wsp:rsid wsp:val=&quot;00F84813&quot;/&gt;&lt;wsp:rsid wsp:val=&quot;00F850DD&quot;/&gt;&lt;wsp:rsid wsp:val=&quot;00F85B10&quot;/&gt;&lt;wsp:rsid wsp:val=&quot;00F85B63&quot;/&gt;&lt;wsp:rsid wsp:val=&quot;00F85C1C&quot;/&gt;&lt;wsp:rsid wsp:val=&quot;00F870AF&quot;/&gt;&lt;wsp:rsid wsp:val=&quot;00F872C9&quot;/&gt;&lt;wsp:rsid wsp:val=&quot;00F90880&quot;/&gt;&lt;wsp:rsid wsp:val=&quot;00F90C62&quot;/&gt;&lt;wsp:rsid wsp:val=&quot;00F920C8&quot;/&gt;&lt;wsp:rsid wsp:val=&quot;00F9275D&quot;/&gt;&lt;wsp:rsid wsp:val=&quot;00F928E5&quot;/&gt;&lt;wsp:rsid wsp:val=&quot;00F93452&quot;/&gt;&lt;wsp:rsid wsp:val=&quot;00F94874&quot;/&gt;&lt;wsp:rsid wsp:val=&quot;00F94F7C&quot;/&gt;&lt;wsp:rsid wsp:val=&quot;00F96002&quot;/&gt;&lt;wsp:rsid wsp:val=&quot;00FA05E3&quot;/&gt;&lt;wsp:rsid wsp:val=&quot;00FA0613&quot;/&gt;&lt;wsp:rsid wsp:val=&quot;00FA0A75&quot;/&gt;&lt;wsp:rsid wsp:val=&quot;00FA18C8&quot;/&gt;&lt;wsp:rsid wsp:val=&quot;00FA1992&quot;/&gt;&lt;wsp:rsid wsp:val=&quot;00FA28A2&quot;/&gt;&lt;wsp:rsid wsp:val=&quot;00FA2B47&quot;/&gt;&lt;wsp:rsid wsp:val=&quot;00FA3582&quot;/&gt;&lt;wsp:rsid wsp:val=&quot;00FA5A3F&quot;/&gt;&lt;wsp:rsid wsp:val=&quot;00FA5B91&quot;/&gt;&lt;wsp:rsid wsp:val=&quot;00FA5BBA&quot;/&gt;&lt;wsp:rsid wsp:val=&quot;00FA7ED5&quot;/&gt;&lt;wsp:rsid wsp:val=&quot;00FB0A43&quot;/&gt;&lt;wsp:rsid wsp:val=&quot;00FB125F&quot;/&gt;&lt;wsp:rsid wsp:val=&quot;00FB3EE0&quot;/&gt;&lt;wsp:rsid wsp:val=&quot;00FB6E7D&quot;/&gt;&lt;wsp:rsid wsp:val=&quot;00FB7C8F&quot;/&gt;&lt;wsp:rsid wsp:val=&quot;00FC0841&quot;/&gt;&lt;wsp:rsid wsp:val=&quot;00FC0D50&quot;/&gt;&lt;wsp:rsid wsp:val=&quot;00FC1E62&quot;/&gt;&lt;wsp:rsid wsp:val=&quot;00FC2011&quot;/&gt;&lt;wsp:rsid wsp:val=&quot;00FC45BF&quot;/&gt;&lt;wsp:rsid wsp:val=&quot;00FC4A7E&quot;/&gt;&lt;wsp:rsid wsp:val=&quot;00FC4CB3&quot;/&gt;&lt;wsp:rsid wsp:val=&quot;00FC5926&quot;/&gt;&lt;wsp:rsid wsp:val=&quot;00FC7A75&quot;/&gt;&lt;wsp:rsid wsp:val=&quot;00FC7FA4&quot;/&gt;&lt;wsp:rsid wsp:val=&quot;00FD03EA&quot;/&gt;&lt;wsp:rsid wsp:val=&quot;00FD0A83&quot;/&gt;&lt;wsp:rsid wsp:val=&quot;00FD1129&quot;/&gt;&lt;wsp:rsid wsp:val=&quot;00FD2DF8&quot;/&gt;&lt;wsp:rsid wsp:val=&quot;00FD31FC&quot;/&gt;&lt;wsp:rsid wsp:val=&quot;00FD4193&quot;/&gt;&lt;wsp:rsid wsp:val=&quot;00FD4EA4&quot;/&gt;&lt;wsp:rsid wsp:val=&quot;00FD5038&quot;/&gt;&lt;wsp:rsid wsp:val=&quot;00FD50E2&quot;/&gt;&lt;wsp:rsid wsp:val=&quot;00FD6D71&quot;/&gt;&lt;wsp:rsid wsp:val=&quot;00FD7CBE&quot;/&gt;&lt;wsp:rsid wsp:val=&quot;00FE0802&quot;/&gt;&lt;wsp:rsid wsp:val=&quot;00FE17B8&quot;/&gt;&lt;wsp:rsid wsp:val=&quot;00FE2357&quot;/&gt;&lt;wsp:rsid wsp:val=&quot;00FE25E9&quot;/&gt;&lt;wsp:rsid wsp:val=&quot;00FE2C61&quot;/&gt;&lt;wsp:rsid wsp:val=&quot;00FE4280&quot;/&gt;&lt;wsp:rsid wsp:val=&quot;00FE52D7&quot;/&gt;&lt;wsp:rsid wsp:val=&quot;00FE5F4E&quot;/&gt;&lt;wsp:rsid wsp:val=&quot;00FE6DBC&quot;/&gt;&lt;wsp:rsid wsp:val=&quot;00FF0234&quot;/&gt;&lt;wsp:rsid wsp:val=&quot;00FF10F5&quot;/&gt;&lt;wsp:rsid wsp:val=&quot;00FF1682&quot;/&gt;&lt;wsp:rsid wsp:val=&quot;00FF1CD5&quot;/&gt;&lt;wsp:rsid wsp:val=&quot;00FF2179&quot;/&gt;&lt;wsp:rsid wsp:val=&quot;00FF2205&quot;/&gt;&lt;wsp:rsid wsp:val=&quot;00FF3A4B&quot;/&gt;&lt;wsp:rsid wsp:val=&quot;00FF3D4C&quot;/&gt;&lt;wsp:rsid wsp:val=&quot;00FF497A&quot;/&gt;&lt;wsp:rsid wsp:val=&quot;05C945DA&quot;/&gt;&lt;wsp:rsid wsp:val=&quot;170374D3&quot;/&gt;&lt;wsp:rsid wsp:val=&quot;288434E9&quot;/&gt;&lt;wsp:rsid wsp:val=&quot;31FB28EB&quot;/&gt;&lt;wsp:rsid wsp:val=&quot;542D192B&quot;/&gt;&lt;wsp:rsid wsp:val=&quot;716A0735&quot;/&gt;&lt;wsp:rsid wsp:val=&quot;75021F7B&quot;/&gt;&lt;wsp:rsid wsp:val=&quot;795530B2&quot;/&gt;&lt;wsp:rsid wsp:val=&quot;7A643CA2&quot;/&gt;&lt;/wsp:rsids&gt;&lt;/w:docPr&gt;&lt;w:body&gt;&lt;w:p wsp:rsidR=&quot;00000000&quot; wsp:rsidRDefault=&quot;00A40FCF&quot;&gt;&lt;m:oMathPara&gt;&lt;m:oMath&gt;&lt;m:sSub&gt;&lt;m:sSubPr&gt;&lt;m:ctrlPr&gt;&lt;w:rPr&gt;&lt;w:rFonts w:ascii=&quot;Cambria Math&quot; w:h-ansi=&quot;Cambria Math&quot; w:cs=&quot;Times New Roman&quot;/&gt;&lt;wx:font wx:val=&quot;Cambria Math&quot;/&gt;&lt;w:b-cs/&gt;&lt;w:i/&gt;&lt;/w:rPr&gt;&lt;/m:ctrlPr&gt;&lt;/m:sSubPr&gt;&lt;m:e&gt;&lt;m:r&gt;&lt;w:rPr&gt;&lt;w:rFonts w:ascii=&quot;Cambria Math&quot; w:h-ansi=&quot;Cambria Math&quot; w:cs=&quot;Times New Roman&quot;/&gt;&lt;wx:font wx:val=&quot;Cambria Math&quot;/&gt;&lt;w:i/&gt;&lt;/w:rPr&gt;&lt;m:t&gt;Q&lt;/m:t&gt;&lt;/m:r&gt;&lt;/m:e&gt;&lt;m:sub&gt;&lt;m:r&gt;&lt;w:rPr&gt;&lt;w:rFonts w:ascii=&quot;Cambria Math&quot; w:h-ansi=&quot;Cambria Math&quot; w:cs=&quot;Times New Roman&quot;/&gt;&lt;wx:font wx:val=&quot;Cambria Math&quot;/&gt;&lt;w:i/&gt;&lt;/w:rPr&gt;&lt;m:t&gt;s&lt;/m:t&gt;&lt;/m:r&gt;&lt;/m:sub&gt;&lt;/m:sSub&gt;&lt;m:r&gt;&lt;w:rPr&gt;&lt;w:rFonts w:ascii=&quot;Cambria Math&quot; w:h-ansi=&quot;Cambria Math&quot; w:cs=&quot;Times New Roman&quot;/&gt;&lt;wx:font wx:val=&quot;Cambria Math&quot;/&gt;&lt;w:i/&gt;&lt;/w:rPr&gt;&lt;m:t&gt;=Î´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436B6D" w:rsidRPr="00436B6D">
        <w:rPr>
          <w:rFonts w:ascii="Times New Roman" w:hAnsi="Times New Roman"/>
          <w:bCs/>
          <w:sz w:val="24"/>
          <w:szCs w:val="24"/>
        </w:rPr>
        <w:fldChar w:fldCharType="end"/>
      </w:r>
      <w:r w:rsidR="00A81317" w:rsidRPr="00EA0A29">
        <w:rPr>
          <w:rFonts w:ascii="Times New Roman" w:hAnsi="Times New Roman"/>
          <w:bCs/>
          <w:sz w:val="24"/>
          <w:szCs w:val="24"/>
        </w:rPr>
        <w:t xml:space="preserve">,           </w:t>
      </w: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1236" w:dyaOrig="336">
          <v:shape id="_x0000_i1032" type="#_x0000_t75" style="width:62.1pt;height:16.5pt" o:ole="">
            <v:imagedata r:id="rId15" o:title=""/>
          </v:shape>
          <o:OLEObject Type="Embed" ProgID="Equation.KSEE3" ShapeID="_x0000_i1032" DrawAspect="Content" ObjectID="_1807722053" r:id="rId16"/>
        </w:object>
      </w:r>
    </w:p>
    <w:p w:rsidR="00933BD5" w:rsidRPr="00EA0A29" w:rsidRDefault="00A81317" w:rsidP="00EA0A29">
      <w:pPr>
        <w:pStyle w:val="ListParagraph"/>
        <w:numPr>
          <w:ilvl w:val="0"/>
          <w:numId w:val="2"/>
        </w:numPr>
        <w:ind w:left="630" w:hanging="630"/>
        <w:jc w:val="both"/>
        <w:rPr>
          <w:rFonts w:ascii="Times New Roman" w:hAnsi="Times New Roman"/>
          <w:bCs/>
          <w:sz w:val="24"/>
          <w:szCs w:val="24"/>
        </w:rPr>
      </w:pPr>
      <w:r w:rsidRPr="00EA0A29">
        <w:rPr>
          <w:rFonts w:ascii="Times New Roman" w:hAnsi="Times New Roman"/>
          <w:bCs/>
          <w:sz w:val="24"/>
          <w:szCs w:val="24"/>
        </w:rPr>
        <w:t>Assuming that the market is cleared at every point of time, find the time path p(t) (general solution)</w:t>
      </w:r>
    </w:p>
    <w:p w:rsidR="007F79F8" w:rsidRPr="00EA0A29" w:rsidRDefault="007F79F8" w:rsidP="00EA0A29">
      <w:pPr>
        <w:pStyle w:val="ListParagraph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933BD5" w:rsidRPr="00EA0A29" w:rsidRDefault="00A81317" w:rsidP="00984E01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0A29">
        <w:rPr>
          <w:rFonts w:ascii="Times New Roman" w:hAnsi="Times New Roman"/>
          <w:bCs/>
          <w:sz w:val="24"/>
          <w:szCs w:val="24"/>
        </w:rPr>
        <w:t xml:space="preserve">(b) </w:t>
      </w:r>
      <w:r w:rsidR="00984E01">
        <w:rPr>
          <w:rFonts w:ascii="Times New Roman" w:hAnsi="Times New Roman"/>
          <w:bCs/>
          <w:sz w:val="24"/>
          <w:szCs w:val="24"/>
        </w:rPr>
        <w:t xml:space="preserve">   </w:t>
      </w:r>
      <w:r w:rsidRPr="00EA0A29">
        <w:rPr>
          <w:rFonts w:ascii="Times New Roman" w:hAnsi="Times New Roman"/>
          <w:bCs/>
          <w:sz w:val="24"/>
          <w:szCs w:val="24"/>
        </w:rPr>
        <w:t xml:space="preserve">Does this market have </w:t>
      </w:r>
      <w:r w:rsidR="00A44493" w:rsidRPr="00EA0A29">
        <w:rPr>
          <w:rFonts w:ascii="Times New Roman" w:hAnsi="Times New Roman"/>
          <w:bCs/>
          <w:sz w:val="24"/>
          <w:szCs w:val="24"/>
        </w:rPr>
        <w:t xml:space="preserve">a </w:t>
      </w:r>
      <w:r w:rsidRPr="00EA0A29">
        <w:rPr>
          <w:rFonts w:ascii="Times New Roman" w:hAnsi="Times New Roman"/>
          <w:bCs/>
          <w:sz w:val="24"/>
          <w:szCs w:val="24"/>
        </w:rPr>
        <w:t xml:space="preserve">dynamically stable intertemporal equilibrium price? </w:t>
      </w:r>
    </w:p>
    <w:p w:rsidR="00984E01" w:rsidRDefault="00A81317" w:rsidP="00984E01">
      <w:pPr>
        <w:pStyle w:val="ListParagraph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EA0A29">
        <w:rPr>
          <w:rFonts w:ascii="Times New Roman" w:hAnsi="Times New Roman"/>
          <w:bCs/>
          <w:sz w:val="24"/>
          <w:szCs w:val="24"/>
        </w:rPr>
        <w:lastRenderedPageBreak/>
        <w:t>(c) Assumption of the present model that Q</w:t>
      </w:r>
      <w:r w:rsidRPr="00EA0A29">
        <w:rPr>
          <w:rFonts w:ascii="Times New Roman" w:hAnsi="Times New Roman"/>
          <w:bCs/>
          <w:sz w:val="24"/>
          <w:szCs w:val="24"/>
          <w:vertAlign w:val="subscript"/>
        </w:rPr>
        <w:t>d</w:t>
      </w:r>
      <w:r w:rsidRPr="00EA0A29">
        <w:rPr>
          <w:rFonts w:ascii="Times New Roman" w:hAnsi="Times New Roman"/>
          <w:bCs/>
          <w:sz w:val="24"/>
          <w:szCs w:val="24"/>
        </w:rPr>
        <w:t xml:space="preserve"> = Q</w:t>
      </w:r>
      <w:r w:rsidRPr="00EA0A29">
        <w:rPr>
          <w:rFonts w:ascii="Times New Roman" w:hAnsi="Times New Roman"/>
          <w:bCs/>
          <w:sz w:val="24"/>
          <w:szCs w:val="24"/>
          <w:vertAlign w:val="subscript"/>
        </w:rPr>
        <w:t>s</w:t>
      </w:r>
      <w:r w:rsidRPr="00EA0A29">
        <w:rPr>
          <w:rFonts w:ascii="Times New Roman" w:hAnsi="Times New Roman"/>
          <w:bCs/>
          <w:sz w:val="24"/>
          <w:szCs w:val="24"/>
        </w:rPr>
        <w:t xml:space="preserve"> for all </w:t>
      </w:r>
      <w:r w:rsidRPr="00EA0A29">
        <w:rPr>
          <w:rFonts w:ascii="Times New Roman" w:hAnsi="Times New Roman"/>
          <w:bCs/>
          <w:sz w:val="24"/>
          <w:szCs w:val="24"/>
          <w:vertAlign w:val="subscript"/>
        </w:rPr>
        <w:t>t</w:t>
      </w:r>
      <w:r w:rsidRPr="00EA0A29">
        <w:rPr>
          <w:rFonts w:ascii="Times New Roman" w:hAnsi="Times New Roman"/>
          <w:bCs/>
          <w:sz w:val="24"/>
          <w:szCs w:val="24"/>
        </w:rPr>
        <w:t xml:space="preserve"> is identical </w:t>
      </w:r>
      <w:r w:rsidR="00A44493" w:rsidRPr="00EA0A29">
        <w:rPr>
          <w:rFonts w:ascii="Times New Roman" w:hAnsi="Times New Roman"/>
          <w:bCs/>
          <w:sz w:val="24"/>
          <w:szCs w:val="24"/>
        </w:rPr>
        <w:t xml:space="preserve">to </w:t>
      </w:r>
      <w:r w:rsidRPr="00EA0A29">
        <w:rPr>
          <w:rFonts w:ascii="Times New Roman" w:hAnsi="Times New Roman"/>
          <w:bCs/>
          <w:sz w:val="24"/>
          <w:szCs w:val="24"/>
        </w:rPr>
        <w:t>that of the static market model. Nevertheless, we still have a dynamic model here.</w:t>
      </w:r>
    </w:p>
    <w:p w:rsidR="00933BD5" w:rsidRPr="00EA0A29" w:rsidRDefault="00984E01" w:rsidP="00EA0A29">
      <w:pPr>
        <w:pStyle w:val="ListParagraph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A0A29">
        <w:rPr>
          <w:rFonts w:ascii="Times New Roman" w:hAnsi="Times New Roman"/>
          <w:bCs/>
          <w:sz w:val="24"/>
          <w:szCs w:val="24"/>
        </w:rPr>
        <w:t xml:space="preserve"> How come?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(20)</w:t>
      </w:r>
    </w:p>
    <w:p w:rsidR="00933BD5" w:rsidRPr="00EA0A29" w:rsidRDefault="00933BD5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33BD5" w:rsidRPr="00EA0A29" w:rsidRDefault="00A81317" w:rsidP="00EA0A29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0A29">
        <w:rPr>
          <w:rFonts w:ascii="Times New Roman" w:hAnsi="Times New Roman"/>
          <w:b/>
          <w:sz w:val="24"/>
          <w:szCs w:val="24"/>
        </w:rPr>
        <w:t>Q</w:t>
      </w:r>
      <w:r w:rsidR="007F79F8" w:rsidRPr="00EA0A29">
        <w:rPr>
          <w:rFonts w:ascii="Times New Roman" w:hAnsi="Times New Roman"/>
          <w:b/>
          <w:sz w:val="24"/>
          <w:szCs w:val="24"/>
        </w:rPr>
        <w:t xml:space="preserve">. </w:t>
      </w:r>
      <w:r w:rsidRPr="00EA0A29">
        <w:rPr>
          <w:rFonts w:ascii="Times New Roman" w:hAnsi="Times New Roman"/>
          <w:b/>
          <w:sz w:val="24"/>
          <w:szCs w:val="24"/>
        </w:rPr>
        <w:t>3</w:t>
      </w:r>
      <w:r w:rsidRPr="00EA0A29">
        <w:rPr>
          <w:rFonts w:ascii="Times New Roman" w:hAnsi="Times New Roman"/>
          <w:bCs/>
          <w:sz w:val="24"/>
          <w:szCs w:val="24"/>
        </w:rPr>
        <w:t xml:space="preserve"> </w:t>
      </w:r>
      <w:r w:rsidR="00984E01">
        <w:rPr>
          <w:rFonts w:ascii="Times New Roman" w:hAnsi="Times New Roman"/>
          <w:bCs/>
          <w:sz w:val="24"/>
          <w:szCs w:val="24"/>
        </w:rPr>
        <w:t xml:space="preserve"> </w:t>
      </w:r>
      <w:r w:rsidRPr="00EA0A29">
        <w:rPr>
          <w:rFonts w:ascii="Times New Roman" w:hAnsi="Times New Roman"/>
          <w:bCs/>
          <w:sz w:val="24"/>
          <w:szCs w:val="24"/>
        </w:rPr>
        <w:t>Find the general solution of the equation;</w:t>
      </w:r>
      <w:r w:rsidRPr="00EA0A29">
        <w:rPr>
          <w:rFonts w:ascii="Times New Roman" w:hAnsi="Times New Roman"/>
          <w:bCs/>
          <w:sz w:val="24"/>
          <w:szCs w:val="24"/>
        </w:rPr>
        <w:tab/>
      </w:r>
      <w:r w:rsidR="007F79F8" w:rsidRPr="00EA0A2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984E01">
        <w:rPr>
          <w:rFonts w:ascii="Times New Roman" w:hAnsi="Times New Roman"/>
          <w:bCs/>
          <w:sz w:val="24"/>
          <w:szCs w:val="24"/>
        </w:rPr>
        <w:t xml:space="preserve">  (20)                              </w:t>
      </w:r>
      <w:r w:rsidR="00984E01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A46C89" w:rsidRPr="00EA0A29">
        <w:rPr>
          <w:rFonts w:ascii="Times New Roman" w:hAnsi="Times New Roman"/>
          <w:bCs/>
          <w:position w:val="-24"/>
          <w:sz w:val="24"/>
          <w:szCs w:val="24"/>
        </w:rPr>
        <w:object w:dxaOrig="1200" w:dyaOrig="624">
          <v:shape id="_x0000_i1033" type="#_x0000_t75" style="width:59.45pt;height:30.4pt" o:ole="">
            <v:imagedata r:id="rId17" o:title=""/>
          </v:shape>
          <o:OLEObject Type="Embed" ProgID="Equation.KSEE3" ShapeID="_x0000_i1033" DrawAspect="Content" ObjectID="_1807722054" r:id="rId18"/>
        </w:object>
      </w:r>
      <w:r w:rsidRPr="00EA0A29">
        <w:rPr>
          <w:rFonts w:ascii="Times New Roman" w:hAnsi="Times New Roman"/>
          <w:bCs/>
          <w:sz w:val="24"/>
          <w:szCs w:val="24"/>
        </w:rPr>
        <w:t xml:space="preserve">; Where we have  </w:t>
      </w:r>
    </w:p>
    <w:p w:rsidR="00933BD5" w:rsidRPr="00EA0A29" w:rsidRDefault="007F79F8" w:rsidP="00EA0A29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 w:rsidRPr="00EA0A29">
        <w:rPr>
          <w:rFonts w:ascii="Times New Roman" w:hAnsi="Times New Roman"/>
          <w:bCs/>
          <w:sz w:val="24"/>
          <w:szCs w:val="24"/>
        </w:rPr>
        <w:t xml:space="preserve">               U=2t, w=t, and </w:t>
      </w:r>
      <w:r w:rsidRPr="00EA0A29">
        <w:rPr>
          <w:rFonts w:ascii="Times New Roman" w:hAnsi="Times New Roman"/>
          <w:bCs/>
          <w:position w:val="-16"/>
          <w:sz w:val="24"/>
          <w:szCs w:val="24"/>
        </w:rPr>
        <w:object w:dxaOrig="1296" w:dyaOrig="444">
          <v:shape id="_x0000_i1034" type="#_x0000_t75" style="width:64.75pt;height:22.45pt" o:ole="">
            <v:imagedata r:id="rId19" o:title=""/>
          </v:shape>
          <o:OLEObject Type="Embed" ProgID="Equation.KSEE3" ShapeID="_x0000_i1034" DrawAspect="Content" ObjectID="_1807722055" r:id="rId20"/>
        </w:object>
      </w:r>
      <w:r w:rsidRPr="00EA0A29">
        <w:rPr>
          <w:rFonts w:ascii="Times New Roman" w:hAnsi="Times New Roman"/>
          <w:bCs/>
          <w:sz w:val="24"/>
          <w:szCs w:val="24"/>
        </w:rPr>
        <w:t xml:space="preserve">       (k arbitrary) </w:t>
      </w:r>
    </w:p>
    <w:p w:rsidR="00933BD5" w:rsidRPr="00EA0A29" w:rsidRDefault="00A81317">
      <w:pPr>
        <w:jc w:val="both"/>
        <w:rPr>
          <w:lang w:val="en-GB"/>
        </w:rPr>
      </w:pPr>
      <w:r w:rsidRPr="00EA0A29">
        <w:rPr>
          <w:b/>
          <w:bCs/>
        </w:rPr>
        <w:t>Q</w:t>
      </w:r>
      <w:r w:rsidRPr="00EA0A29">
        <w:rPr>
          <w:b/>
          <w:bCs/>
          <w:lang w:val="en-GB"/>
        </w:rPr>
        <w:t>. 4</w:t>
      </w:r>
      <w:r w:rsidRPr="00EA0A29">
        <w:rPr>
          <w:lang w:val="en-GB"/>
        </w:rPr>
        <w:t xml:space="preserve"> </w:t>
      </w:r>
      <w:r w:rsidR="007F79F8" w:rsidRPr="00EA0A29">
        <w:rPr>
          <w:lang w:val="en-GB"/>
        </w:rPr>
        <w:t xml:space="preserve"> </w:t>
      </w:r>
      <w:r w:rsidRPr="00EA0A29">
        <w:rPr>
          <w:lang w:val="en-GB"/>
        </w:rPr>
        <w:t>Solve the complementary function of the equation, where:</w:t>
      </w:r>
      <w:r w:rsidRPr="00EA0A29">
        <w:rPr>
          <w:lang w:val="en-GB"/>
        </w:rPr>
        <w:tab/>
      </w:r>
      <w:r w:rsidRPr="00EA0A29">
        <w:rPr>
          <w:lang w:val="en-GB"/>
        </w:rPr>
        <w:tab/>
      </w:r>
      <w:r w:rsidR="00984E01">
        <w:rPr>
          <w:lang w:val="en-GB"/>
        </w:rPr>
        <w:t xml:space="preserve">     </w:t>
      </w:r>
      <w:r w:rsidR="00984E01">
        <w:rPr>
          <w:bCs/>
        </w:rPr>
        <w:t>(20)</w:t>
      </w:r>
    </w:p>
    <w:p w:rsidR="00933BD5" w:rsidRPr="00EA0A29" w:rsidRDefault="00984E01" w:rsidP="00EA0A29">
      <w:pPr>
        <w:rPr>
          <w:lang w:val="en-GB"/>
        </w:rPr>
      </w:pPr>
      <w:r>
        <w:rPr>
          <w:bCs/>
        </w:rPr>
        <w:t xml:space="preserve">               </w:t>
      </w:r>
      <w:r w:rsidRPr="00EA0A29">
        <w:rPr>
          <w:bCs/>
          <w:position w:val="-10"/>
        </w:rPr>
        <w:object w:dxaOrig="2280" w:dyaOrig="324">
          <v:shape id="_x0000_i1035" type="#_x0000_t75" style="width:114.3pt;height:15.85pt" o:ole="">
            <v:imagedata r:id="rId21" o:title=""/>
          </v:shape>
          <o:OLEObject Type="Embed" ProgID="Equation.KSEE3" ShapeID="_x0000_i1035" DrawAspect="Content" ObjectID="_1807722056" r:id="rId22"/>
        </w:object>
      </w:r>
    </w:p>
    <w:p w:rsidR="00933BD5" w:rsidRPr="00EA0A29" w:rsidRDefault="00933BD5">
      <w:pPr>
        <w:jc w:val="both"/>
        <w:rPr>
          <w:lang w:val="en-GB"/>
        </w:rPr>
      </w:pPr>
    </w:p>
    <w:p w:rsidR="00933BD5" w:rsidRPr="00EA0A29" w:rsidRDefault="00A81317" w:rsidP="00EA0A29">
      <w:pPr>
        <w:ind w:left="540" w:hanging="540"/>
        <w:jc w:val="both"/>
        <w:rPr>
          <w:lang w:val="en-GB"/>
        </w:rPr>
      </w:pPr>
      <w:r w:rsidRPr="00EA0A29">
        <w:rPr>
          <w:b/>
          <w:bCs/>
        </w:rPr>
        <w:t>Q</w:t>
      </w:r>
      <w:r w:rsidR="007F79F8" w:rsidRPr="00EA0A29">
        <w:rPr>
          <w:b/>
          <w:bCs/>
          <w:lang w:val="en-GB"/>
        </w:rPr>
        <w:t>.</w:t>
      </w:r>
      <w:r w:rsidRPr="00EA0A29">
        <w:rPr>
          <w:b/>
          <w:bCs/>
          <w:lang w:val="en-GB"/>
        </w:rPr>
        <w:t xml:space="preserve"> 5</w:t>
      </w:r>
      <w:r w:rsidRPr="00EA0A29">
        <w:rPr>
          <w:lang w:val="en-GB"/>
        </w:rPr>
        <w:t xml:space="preserve"> On the basis of </w:t>
      </w:r>
      <w:r w:rsidRPr="00EA0A29">
        <w:rPr>
          <w:bCs/>
        </w:rPr>
        <w:t>demand and supply for the Cobweb model as follows</w:t>
      </w:r>
      <w:r w:rsidRPr="00EA0A29">
        <w:rPr>
          <w:lang w:val="en-GB"/>
        </w:rPr>
        <w:t xml:space="preserve">, find the intertemporal equilibrium price and determine whether the equilibrium is stable. </w:t>
      </w:r>
      <w:r w:rsidRPr="00EA0A29">
        <w:rPr>
          <w:lang w:val="en-GB"/>
        </w:rPr>
        <w:tab/>
      </w:r>
      <w:r w:rsidRPr="00EA0A29">
        <w:rPr>
          <w:lang w:val="en-GB"/>
        </w:rPr>
        <w:tab/>
        <w:t xml:space="preserve">   </w:t>
      </w:r>
      <w:r w:rsidR="00984E01">
        <w:rPr>
          <w:lang w:val="en-GB"/>
        </w:rPr>
        <w:t xml:space="preserve">                                                                                      </w:t>
      </w:r>
      <w:r w:rsidRPr="00EA0A29">
        <w:rPr>
          <w:bCs/>
        </w:rPr>
        <w:t>(20)</w:t>
      </w:r>
    </w:p>
    <w:p w:rsidR="00933BD5" w:rsidRPr="00EA0A29" w:rsidRDefault="00984E01" w:rsidP="00EA0A29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</w:t>
      </w:r>
      <w:r w:rsidRPr="00EA0A29">
        <w:rPr>
          <w:rFonts w:ascii="Times New Roman" w:hAnsi="Times New Roman"/>
          <w:bCs/>
          <w:position w:val="-12"/>
        </w:rPr>
        <w:object w:dxaOrig="1344" w:dyaOrig="360">
          <v:shape id="_x0000_i1036" type="#_x0000_t75" style="width:67.4pt;height:17.15pt" o:ole="">
            <v:imagedata r:id="rId23" o:title=""/>
          </v:shape>
          <o:OLEObject Type="Embed" ProgID="Equation.KSEE3" ShapeID="_x0000_i1036" DrawAspect="Content" ObjectID="_1807722057" r:id="rId24"/>
        </w:object>
      </w:r>
      <w:r w:rsidRPr="00EA0A29">
        <w:rPr>
          <w:rFonts w:ascii="Times New Roman" w:hAnsi="Times New Roman"/>
          <w:bCs/>
        </w:rPr>
        <w:t xml:space="preserve">       </w:t>
      </w:r>
    </w:p>
    <w:p w:rsidR="00933BD5" w:rsidRPr="00EA0A29" w:rsidRDefault="00984E01" w:rsidP="00EA0A29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</w:t>
      </w:r>
      <w:r w:rsidRPr="00EA0A29">
        <w:rPr>
          <w:rFonts w:ascii="Times New Roman" w:hAnsi="Times New Roman"/>
          <w:bCs/>
          <w:position w:val="-12"/>
        </w:rPr>
        <w:object w:dxaOrig="1476" w:dyaOrig="360">
          <v:shape id="_x0000_i1037" type="#_x0000_t75" style="width:74pt;height:17.15pt" o:ole="">
            <v:imagedata r:id="rId25" o:title=""/>
          </v:shape>
          <o:OLEObject Type="Embed" ProgID="Equation.KSEE3" ShapeID="_x0000_i1037" DrawAspect="Content" ObjectID="_1807722058" r:id="rId26"/>
        </w:object>
      </w:r>
      <w:r w:rsidRPr="00EA0A29">
        <w:rPr>
          <w:rFonts w:ascii="Times New Roman" w:hAnsi="Times New Roman"/>
          <w:bCs/>
        </w:rPr>
        <w:t xml:space="preserve">       </w:t>
      </w:r>
    </w:p>
    <w:p w:rsidR="00933BD5" w:rsidRPr="00EA0A29" w:rsidRDefault="00A81317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  <w:r w:rsidRPr="00EA0A29">
        <w:rPr>
          <w:rFonts w:ascii="Times New Roman" w:hAnsi="Times New Roman"/>
          <w:bCs/>
          <w:sz w:val="22"/>
          <w:szCs w:val="22"/>
        </w:rPr>
        <w:tab/>
        <w:t xml:space="preserve">    </w:t>
      </w: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0"/>
          <w:szCs w:val="20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0"/>
          <w:szCs w:val="20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0"/>
          <w:szCs w:val="20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0"/>
          <w:szCs w:val="20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0"/>
          <w:szCs w:val="20"/>
        </w:rPr>
      </w:pPr>
    </w:p>
    <w:p w:rsidR="00933BD5" w:rsidRDefault="00933BD5" w:rsidP="008842D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33BD5" w:rsidRDefault="00933BD5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997E88" w:rsidRDefault="00997E88" w:rsidP="00997E88">
      <w:pPr>
        <w:pStyle w:val="Heading2"/>
        <w:tabs>
          <w:tab w:val="left" w:pos="540"/>
          <w:tab w:val="right" w:pos="7920"/>
        </w:tabs>
        <w:rPr>
          <w:szCs w:val="22"/>
        </w:rPr>
      </w:pPr>
      <w:r>
        <w:rPr>
          <w:szCs w:val="22"/>
        </w:rPr>
        <w:lastRenderedPageBreak/>
        <w:t>Total Marks: 100</w:t>
      </w:r>
      <w:r>
        <w:rPr>
          <w:szCs w:val="22"/>
        </w:rPr>
        <w:tab/>
        <w:t>Pass Marks: 50</w:t>
      </w:r>
    </w:p>
    <w:p w:rsidR="00933BD5" w:rsidRDefault="00933BD5" w:rsidP="00EA0A29">
      <w:pPr>
        <w:tabs>
          <w:tab w:val="left" w:pos="540"/>
          <w:tab w:val="right" w:pos="7920"/>
        </w:tabs>
        <w:rPr>
          <w:b/>
          <w:sz w:val="28"/>
          <w:szCs w:val="20"/>
        </w:rPr>
      </w:pPr>
    </w:p>
    <w:p w:rsidR="00933BD5" w:rsidRPr="00EA0A29" w:rsidRDefault="00A81317">
      <w:pPr>
        <w:tabs>
          <w:tab w:val="left" w:pos="540"/>
          <w:tab w:val="right" w:pos="7920"/>
        </w:tabs>
        <w:jc w:val="center"/>
        <w:rPr>
          <w:b/>
        </w:rPr>
      </w:pPr>
      <w:r w:rsidRPr="00EA0A29">
        <w:rPr>
          <w:b/>
        </w:rPr>
        <w:t>ASSIGNMENT No. 2</w:t>
      </w:r>
    </w:p>
    <w:p w:rsidR="00933BD5" w:rsidRDefault="00A81317" w:rsidP="00997E88">
      <w:pPr>
        <w:tabs>
          <w:tab w:val="left" w:pos="540"/>
          <w:tab w:val="right" w:pos="7920"/>
        </w:tabs>
        <w:jc w:val="center"/>
        <w:rPr>
          <w:b/>
          <w:szCs w:val="18"/>
        </w:rPr>
      </w:pPr>
      <w:r w:rsidRPr="00EA0A29">
        <w:rPr>
          <w:b/>
        </w:rPr>
        <w:t>(Units 6-9)</w:t>
      </w:r>
    </w:p>
    <w:p w:rsidR="00933BD5" w:rsidRDefault="00933BD5">
      <w:pPr>
        <w:tabs>
          <w:tab w:val="left" w:pos="540"/>
          <w:tab w:val="right" w:pos="7920"/>
        </w:tabs>
        <w:rPr>
          <w:b/>
          <w:sz w:val="20"/>
          <w:szCs w:val="20"/>
        </w:rPr>
      </w:pPr>
    </w:p>
    <w:p w:rsidR="00933BD5" w:rsidRPr="00EA0A29" w:rsidRDefault="00A8131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A0A29">
        <w:rPr>
          <w:rFonts w:ascii="Times New Roman" w:hAnsi="Times New Roman"/>
          <w:b/>
          <w:bCs/>
          <w:sz w:val="24"/>
          <w:szCs w:val="24"/>
        </w:rPr>
        <w:t>Q</w:t>
      </w:r>
      <w:r w:rsidR="00997E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0A29">
        <w:rPr>
          <w:rFonts w:ascii="Times New Roman" w:hAnsi="Times New Roman"/>
          <w:b/>
          <w:bCs/>
          <w:sz w:val="24"/>
          <w:szCs w:val="24"/>
        </w:rPr>
        <w:t>.1</w:t>
      </w:r>
      <w:r w:rsidR="00997E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0A29">
        <w:rPr>
          <w:rFonts w:ascii="Times New Roman" w:hAnsi="Times New Roman"/>
          <w:sz w:val="24"/>
          <w:szCs w:val="24"/>
        </w:rPr>
        <w:t xml:space="preserve"> Solve the following difference equations;          </w:t>
      </w:r>
      <w:r w:rsidRPr="00EA0A29">
        <w:rPr>
          <w:rFonts w:ascii="Times New Roman" w:hAnsi="Times New Roman"/>
          <w:sz w:val="24"/>
          <w:szCs w:val="24"/>
        </w:rPr>
        <w:tab/>
      </w:r>
      <w:r w:rsidRPr="00EA0A29">
        <w:rPr>
          <w:rFonts w:ascii="Times New Roman" w:hAnsi="Times New Roman"/>
          <w:sz w:val="24"/>
          <w:szCs w:val="24"/>
        </w:rPr>
        <w:tab/>
        <w:t xml:space="preserve">                 (20)</w:t>
      </w:r>
    </w:p>
    <w:p w:rsidR="00933BD5" w:rsidRPr="00EA0A29" w:rsidRDefault="006D2281" w:rsidP="00EA0A29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EA0A29">
        <w:rPr>
          <w:rFonts w:ascii="Times New Roman" w:hAnsi="Times New Roman"/>
          <w:bCs/>
          <w:sz w:val="24"/>
          <w:szCs w:val="24"/>
        </w:rPr>
        <w:t xml:space="preserve">(i) </w:t>
      </w:r>
      <w:r w:rsidRPr="00EA0A29">
        <w:rPr>
          <w:rFonts w:ascii="Times New Roman" w:hAnsi="Times New Roman"/>
          <w:bCs/>
          <w:position w:val="-24"/>
          <w:sz w:val="24"/>
          <w:szCs w:val="24"/>
        </w:rPr>
        <w:object w:dxaOrig="1956" w:dyaOrig="624">
          <v:shape id="_x0000_i1038" type="#_x0000_t75" style="width:98.4pt;height:30.4pt" o:ole="">
            <v:imagedata r:id="rId27" o:title=""/>
          </v:shape>
          <o:OLEObject Type="Embed" ProgID="Equation.KSEE3" ShapeID="_x0000_i1038" DrawAspect="Content" ObjectID="_1807722059" r:id="rId28"/>
        </w:object>
      </w:r>
      <w:r w:rsidRPr="00EA0A29">
        <w:rPr>
          <w:rFonts w:ascii="Times New Roman" w:hAnsi="Times New Roman"/>
          <w:bCs/>
          <w:sz w:val="24"/>
          <w:szCs w:val="24"/>
        </w:rPr>
        <w:t xml:space="preserve">              (y</w:t>
      </w:r>
      <w:r w:rsidRPr="00EA0A29">
        <w:rPr>
          <w:rFonts w:ascii="Times New Roman" w:hAnsi="Times New Roman"/>
          <w:bCs/>
          <w:sz w:val="24"/>
          <w:szCs w:val="24"/>
          <w:vertAlign w:val="subscript"/>
        </w:rPr>
        <w:t>0</w:t>
      </w:r>
      <w:r w:rsidRPr="00EA0A29">
        <w:rPr>
          <w:rFonts w:ascii="Times New Roman" w:hAnsi="Times New Roman"/>
          <w:bCs/>
          <w:sz w:val="24"/>
          <w:szCs w:val="24"/>
        </w:rPr>
        <w:t>=4; y</w:t>
      </w:r>
      <w:r w:rsidRPr="00EA0A29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EA0A29">
        <w:rPr>
          <w:rFonts w:ascii="Times New Roman" w:hAnsi="Times New Roman"/>
          <w:bCs/>
          <w:sz w:val="24"/>
          <w:szCs w:val="24"/>
        </w:rPr>
        <w:t>=7)</w:t>
      </w:r>
    </w:p>
    <w:p w:rsidR="00933BD5" w:rsidRPr="00EA0A29" w:rsidRDefault="006D2281" w:rsidP="00EA0A29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EA0A29">
        <w:rPr>
          <w:rFonts w:ascii="Times New Roman" w:hAnsi="Times New Roman"/>
          <w:bCs/>
          <w:sz w:val="24"/>
          <w:szCs w:val="24"/>
        </w:rPr>
        <w:t xml:space="preserve">(ii) </w:t>
      </w:r>
      <w:r w:rsidRPr="00EA0A29">
        <w:rPr>
          <w:rFonts w:ascii="Times New Roman" w:hAnsi="Times New Roman"/>
          <w:bCs/>
          <w:position w:val="-12"/>
          <w:sz w:val="24"/>
          <w:szCs w:val="24"/>
        </w:rPr>
        <w:object w:dxaOrig="1860" w:dyaOrig="360">
          <v:shape id="_x0000_i1039" type="#_x0000_t75" style="width:92.5pt;height:17.15pt" o:ole="">
            <v:imagedata r:id="rId29" o:title=""/>
          </v:shape>
          <o:OLEObject Type="Embed" ProgID="Equation.KSEE3" ShapeID="_x0000_i1039" DrawAspect="Content" ObjectID="_1807722060" r:id="rId30"/>
        </w:object>
      </w:r>
      <w:r w:rsidRPr="00EA0A29">
        <w:rPr>
          <w:rFonts w:ascii="Times New Roman" w:hAnsi="Times New Roman"/>
          <w:bCs/>
          <w:sz w:val="24"/>
          <w:szCs w:val="24"/>
        </w:rPr>
        <w:t xml:space="preserve">                 (y</w:t>
      </w:r>
      <w:r w:rsidRPr="00EA0A29">
        <w:rPr>
          <w:rFonts w:ascii="Times New Roman" w:hAnsi="Times New Roman"/>
          <w:bCs/>
          <w:sz w:val="24"/>
          <w:szCs w:val="24"/>
          <w:vertAlign w:val="subscript"/>
        </w:rPr>
        <w:t>0</w:t>
      </w:r>
      <w:r w:rsidRPr="00EA0A29">
        <w:rPr>
          <w:rFonts w:ascii="Times New Roman" w:hAnsi="Times New Roman"/>
          <w:bCs/>
          <w:sz w:val="24"/>
          <w:szCs w:val="24"/>
        </w:rPr>
        <w:t>=6; y</w:t>
      </w:r>
      <w:r w:rsidRPr="00EA0A29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EA0A29">
        <w:rPr>
          <w:rFonts w:ascii="Times New Roman" w:hAnsi="Times New Roman"/>
          <w:bCs/>
          <w:sz w:val="24"/>
          <w:szCs w:val="24"/>
        </w:rPr>
        <w:t>=3)</w:t>
      </w:r>
    </w:p>
    <w:p w:rsidR="00933BD5" w:rsidRPr="00EA0A29" w:rsidRDefault="00A8131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EA0A29">
        <w:rPr>
          <w:rFonts w:ascii="Times New Roman" w:hAnsi="Times New Roman"/>
          <w:b/>
          <w:bCs/>
          <w:sz w:val="24"/>
          <w:szCs w:val="24"/>
        </w:rPr>
        <w:t xml:space="preserve">Q.2 </w:t>
      </w:r>
      <w:r w:rsidR="00997E8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A0A29">
        <w:rPr>
          <w:rFonts w:ascii="Times New Roman" w:hAnsi="Times New Roman"/>
          <w:sz w:val="24"/>
          <w:szCs w:val="24"/>
        </w:rPr>
        <w:t>Find the time paths of the (general solution of the π and µ, given;</w:t>
      </w:r>
      <w:r w:rsidRPr="00EA0A29">
        <w:rPr>
          <w:rFonts w:ascii="Times New Roman" w:hAnsi="Times New Roman"/>
          <w:sz w:val="24"/>
          <w:szCs w:val="24"/>
        </w:rPr>
        <w:tab/>
        <w:t xml:space="preserve"> </w:t>
      </w:r>
      <w:r w:rsidR="00997E88">
        <w:rPr>
          <w:rFonts w:ascii="Times New Roman" w:hAnsi="Times New Roman"/>
          <w:sz w:val="24"/>
          <w:szCs w:val="24"/>
        </w:rPr>
        <w:t xml:space="preserve">   </w:t>
      </w:r>
      <w:r w:rsidRPr="00EA0A29">
        <w:rPr>
          <w:rFonts w:ascii="Times New Roman" w:hAnsi="Times New Roman"/>
          <w:sz w:val="24"/>
          <w:szCs w:val="24"/>
        </w:rPr>
        <w:t xml:space="preserve"> </w:t>
      </w:r>
      <w:r w:rsidR="00997E88">
        <w:rPr>
          <w:rFonts w:ascii="Times New Roman" w:hAnsi="Times New Roman"/>
          <w:sz w:val="24"/>
          <w:szCs w:val="24"/>
        </w:rPr>
        <w:t>(20)</w:t>
      </w:r>
      <w:r w:rsidRPr="00EA0A29">
        <w:rPr>
          <w:rFonts w:ascii="Times New Roman" w:hAnsi="Times New Roman"/>
          <w:sz w:val="24"/>
          <w:szCs w:val="24"/>
        </w:rPr>
        <w:t xml:space="preserve">           </w:t>
      </w:r>
    </w:p>
    <w:p w:rsidR="00933BD5" w:rsidRPr="00EA0A29" w:rsidRDefault="00997E88" w:rsidP="00EA0A29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EA0A29">
        <w:rPr>
          <w:rFonts w:ascii="Times New Roman" w:hAnsi="Times New Roman"/>
          <w:bCs/>
          <w:position w:val="-24"/>
          <w:sz w:val="24"/>
          <w:szCs w:val="24"/>
        </w:rPr>
        <w:object w:dxaOrig="1656" w:dyaOrig="624">
          <v:shape id="_x0000_i1040" type="#_x0000_t75" style="width:83.9pt;height:30.4pt" o:ole="">
            <v:imagedata r:id="rId31" o:title=""/>
          </v:shape>
          <o:OLEObject Type="Embed" ProgID="Equation.KSEE3" ShapeID="_x0000_i1040" DrawAspect="Content" ObjectID="_1807722061" r:id="rId32"/>
        </w:object>
      </w:r>
    </w:p>
    <w:p w:rsidR="00933BD5" w:rsidRPr="00EA0A29" w:rsidRDefault="00997E88" w:rsidP="00EA0A29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EA0A29">
        <w:rPr>
          <w:rFonts w:ascii="Times New Roman" w:hAnsi="Times New Roman"/>
          <w:bCs/>
          <w:position w:val="-24"/>
          <w:sz w:val="24"/>
          <w:szCs w:val="24"/>
        </w:rPr>
        <w:object w:dxaOrig="2064" w:dyaOrig="624">
          <v:shape id="_x0000_i1041" type="#_x0000_t75" style="width:102.4pt;height:30.4pt" o:ole="">
            <v:imagedata r:id="rId33" o:title=""/>
          </v:shape>
          <o:OLEObject Type="Embed" ProgID="Equation.KSEE3" ShapeID="_x0000_i1041" DrawAspect="Content" ObjectID="_1807722062" r:id="rId34"/>
        </w:object>
      </w:r>
    </w:p>
    <w:p w:rsidR="00933BD5" w:rsidRPr="00EA0A29" w:rsidRDefault="00997E88" w:rsidP="00EA0A29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EA0A29">
        <w:rPr>
          <w:rFonts w:ascii="Times New Roman" w:hAnsi="Times New Roman"/>
          <w:bCs/>
          <w:position w:val="-12"/>
          <w:sz w:val="24"/>
          <w:szCs w:val="24"/>
        </w:rPr>
        <w:object w:dxaOrig="2124" w:dyaOrig="360">
          <v:shape id="_x0000_i1042" type="#_x0000_t75" style="width:107pt;height:17.15pt" o:ole="">
            <v:imagedata r:id="rId35" o:title=""/>
          </v:shape>
          <o:OLEObject Type="Embed" ProgID="Equation.KSEE3" ShapeID="_x0000_i1042" DrawAspect="Content" ObjectID="_1807722063" r:id="rId36"/>
        </w:object>
      </w:r>
    </w:p>
    <w:p w:rsidR="00933BD5" w:rsidRPr="00EA0A29" w:rsidRDefault="00A8131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EA0A29">
        <w:rPr>
          <w:rFonts w:ascii="Times New Roman" w:hAnsi="Times New Roman"/>
          <w:b/>
          <w:bCs/>
          <w:sz w:val="24"/>
          <w:szCs w:val="24"/>
        </w:rPr>
        <w:t>Q.3</w:t>
      </w:r>
      <w:r w:rsidRPr="00EA0A29">
        <w:rPr>
          <w:rFonts w:ascii="Times New Roman" w:hAnsi="Times New Roman"/>
          <w:sz w:val="24"/>
          <w:szCs w:val="24"/>
        </w:rPr>
        <w:t xml:space="preserve"> </w:t>
      </w:r>
      <w:r w:rsidR="006D2281">
        <w:rPr>
          <w:rFonts w:ascii="Times New Roman" w:hAnsi="Times New Roman"/>
          <w:sz w:val="24"/>
          <w:szCs w:val="24"/>
        </w:rPr>
        <w:t xml:space="preserve">  </w:t>
      </w:r>
      <w:r w:rsidRPr="00EA0A29">
        <w:rPr>
          <w:rFonts w:ascii="Times New Roman" w:hAnsi="Times New Roman"/>
          <w:sz w:val="24"/>
          <w:szCs w:val="24"/>
        </w:rPr>
        <w:t>Solve the following problem graphically; where;</w:t>
      </w:r>
      <w:r w:rsidR="00997E88" w:rsidRPr="00997E88">
        <w:rPr>
          <w:rFonts w:ascii="Times New Roman" w:hAnsi="Times New Roman"/>
          <w:sz w:val="24"/>
          <w:szCs w:val="24"/>
        </w:rPr>
        <w:t xml:space="preserve"> </w:t>
      </w:r>
      <w:r w:rsidR="00997E8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97E88" w:rsidRPr="00041AA9">
        <w:rPr>
          <w:rFonts w:ascii="Times New Roman" w:hAnsi="Times New Roman"/>
          <w:sz w:val="24"/>
          <w:szCs w:val="24"/>
        </w:rPr>
        <w:t>(20</w:t>
      </w:r>
      <w:r w:rsidR="006D2281">
        <w:rPr>
          <w:rFonts w:ascii="Times New Roman" w:hAnsi="Times New Roman"/>
          <w:sz w:val="24"/>
          <w:szCs w:val="24"/>
        </w:rPr>
        <w:t>)</w:t>
      </w:r>
      <w:r w:rsidRPr="00EA0A29">
        <w:rPr>
          <w:rFonts w:ascii="Times New Roman" w:hAnsi="Times New Roman"/>
          <w:sz w:val="24"/>
          <w:szCs w:val="24"/>
        </w:rPr>
        <w:tab/>
      </w:r>
      <w:r w:rsidRPr="00EA0A29">
        <w:rPr>
          <w:rFonts w:ascii="Times New Roman" w:hAnsi="Times New Roman"/>
          <w:sz w:val="24"/>
          <w:szCs w:val="24"/>
        </w:rPr>
        <w:tab/>
      </w:r>
      <w:r w:rsidRPr="00EA0A29">
        <w:rPr>
          <w:rFonts w:ascii="Times New Roman" w:hAnsi="Times New Roman"/>
          <w:sz w:val="24"/>
          <w:szCs w:val="24"/>
        </w:rPr>
        <w:tab/>
      </w:r>
      <w:r w:rsidRPr="00EA0A29">
        <w:rPr>
          <w:rFonts w:ascii="Times New Roman" w:hAnsi="Times New Roman"/>
          <w:sz w:val="24"/>
          <w:szCs w:val="24"/>
        </w:rPr>
        <w:tab/>
        <w:t xml:space="preserve">  </w:t>
      </w:r>
    </w:p>
    <w:p w:rsidR="00933BD5" w:rsidRPr="00EA0A29" w:rsidRDefault="00997E88" w:rsidP="00EA0A2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A0A29">
        <w:rPr>
          <w:rFonts w:ascii="Times New Roman" w:hAnsi="Times New Roman"/>
          <w:sz w:val="24"/>
          <w:szCs w:val="24"/>
        </w:rPr>
        <w:t xml:space="preserve">Maximize </w:t>
      </w:r>
      <w:r w:rsidRPr="00EA0A29">
        <w:rPr>
          <w:rFonts w:ascii="Times New Roman" w:hAnsi="Times New Roman"/>
          <w:sz w:val="24"/>
          <w:szCs w:val="24"/>
        </w:rPr>
        <w:tab/>
      </w: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1308" w:dyaOrig="312">
          <v:shape id="_x0000_i1043" type="#_x0000_t75" style="width:65.4pt;height:15.85pt" o:ole="">
            <v:imagedata r:id="rId37" o:title=""/>
          </v:shape>
          <o:OLEObject Type="Embed" ProgID="Equation.KSEE3" ShapeID="_x0000_i1043" DrawAspect="Content" ObjectID="_1807722064" r:id="rId38"/>
        </w:object>
      </w:r>
    </w:p>
    <w:p w:rsidR="00933BD5" w:rsidRPr="00EA0A29" w:rsidRDefault="00997E88" w:rsidP="00EA0A29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A0A29">
        <w:rPr>
          <w:rFonts w:ascii="Times New Roman" w:hAnsi="Times New Roman"/>
          <w:sz w:val="24"/>
          <w:szCs w:val="24"/>
        </w:rPr>
        <w:t xml:space="preserve">Subject to </w:t>
      </w:r>
      <w:r w:rsidRPr="00EA0A29">
        <w:rPr>
          <w:rFonts w:ascii="Times New Roman" w:hAnsi="Times New Roman"/>
          <w:sz w:val="24"/>
          <w:szCs w:val="24"/>
        </w:rPr>
        <w:tab/>
      </w: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624" w:dyaOrig="336">
          <v:shape id="_x0000_i1044" type="#_x0000_t75" style="width:30.4pt;height:16.5pt" o:ole="">
            <v:imagedata r:id="rId39" o:title=""/>
          </v:shape>
          <o:OLEObject Type="Embed" ProgID="Equation.KSEE3" ShapeID="_x0000_i1044" DrawAspect="Content" ObjectID="_1807722065" r:id="rId40"/>
        </w:object>
      </w:r>
    </w:p>
    <w:p w:rsidR="00933BD5" w:rsidRPr="00EA0A29" w:rsidRDefault="00997E88" w:rsidP="00EA0A29">
      <w:pPr>
        <w:pStyle w:val="ListParagraph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636" w:dyaOrig="336">
          <v:shape id="_x0000_i1045" type="#_x0000_t75" style="width:31.7pt;height:16.5pt" o:ole="">
            <v:imagedata r:id="rId41" o:title=""/>
          </v:shape>
          <o:OLEObject Type="Embed" ProgID="Equation.KSEE3" ShapeID="_x0000_i1045" DrawAspect="Content" ObjectID="_1807722066" r:id="rId42"/>
        </w:object>
      </w:r>
    </w:p>
    <w:p w:rsidR="00933BD5" w:rsidRPr="00EA0A29" w:rsidRDefault="00997E88" w:rsidP="00EA0A29">
      <w:pPr>
        <w:pStyle w:val="ListParagraph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1164" w:dyaOrig="336">
          <v:shape id="_x0000_i1046" type="#_x0000_t75" style="width:58.15pt;height:16.5pt" o:ole="">
            <v:imagedata r:id="rId43" o:title=""/>
          </v:shape>
          <o:OLEObject Type="Embed" ProgID="Equation.KSEE3" ShapeID="_x0000_i1046" DrawAspect="Content" ObjectID="_1807722067" r:id="rId44"/>
        </w:object>
      </w:r>
    </w:p>
    <w:p w:rsidR="00933BD5" w:rsidRPr="00EA0A29" w:rsidRDefault="00A81317" w:rsidP="00EA0A29">
      <w:pPr>
        <w:pStyle w:val="ListParagraph"/>
        <w:ind w:firstLine="900"/>
        <w:rPr>
          <w:rFonts w:ascii="Times New Roman" w:hAnsi="Times New Roman"/>
          <w:bCs/>
          <w:sz w:val="24"/>
          <w:szCs w:val="24"/>
        </w:rPr>
      </w:pPr>
      <w:r w:rsidRPr="00EA0A29">
        <w:rPr>
          <w:rFonts w:ascii="Times New Roman" w:hAnsi="Times New Roman"/>
          <w:bCs/>
          <w:sz w:val="24"/>
          <w:szCs w:val="24"/>
        </w:rPr>
        <w:t xml:space="preserve">and               </w:t>
      </w:r>
      <w:r w:rsidR="00A46C89" w:rsidRPr="00EA0A29">
        <w:rPr>
          <w:rFonts w:ascii="Times New Roman" w:hAnsi="Times New Roman"/>
          <w:bCs/>
          <w:position w:val="-10"/>
          <w:sz w:val="24"/>
          <w:szCs w:val="24"/>
        </w:rPr>
        <w:object w:dxaOrig="924" w:dyaOrig="336">
          <v:shape id="_x0000_i1047" type="#_x0000_t75" style="width:45.6pt;height:16.5pt" o:ole="">
            <v:imagedata r:id="rId45" o:title=""/>
          </v:shape>
          <o:OLEObject Type="Embed" ProgID="Equation.KSEE3" ShapeID="_x0000_i1047" DrawAspect="Content" ObjectID="_1807722068" r:id="rId46"/>
        </w:object>
      </w:r>
    </w:p>
    <w:p w:rsidR="00933BD5" w:rsidRPr="00EA0A29" w:rsidRDefault="00A81317" w:rsidP="00EA0A29">
      <w:pPr>
        <w:pStyle w:val="ListParagraph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EA0A29">
        <w:rPr>
          <w:rFonts w:ascii="Times New Roman" w:hAnsi="Times New Roman"/>
          <w:b/>
          <w:bCs/>
          <w:sz w:val="24"/>
          <w:szCs w:val="24"/>
        </w:rPr>
        <w:t>Q.4</w:t>
      </w:r>
      <w:r w:rsidRPr="00EA0A29">
        <w:rPr>
          <w:rFonts w:ascii="Times New Roman" w:hAnsi="Times New Roman"/>
          <w:sz w:val="24"/>
          <w:szCs w:val="24"/>
        </w:rPr>
        <w:t xml:space="preserve"> </w:t>
      </w:r>
      <w:r w:rsidR="006D2281">
        <w:rPr>
          <w:rFonts w:ascii="Times New Roman" w:hAnsi="Times New Roman"/>
          <w:sz w:val="24"/>
          <w:szCs w:val="24"/>
        </w:rPr>
        <w:t xml:space="preserve"> </w:t>
      </w:r>
      <w:r w:rsidRPr="00EA0A29">
        <w:rPr>
          <w:rFonts w:ascii="Times New Roman" w:hAnsi="Times New Roman"/>
          <w:sz w:val="24"/>
          <w:szCs w:val="24"/>
        </w:rPr>
        <w:t xml:space="preserve">Solve graphically and check whether the optimal solution satisfies; (a) the constraint qualification, </w:t>
      </w:r>
      <w:r w:rsidR="00A44493" w:rsidRPr="00EA0A29">
        <w:rPr>
          <w:rFonts w:ascii="Times New Roman" w:hAnsi="Times New Roman"/>
          <w:sz w:val="24"/>
          <w:szCs w:val="24"/>
        </w:rPr>
        <w:t xml:space="preserve">and </w:t>
      </w:r>
      <w:r w:rsidRPr="00EA0A29">
        <w:rPr>
          <w:rFonts w:ascii="Times New Roman" w:hAnsi="Times New Roman"/>
          <w:sz w:val="24"/>
          <w:szCs w:val="24"/>
        </w:rPr>
        <w:t>(b) the Kuhn-Tucker condition.</w:t>
      </w:r>
      <w:r w:rsidRPr="00EA0A29">
        <w:rPr>
          <w:rFonts w:ascii="Times New Roman" w:hAnsi="Times New Roman"/>
          <w:sz w:val="24"/>
          <w:szCs w:val="24"/>
        </w:rPr>
        <w:tab/>
      </w:r>
      <w:r w:rsidRPr="00EA0A29">
        <w:rPr>
          <w:rFonts w:ascii="Times New Roman" w:hAnsi="Times New Roman"/>
          <w:sz w:val="24"/>
          <w:szCs w:val="24"/>
        </w:rPr>
        <w:tab/>
      </w:r>
      <w:r w:rsidR="006D2281">
        <w:rPr>
          <w:rFonts w:ascii="Times New Roman" w:hAnsi="Times New Roman"/>
          <w:sz w:val="24"/>
          <w:szCs w:val="24"/>
        </w:rPr>
        <w:t xml:space="preserve">     </w:t>
      </w:r>
      <w:r w:rsidRPr="00EA0A29">
        <w:rPr>
          <w:rFonts w:ascii="Times New Roman" w:hAnsi="Times New Roman"/>
          <w:sz w:val="24"/>
          <w:szCs w:val="24"/>
        </w:rPr>
        <w:t>(20)</w:t>
      </w:r>
    </w:p>
    <w:p w:rsidR="00933BD5" w:rsidRPr="00EA0A29" w:rsidRDefault="006D2281" w:rsidP="00EA0A2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A0A29">
        <w:rPr>
          <w:rFonts w:ascii="Times New Roman" w:hAnsi="Times New Roman"/>
          <w:sz w:val="24"/>
          <w:szCs w:val="24"/>
        </w:rPr>
        <w:t xml:space="preserve">Minimize </w:t>
      </w:r>
      <w:r w:rsidRPr="00EA0A29">
        <w:rPr>
          <w:rFonts w:ascii="Times New Roman" w:hAnsi="Times New Roman"/>
          <w:sz w:val="24"/>
          <w:szCs w:val="24"/>
        </w:rPr>
        <w:tab/>
      </w: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744" w:dyaOrig="336">
          <v:shape id="_x0000_i1048" type="#_x0000_t75" style="width:37pt;height:16.5pt" o:ole="">
            <v:imagedata r:id="rId47" o:title=""/>
          </v:shape>
          <o:OLEObject Type="Embed" ProgID="Equation.KSEE3" ShapeID="_x0000_i1048" DrawAspect="Content" ObjectID="_1807722069" r:id="rId48"/>
        </w:object>
      </w:r>
    </w:p>
    <w:p w:rsidR="00933BD5" w:rsidRPr="00EA0A29" w:rsidRDefault="006D2281" w:rsidP="00EA0A29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A0A29">
        <w:rPr>
          <w:rFonts w:ascii="Times New Roman" w:hAnsi="Times New Roman"/>
          <w:sz w:val="24"/>
          <w:szCs w:val="24"/>
        </w:rPr>
        <w:t xml:space="preserve">Subject to </w:t>
      </w:r>
      <w:r w:rsidRPr="00EA0A29">
        <w:rPr>
          <w:rFonts w:ascii="Times New Roman" w:hAnsi="Times New Roman"/>
          <w:sz w:val="24"/>
          <w:szCs w:val="24"/>
        </w:rPr>
        <w:tab/>
      </w: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1380" w:dyaOrig="384">
          <v:shape id="_x0000_i1049" type="#_x0000_t75" style="width:69.35pt;height:19.8pt" o:ole="">
            <v:imagedata r:id="rId49" o:title=""/>
          </v:shape>
          <o:OLEObject Type="Embed" ProgID="Equation.KSEE3" ShapeID="_x0000_i1049" DrawAspect="Content" ObjectID="_1807722070" r:id="rId50"/>
        </w:object>
      </w:r>
    </w:p>
    <w:p w:rsidR="00933BD5" w:rsidRPr="00EA0A29" w:rsidRDefault="006D2281" w:rsidP="00EA0A29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EA0A29">
        <w:rPr>
          <w:rFonts w:ascii="Times New Roman" w:hAnsi="Times New Roman"/>
          <w:bCs/>
          <w:sz w:val="24"/>
          <w:szCs w:val="24"/>
        </w:rPr>
        <w:t xml:space="preserve">and </w:t>
      </w:r>
      <w:r w:rsidRPr="00EA0A29">
        <w:rPr>
          <w:rFonts w:ascii="Times New Roman" w:hAnsi="Times New Roman"/>
          <w:bCs/>
          <w:sz w:val="24"/>
          <w:szCs w:val="24"/>
        </w:rPr>
        <w:tab/>
      </w:r>
      <w:r w:rsidRPr="00EA0A29">
        <w:rPr>
          <w:rFonts w:ascii="Times New Roman" w:hAnsi="Times New Roman"/>
          <w:bCs/>
          <w:sz w:val="24"/>
          <w:szCs w:val="24"/>
        </w:rPr>
        <w:tab/>
      </w: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1104" w:dyaOrig="336">
          <v:shape id="_x0000_i1050" type="#_x0000_t75" style="width:55.5pt;height:16.5pt" o:ole="">
            <v:imagedata r:id="rId51" o:title=""/>
          </v:shape>
          <o:OLEObject Type="Embed" ProgID="Equation.KSEE3" ShapeID="_x0000_i1050" DrawAspect="Content" ObjectID="_1807722071" r:id="rId52"/>
        </w:object>
      </w:r>
    </w:p>
    <w:p w:rsidR="00933BD5" w:rsidRPr="00EA0A29" w:rsidRDefault="00A81317" w:rsidP="00EA0A29">
      <w:pPr>
        <w:tabs>
          <w:tab w:val="left" w:pos="630"/>
          <w:tab w:val="left" w:pos="1080"/>
          <w:tab w:val="left" w:pos="1620"/>
          <w:tab w:val="right" w:pos="7920"/>
        </w:tabs>
        <w:jc w:val="both"/>
      </w:pPr>
      <w:r w:rsidRPr="00EA0A29">
        <w:rPr>
          <w:b/>
          <w:bCs/>
        </w:rPr>
        <w:t>Q.5</w:t>
      </w:r>
      <w:r w:rsidRPr="00EA0A29">
        <w:t xml:space="preserve"> </w:t>
      </w:r>
      <w:r w:rsidR="006D2281">
        <w:t xml:space="preserve">  </w:t>
      </w:r>
      <w:r w:rsidRPr="00EA0A29">
        <w:t xml:space="preserve">Find the feasible region of the problem, </w:t>
      </w:r>
      <w:r w:rsidRPr="00EA0A29">
        <w:tab/>
        <w:t>(20)</w:t>
      </w:r>
    </w:p>
    <w:p w:rsidR="00933BD5" w:rsidRPr="00EA0A29" w:rsidRDefault="006D2281" w:rsidP="00EA0A29">
      <w:pPr>
        <w:tabs>
          <w:tab w:val="left" w:pos="540"/>
          <w:tab w:val="left" w:pos="1080"/>
          <w:tab w:val="left" w:pos="1620"/>
          <w:tab w:val="right" w:pos="7920"/>
        </w:tabs>
        <w:rPr>
          <w:bCs/>
        </w:rPr>
      </w:pPr>
      <w:r>
        <w:t xml:space="preserve">                          </w:t>
      </w:r>
      <w:r w:rsidRPr="00EA0A29">
        <w:t xml:space="preserve">Maximize </w:t>
      </w:r>
      <w:r>
        <w:t xml:space="preserve">     </w:t>
      </w:r>
      <w:r w:rsidRPr="00EA0A29">
        <w:rPr>
          <w:bCs/>
          <w:position w:val="-10"/>
        </w:rPr>
        <w:object w:dxaOrig="1104" w:dyaOrig="360">
          <v:shape id="_x0000_i1051" type="#_x0000_t75" style="width:55.5pt;height:17.15pt" o:ole="">
            <v:imagedata r:id="rId53" o:title=""/>
          </v:shape>
          <o:OLEObject Type="Embed" ProgID="Equation.KSEE3" ShapeID="_x0000_i1051" DrawAspect="Content" ObjectID="_1807722072" r:id="rId54"/>
        </w:object>
      </w:r>
    </w:p>
    <w:p w:rsidR="00933BD5" w:rsidRPr="00EA0A29" w:rsidRDefault="006D2281" w:rsidP="00EA0A29">
      <w:pPr>
        <w:tabs>
          <w:tab w:val="left" w:pos="540"/>
          <w:tab w:val="left" w:pos="1080"/>
          <w:tab w:val="left" w:pos="1620"/>
          <w:tab w:val="right" w:pos="7920"/>
        </w:tabs>
        <w:rPr>
          <w:bCs/>
        </w:rPr>
      </w:pPr>
      <w:r>
        <w:rPr>
          <w:bCs/>
        </w:rPr>
        <w:t xml:space="preserve">                          </w:t>
      </w:r>
      <w:r w:rsidRPr="00EA0A29">
        <w:rPr>
          <w:bCs/>
        </w:rPr>
        <w:t xml:space="preserve">Subject to       </w:t>
      </w:r>
      <w:r w:rsidRPr="00EA0A29">
        <w:rPr>
          <w:bCs/>
          <w:position w:val="-10"/>
        </w:rPr>
        <w:object w:dxaOrig="1956" w:dyaOrig="360">
          <v:shape id="_x0000_i1052" type="#_x0000_t75" style="width:98.4pt;height:17.15pt" o:ole="">
            <v:imagedata r:id="rId55" o:title=""/>
          </v:shape>
          <o:OLEObject Type="Embed" ProgID="Equation.KSEE3" ShapeID="_x0000_i1052" DrawAspect="Content" ObjectID="_1807722073" r:id="rId56"/>
        </w:object>
      </w:r>
    </w:p>
    <w:p w:rsidR="00933BD5" w:rsidRPr="00EA0A29" w:rsidRDefault="006D2281" w:rsidP="00EA0A29">
      <w:pPr>
        <w:tabs>
          <w:tab w:val="left" w:pos="540"/>
          <w:tab w:val="left" w:pos="1080"/>
          <w:tab w:val="left" w:pos="1620"/>
          <w:tab w:val="right" w:pos="7920"/>
        </w:tabs>
      </w:pPr>
      <w:r>
        <w:rPr>
          <w:bCs/>
        </w:rPr>
        <w:t xml:space="preserve">                                                 </w:t>
      </w:r>
      <w:r w:rsidRPr="00EA0A29">
        <w:rPr>
          <w:bCs/>
          <w:position w:val="-10"/>
        </w:rPr>
        <w:object w:dxaOrig="924" w:dyaOrig="336">
          <v:shape id="_x0000_i1053" type="#_x0000_t75" style="width:45.6pt;height:16.5pt" o:ole="">
            <v:imagedata r:id="rId57" o:title=""/>
          </v:shape>
          <o:OLEObject Type="Embed" ProgID="Equation.KSEE3" ShapeID="_x0000_i1053" DrawAspect="Content" ObjectID="_1807722074" r:id="rId58"/>
        </w:object>
      </w:r>
    </w:p>
    <w:p w:rsidR="00933BD5" w:rsidRDefault="006D2281" w:rsidP="00EA0A29">
      <w:pPr>
        <w:pStyle w:val="ListParagraph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EA0A29">
        <w:rPr>
          <w:rFonts w:ascii="Times New Roman" w:hAnsi="Times New Roman"/>
          <w:bCs/>
          <w:sz w:val="24"/>
          <w:szCs w:val="24"/>
        </w:rPr>
        <w:t xml:space="preserve">and </w:t>
      </w:r>
      <w:r w:rsidRPr="00EA0A2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EA0A29">
        <w:rPr>
          <w:rFonts w:ascii="Times New Roman" w:hAnsi="Times New Roman"/>
          <w:bCs/>
          <w:position w:val="-10"/>
          <w:sz w:val="24"/>
          <w:szCs w:val="24"/>
        </w:rPr>
        <w:object w:dxaOrig="924" w:dyaOrig="336">
          <v:shape id="_x0000_i1054" type="#_x0000_t75" style="width:45.6pt;height:16.5pt" o:ole="">
            <v:imagedata r:id="rId59" o:title=""/>
          </v:shape>
          <o:OLEObject Type="Embed" ProgID="Equation.KSEE3" ShapeID="_x0000_i1054" DrawAspect="Content" ObjectID="_1807722075" r:id="rId60"/>
        </w:object>
      </w:r>
      <w:r w:rsidRPr="00EA0A2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</w:p>
    <w:p w:rsidR="00933BD5" w:rsidRDefault="00933BD5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0"/>
          <w:szCs w:val="20"/>
        </w:rPr>
      </w:pPr>
    </w:p>
    <w:sectPr w:rsidR="00933BD5" w:rsidSect="00A46C89">
      <w:footerReference w:type="even" r:id="rId61"/>
      <w:pgSz w:w="12240" w:h="15840"/>
      <w:pgMar w:top="2160" w:right="2160" w:bottom="2160" w:left="2160" w:header="720" w:footer="1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17" w:rsidRDefault="00A81317">
      <w:r>
        <w:separator/>
      </w:r>
    </w:p>
  </w:endnote>
  <w:endnote w:type="continuationSeparator" w:id="1">
    <w:p w:rsidR="00A81317" w:rsidRDefault="00A81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D5" w:rsidRDefault="00A46C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13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BD5" w:rsidRDefault="00933B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17" w:rsidRDefault="00A81317">
      <w:r>
        <w:separator/>
      </w:r>
    </w:p>
  </w:footnote>
  <w:footnote w:type="continuationSeparator" w:id="1">
    <w:p w:rsidR="00A81317" w:rsidRDefault="00A81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1C714CB4"/>
    <w:multiLevelType w:val="hybridMultilevel"/>
    <w:tmpl w:val="8B748B1A"/>
    <w:lvl w:ilvl="0" w:tplc="D6D66E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DIzMTUwtTSwMDJU0lEKTi0uzszPAykwrAUA9a4lJywAAAA="/>
  </w:docVars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6B65"/>
    <w:rsid w:val="00006DF4"/>
    <w:rsid w:val="000071DF"/>
    <w:rsid w:val="00010068"/>
    <w:rsid w:val="00010380"/>
    <w:rsid w:val="00010F80"/>
    <w:rsid w:val="00011736"/>
    <w:rsid w:val="00011B65"/>
    <w:rsid w:val="000147F9"/>
    <w:rsid w:val="0001506A"/>
    <w:rsid w:val="00017129"/>
    <w:rsid w:val="00017809"/>
    <w:rsid w:val="000221FA"/>
    <w:rsid w:val="00022303"/>
    <w:rsid w:val="00023E65"/>
    <w:rsid w:val="00026D86"/>
    <w:rsid w:val="00027C49"/>
    <w:rsid w:val="00027E2E"/>
    <w:rsid w:val="00027E5F"/>
    <w:rsid w:val="0003108F"/>
    <w:rsid w:val="00031CB2"/>
    <w:rsid w:val="00032EE8"/>
    <w:rsid w:val="00033106"/>
    <w:rsid w:val="00034AF1"/>
    <w:rsid w:val="00035423"/>
    <w:rsid w:val="000356FD"/>
    <w:rsid w:val="00035C6A"/>
    <w:rsid w:val="00035DFB"/>
    <w:rsid w:val="00035EDA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27B"/>
    <w:rsid w:val="000508FE"/>
    <w:rsid w:val="00051C03"/>
    <w:rsid w:val="000520A6"/>
    <w:rsid w:val="000521BE"/>
    <w:rsid w:val="00052774"/>
    <w:rsid w:val="000531EA"/>
    <w:rsid w:val="0005547B"/>
    <w:rsid w:val="0006158A"/>
    <w:rsid w:val="00061750"/>
    <w:rsid w:val="000637CA"/>
    <w:rsid w:val="00063CEF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F7E"/>
    <w:rsid w:val="00081FB8"/>
    <w:rsid w:val="00083013"/>
    <w:rsid w:val="0008455C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977E7"/>
    <w:rsid w:val="000A1A21"/>
    <w:rsid w:val="000A1C06"/>
    <w:rsid w:val="000A25D3"/>
    <w:rsid w:val="000A3020"/>
    <w:rsid w:val="000A38E3"/>
    <w:rsid w:val="000A3BAB"/>
    <w:rsid w:val="000A52A3"/>
    <w:rsid w:val="000A6A0E"/>
    <w:rsid w:val="000A6B12"/>
    <w:rsid w:val="000A6C9E"/>
    <w:rsid w:val="000A7174"/>
    <w:rsid w:val="000A74FA"/>
    <w:rsid w:val="000B10C8"/>
    <w:rsid w:val="000B2CB5"/>
    <w:rsid w:val="000B39A8"/>
    <w:rsid w:val="000B3B7E"/>
    <w:rsid w:val="000B420C"/>
    <w:rsid w:val="000B5AF7"/>
    <w:rsid w:val="000B774B"/>
    <w:rsid w:val="000B7C01"/>
    <w:rsid w:val="000C1D53"/>
    <w:rsid w:val="000C2BC3"/>
    <w:rsid w:val="000C433B"/>
    <w:rsid w:val="000C4D7F"/>
    <w:rsid w:val="000C5E8C"/>
    <w:rsid w:val="000C6569"/>
    <w:rsid w:val="000C73B1"/>
    <w:rsid w:val="000D1EAC"/>
    <w:rsid w:val="000D21DD"/>
    <w:rsid w:val="000D26FB"/>
    <w:rsid w:val="000D2FD4"/>
    <w:rsid w:val="000D433F"/>
    <w:rsid w:val="000D5765"/>
    <w:rsid w:val="000D5C0A"/>
    <w:rsid w:val="000D6280"/>
    <w:rsid w:val="000D6C2D"/>
    <w:rsid w:val="000D70A3"/>
    <w:rsid w:val="000D7871"/>
    <w:rsid w:val="000E1215"/>
    <w:rsid w:val="000E14A4"/>
    <w:rsid w:val="000E4696"/>
    <w:rsid w:val="000E4F1F"/>
    <w:rsid w:val="000E56D5"/>
    <w:rsid w:val="000E5D29"/>
    <w:rsid w:val="000F0185"/>
    <w:rsid w:val="000F2BDF"/>
    <w:rsid w:val="000F2D1D"/>
    <w:rsid w:val="000F3078"/>
    <w:rsid w:val="000F34D2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3939"/>
    <w:rsid w:val="00114334"/>
    <w:rsid w:val="00114A26"/>
    <w:rsid w:val="001157B9"/>
    <w:rsid w:val="00115835"/>
    <w:rsid w:val="0011668B"/>
    <w:rsid w:val="00117D72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64D"/>
    <w:rsid w:val="00134499"/>
    <w:rsid w:val="00134FBD"/>
    <w:rsid w:val="00135126"/>
    <w:rsid w:val="0013585A"/>
    <w:rsid w:val="00136FC6"/>
    <w:rsid w:val="00137D76"/>
    <w:rsid w:val="0014053B"/>
    <w:rsid w:val="0014093A"/>
    <w:rsid w:val="001419E7"/>
    <w:rsid w:val="0014361B"/>
    <w:rsid w:val="00144474"/>
    <w:rsid w:val="001445B0"/>
    <w:rsid w:val="00145781"/>
    <w:rsid w:val="00146577"/>
    <w:rsid w:val="00146C4C"/>
    <w:rsid w:val="001506B3"/>
    <w:rsid w:val="001506DF"/>
    <w:rsid w:val="00151FDA"/>
    <w:rsid w:val="0015377C"/>
    <w:rsid w:val="00155000"/>
    <w:rsid w:val="001567F9"/>
    <w:rsid w:val="00157F82"/>
    <w:rsid w:val="00160EF0"/>
    <w:rsid w:val="0016160E"/>
    <w:rsid w:val="00161792"/>
    <w:rsid w:val="0016185A"/>
    <w:rsid w:val="001620C5"/>
    <w:rsid w:val="00162999"/>
    <w:rsid w:val="00162D5A"/>
    <w:rsid w:val="00164A77"/>
    <w:rsid w:val="001651E2"/>
    <w:rsid w:val="001655C6"/>
    <w:rsid w:val="00165853"/>
    <w:rsid w:val="00166B77"/>
    <w:rsid w:val="001676A4"/>
    <w:rsid w:val="00170920"/>
    <w:rsid w:val="001717F1"/>
    <w:rsid w:val="00171932"/>
    <w:rsid w:val="00171C0C"/>
    <w:rsid w:val="001723AB"/>
    <w:rsid w:val="00173C36"/>
    <w:rsid w:val="00174C5B"/>
    <w:rsid w:val="001752FA"/>
    <w:rsid w:val="00177C58"/>
    <w:rsid w:val="00177D52"/>
    <w:rsid w:val="001803DE"/>
    <w:rsid w:val="00180778"/>
    <w:rsid w:val="001813A8"/>
    <w:rsid w:val="00181767"/>
    <w:rsid w:val="00182187"/>
    <w:rsid w:val="00182A09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91A"/>
    <w:rsid w:val="001B5B2C"/>
    <w:rsid w:val="001B6481"/>
    <w:rsid w:val="001B6576"/>
    <w:rsid w:val="001B6990"/>
    <w:rsid w:val="001B7925"/>
    <w:rsid w:val="001C0DA4"/>
    <w:rsid w:val="001C1225"/>
    <w:rsid w:val="001C188F"/>
    <w:rsid w:val="001C1B3A"/>
    <w:rsid w:val="001C1C7D"/>
    <w:rsid w:val="001C2194"/>
    <w:rsid w:val="001C21CD"/>
    <w:rsid w:val="001C4F76"/>
    <w:rsid w:val="001C560F"/>
    <w:rsid w:val="001C5F1E"/>
    <w:rsid w:val="001C656B"/>
    <w:rsid w:val="001C7115"/>
    <w:rsid w:val="001D1C93"/>
    <w:rsid w:val="001D2F47"/>
    <w:rsid w:val="001D335F"/>
    <w:rsid w:val="001D3461"/>
    <w:rsid w:val="001D55B3"/>
    <w:rsid w:val="001E0295"/>
    <w:rsid w:val="001E0472"/>
    <w:rsid w:val="001E399A"/>
    <w:rsid w:val="001E46CE"/>
    <w:rsid w:val="001E79D1"/>
    <w:rsid w:val="001F2D46"/>
    <w:rsid w:val="001F2E52"/>
    <w:rsid w:val="001F3433"/>
    <w:rsid w:val="001F3A26"/>
    <w:rsid w:val="001F71F2"/>
    <w:rsid w:val="002001F5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AD"/>
    <w:rsid w:val="002152D5"/>
    <w:rsid w:val="0021537B"/>
    <w:rsid w:val="00215957"/>
    <w:rsid w:val="00216CF8"/>
    <w:rsid w:val="00220236"/>
    <w:rsid w:val="00220642"/>
    <w:rsid w:val="0022103E"/>
    <w:rsid w:val="002239FC"/>
    <w:rsid w:val="0022429A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1A1"/>
    <w:rsid w:val="00237E8F"/>
    <w:rsid w:val="00242838"/>
    <w:rsid w:val="00244922"/>
    <w:rsid w:val="0024520B"/>
    <w:rsid w:val="00245711"/>
    <w:rsid w:val="00245AF6"/>
    <w:rsid w:val="002464B7"/>
    <w:rsid w:val="00247611"/>
    <w:rsid w:val="0025096D"/>
    <w:rsid w:val="00250BF1"/>
    <w:rsid w:val="00251AD9"/>
    <w:rsid w:val="00253660"/>
    <w:rsid w:val="00254A9B"/>
    <w:rsid w:val="00255358"/>
    <w:rsid w:val="00256AF1"/>
    <w:rsid w:val="002579FC"/>
    <w:rsid w:val="00261D77"/>
    <w:rsid w:val="00271A3E"/>
    <w:rsid w:val="00272B3A"/>
    <w:rsid w:val="0027424D"/>
    <w:rsid w:val="0027544A"/>
    <w:rsid w:val="0027568D"/>
    <w:rsid w:val="002758C8"/>
    <w:rsid w:val="002829D5"/>
    <w:rsid w:val="00282E6B"/>
    <w:rsid w:val="00283CF0"/>
    <w:rsid w:val="00284313"/>
    <w:rsid w:val="00284654"/>
    <w:rsid w:val="00284934"/>
    <w:rsid w:val="00284C2C"/>
    <w:rsid w:val="002859DE"/>
    <w:rsid w:val="0028644C"/>
    <w:rsid w:val="00290D9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1DA7"/>
    <w:rsid w:val="002C2B2B"/>
    <w:rsid w:val="002C54E5"/>
    <w:rsid w:val="002C64D2"/>
    <w:rsid w:val="002C751D"/>
    <w:rsid w:val="002C7AEB"/>
    <w:rsid w:val="002C7FA5"/>
    <w:rsid w:val="002D1A9A"/>
    <w:rsid w:val="002D1AF3"/>
    <w:rsid w:val="002D24E6"/>
    <w:rsid w:val="002D27DC"/>
    <w:rsid w:val="002D39AE"/>
    <w:rsid w:val="002D3AA9"/>
    <w:rsid w:val="002D4E92"/>
    <w:rsid w:val="002D6E27"/>
    <w:rsid w:val="002D761E"/>
    <w:rsid w:val="002D7CE8"/>
    <w:rsid w:val="002E12CB"/>
    <w:rsid w:val="002E3811"/>
    <w:rsid w:val="002E3E24"/>
    <w:rsid w:val="002E414B"/>
    <w:rsid w:val="002E50F5"/>
    <w:rsid w:val="002E5725"/>
    <w:rsid w:val="002F0BD1"/>
    <w:rsid w:val="002F1B4F"/>
    <w:rsid w:val="002F2C57"/>
    <w:rsid w:val="002F34BF"/>
    <w:rsid w:val="002F34E7"/>
    <w:rsid w:val="002F399E"/>
    <w:rsid w:val="002F677E"/>
    <w:rsid w:val="002F67AE"/>
    <w:rsid w:val="003007C8"/>
    <w:rsid w:val="00300910"/>
    <w:rsid w:val="00301D43"/>
    <w:rsid w:val="0030215A"/>
    <w:rsid w:val="00304C99"/>
    <w:rsid w:val="0030601F"/>
    <w:rsid w:val="00306673"/>
    <w:rsid w:val="00307E8F"/>
    <w:rsid w:val="00311357"/>
    <w:rsid w:val="00311424"/>
    <w:rsid w:val="00313DBE"/>
    <w:rsid w:val="0031572B"/>
    <w:rsid w:val="00317231"/>
    <w:rsid w:val="0032120E"/>
    <w:rsid w:val="00321F05"/>
    <w:rsid w:val="003235D3"/>
    <w:rsid w:val="003237FA"/>
    <w:rsid w:val="0032421B"/>
    <w:rsid w:val="00324461"/>
    <w:rsid w:val="00325941"/>
    <w:rsid w:val="00325B7D"/>
    <w:rsid w:val="003261BA"/>
    <w:rsid w:val="003274B8"/>
    <w:rsid w:val="00330317"/>
    <w:rsid w:val="00331CD0"/>
    <w:rsid w:val="0033241D"/>
    <w:rsid w:val="0033243B"/>
    <w:rsid w:val="00332C34"/>
    <w:rsid w:val="0033468A"/>
    <w:rsid w:val="0033651D"/>
    <w:rsid w:val="00336A42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47FA8"/>
    <w:rsid w:val="00351F5D"/>
    <w:rsid w:val="0035285C"/>
    <w:rsid w:val="00353BEF"/>
    <w:rsid w:val="003543B9"/>
    <w:rsid w:val="003557DC"/>
    <w:rsid w:val="00356345"/>
    <w:rsid w:val="00356B76"/>
    <w:rsid w:val="0035747F"/>
    <w:rsid w:val="003574B6"/>
    <w:rsid w:val="003579F7"/>
    <w:rsid w:val="00361317"/>
    <w:rsid w:val="00361C92"/>
    <w:rsid w:val="003641D9"/>
    <w:rsid w:val="00364E04"/>
    <w:rsid w:val="00365121"/>
    <w:rsid w:val="00367122"/>
    <w:rsid w:val="00370C6D"/>
    <w:rsid w:val="00373399"/>
    <w:rsid w:val="0037484B"/>
    <w:rsid w:val="0037505A"/>
    <w:rsid w:val="003752AF"/>
    <w:rsid w:val="0037589F"/>
    <w:rsid w:val="0037650D"/>
    <w:rsid w:val="00376516"/>
    <w:rsid w:val="003775CB"/>
    <w:rsid w:val="00377821"/>
    <w:rsid w:val="003800CA"/>
    <w:rsid w:val="00381ACC"/>
    <w:rsid w:val="00381BDD"/>
    <w:rsid w:val="003830ED"/>
    <w:rsid w:val="0038327A"/>
    <w:rsid w:val="00383718"/>
    <w:rsid w:val="00383F9F"/>
    <w:rsid w:val="0038510B"/>
    <w:rsid w:val="003869B0"/>
    <w:rsid w:val="00386A9D"/>
    <w:rsid w:val="00386F39"/>
    <w:rsid w:val="00387974"/>
    <w:rsid w:val="00390C08"/>
    <w:rsid w:val="003918F8"/>
    <w:rsid w:val="0039214E"/>
    <w:rsid w:val="0039576C"/>
    <w:rsid w:val="00395A23"/>
    <w:rsid w:val="0039610F"/>
    <w:rsid w:val="00396491"/>
    <w:rsid w:val="003966B3"/>
    <w:rsid w:val="00396CDC"/>
    <w:rsid w:val="00397503"/>
    <w:rsid w:val="00397B20"/>
    <w:rsid w:val="00397EC4"/>
    <w:rsid w:val="003A0139"/>
    <w:rsid w:val="003A10C0"/>
    <w:rsid w:val="003A2C2D"/>
    <w:rsid w:val="003A345D"/>
    <w:rsid w:val="003B0DE0"/>
    <w:rsid w:val="003B24C6"/>
    <w:rsid w:val="003B25DA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3A9C"/>
    <w:rsid w:val="003D6DE6"/>
    <w:rsid w:val="003E0182"/>
    <w:rsid w:val="003E06F6"/>
    <w:rsid w:val="003E1061"/>
    <w:rsid w:val="003E11A9"/>
    <w:rsid w:val="003E12DE"/>
    <w:rsid w:val="003E132A"/>
    <w:rsid w:val="003E2188"/>
    <w:rsid w:val="003E26D0"/>
    <w:rsid w:val="003E3434"/>
    <w:rsid w:val="003E3952"/>
    <w:rsid w:val="003E3BCB"/>
    <w:rsid w:val="003E48E7"/>
    <w:rsid w:val="003E51BA"/>
    <w:rsid w:val="003E52ED"/>
    <w:rsid w:val="003E5728"/>
    <w:rsid w:val="003E6C56"/>
    <w:rsid w:val="003E718B"/>
    <w:rsid w:val="003E73F0"/>
    <w:rsid w:val="003F100C"/>
    <w:rsid w:val="003F28C2"/>
    <w:rsid w:val="003F35BB"/>
    <w:rsid w:val="003F49C1"/>
    <w:rsid w:val="003F4E07"/>
    <w:rsid w:val="003F52A8"/>
    <w:rsid w:val="003F5CFE"/>
    <w:rsid w:val="003F7F90"/>
    <w:rsid w:val="00400309"/>
    <w:rsid w:val="004006D7"/>
    <w:rsid w:val="00401E44"/>
    <w:rsid w:val="004023FE"/>
    <w:rsid w:val="00402674"/>
    <w:rsid w:val="004049B4"/>
    <w:rsid w:val="004066D0"/>
    <w:rsid w:val="00407C13"/>
    <w:rsid w:val="00407E85"/>
    <w:rsid w:val="004107C1"/>
    <w:rsid w:val="00410A23"/>
    <w:rsid w:val="00411A32"/>
    <w:rsid w:val="00412D12"/>
    <w:rsid w:val="00413487"/>
    <w:rsid w:val="00413DDE"/>
    <w:rsid w:val="00415B4B"/>
    <w:rsid w:val="00415CD0"/>
    <w:rsid w:val="0041662C"/>
    <w:rsid w:val="00416B53"/>
    <w:rsid w:val="00416DCF"/>
    <w:rsid w:val="004178F5"/>
    <w:rsid w:val="004219FA"/>
    <w:rsid w:val="00421C63"/>
    <w:rsid w:val="00421C83"/>
    <w:rsid w:val="00422536"/>
    <w:rsid w:val="004227D9"/>
    <w:rsid w:val="004242E9"/>
    <w:rsid w:val="004259C9"/>
    <w:rsid w:val="0043015C"/>
    <w:rsid w:val="00431EB7"/>
    <w:rsid w:val="0043223C"/>
    <w:rsid w:val="00432573"/>
    <w:rsid w:val="00432809"/>
    <w:rsid w:val="00432E3D"/>
    <w:rsid w:val="00433A97"/>
    <w:rsid w:val="00434083"/>
    <w:rsid w:val="0043449B"/>
    <w:rsid w:val="00434B61"/>
    <w:rsid w:val="00436594"/>
    <w:rsid w:val="00436B6D"/>
    <w:rsid w:val="00440E29"/>
    <w:rsid w:val="00441A14"/>
    <w:rsid w:val="004421AA"/>
    <w:rsid w:val="004435CB"/>
    <w:rsid w:val="004437CE"/>
    <w:rsid w:val="004454AC"/>
    <w:rsid w:val="0045083B"/>
    <w:rsid w:val="00450C14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4B83"/>
    <w:rsid w:val="00465727"/>
    <w:rsid w:val="00465CF0"/>
    <w:rsid w:val="00466472"/>
    <w:rsid w:val="00466CC2"/>
    <w:rsid w:val="004702B2"/>
    <w:rsid w:val="004707E8"/>
    <w:rsid w:val="004709B6"/>
    <w:rsid w:val="00470AB5"/>
    <w:rsid w:val="00472531"/>
    <w:rsid w:val="00472652"/>
    <w:rsid w:val="00472E4B"/>
    <w:rsid w:val="00473A1C"/>
    <w:rsid w:val="00474F22"/>
    <w:rsid w:val="0047566C"/>
    <w:rsid w:val="00477074"/>
    <w:rsid w:val="004812A8"/>
    <w:rsid w:val="00481D6A"/>
    <w:rsid w:val="004832A5"/>
    <w:rsid w:val="00483C25"/>
    <w:rsid w:val="004845A0"/>
    <w:rsid w:val="00484690"/>
    <w:rsid w:val="00484E7C"/>
    <w:rsid w:val="00485776"/>
    <w:rsid w:val="00486912"/>
    <w:rsid w:val="00486E6A"/>
    <w:rsid w:val="00487DE5"/>
    <w:rsid w:val="00490ADE"/>
    <w:rsid w:val="00490C75"/>
    <w:rsid w:val="00491F17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BE5"/>
    <w:rsid w:val="004A771E"/>
    <w:rsid w:val="004A7923"/>
    <w:rsid w:val="004B109D"/>
    <w:rsid w:val="004B16EE"/>
    <w:rsid w:val="004B2652"/>
    <w:rsid w:val="004B3E2C"/>
    <w:rsid w:val="004B4689"/>
    <w:rsid w:val="004B5396"/>
    <w:rsid w:val="004B6D90"/>
    <w:rsid w:val="004B70CA"/>
    <w:rsid w:val="004B76F7"/>
    <w:rsid w:val="004B78B0"/>
    <w:rsid w:val="004C1B3F"/>
    <w:rsid w:val="004C3B89"/>
    <w:rsid w:val="004C43BD"/>
    <w:rsid w:val="004C57DE"/>
    <w:rsid w:val="004C5808"/>
    <w:rsid w:val="004C599B"/>
    <w:rsid w:val="004C5A2C"/>
    <w:rsid w:val="004C5D21"/>
    <w:rsid w:val="004C6B11"/>
    <w:rsid w:val="004C6FEE"/>
    <w:rsid w:val="004D072B"/>
    <w:rsid w:val="004D2C88"/>
    <w:rsid w:val="004D32D8"/>
    <w:rsid w:val="004D40FA"/>
    <w:rsid w:val="004D4A4F"/>
    <w:rsid w:val="004D7A28"/>
    <w:rsid w:val="004E10C0"/>
    <w:rsid w:val="004E13A1"/>
    <w:rsid w:val="004E1F7A"/>
    <w:rsid w:val="004E208E"/>
    <w:rsid w:val="004E329D"/>
    <w:rsid w:val="004E3C1E"/>
    <w:rsid w:val="004E6225"/>
    <w:rsid w:val="004E7B7C"/>
    <w:rsid w:val="004F0BA9"/>
    <w:rsid w:val="004F0DFF"/>
    <w:rsid w:val="004F20D0"/>
    <w:rsid w:val="004F5261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2264"/>
    <w:rsid w:val="005026AF"/>
    <w:rsid w:val="00504A30"/>
    <w:rsid w:val="0050502B"/>
    <w:rsid w:val="0050550D"/>
    <w:rsid w:val="00506E1A"/>
    <w:rsid w:val="0050715C"/>
    <w:rsid w:val="00511E2D"/>
    <w:rsid w:val="005148A8"/>
    <w:rsid w:val="00514AE9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1C6"/>
    <w:rsid w:val="00524285"/>
    <w:rsid w:val="005242BE"/>
    <w:rsid w:val="00525423"/>
    <w:rsid w:val="00525A0B"/>
    <w:rsid w:val="00525E30"/>
    <w:rsid w:val="00530CBF"/>
    <w:rsid w:val="00534748"/>
    <w:rsid w:val="0053508A"/>
    <w:rsid w:val="005371F1"/>
    <w:rsid w:val="005416C5"/>
    <w:rsid w:val="0054183F"/>
    <w:rsid w:val="00541F56"/>
    <w:rsid w:val="00544AE9"/>
    <w:rsid w:val="00545257"/>
    <w:rsid w:val="00546294"/>
    <w:rsid w:val="005464E3"/>
    <w:rsid w:val="00546EED"/>
    <w:rsid w:val="00546FC8"/>
    <w:rsid w:val="0054744B"/>
    <w:rsid w:val="00550492"/>
    <w:rsid w:val="005505FA"/>
    <w:rsid w:val="00550C10"/>
    <w:rsid w:val="00551863"/>
    <w:rsid w:val="005518CB"/>
    <w:rsid w:val="00551FE5"/>
    <w:rsid w:val="0055268A"/>
    <w:rsid w:val="005527A0"/>
    <w:rsid w:val="0055301C"/>
    <w:rsid w:val="005533B1"/>
    <w:rsid w:val="0055512E"/>
    <w:rsid w:val="00556664"/>
    <w:rsid w:val="00556F0F"/>
    <w:rsid w:val="00557A9F"/>
    <w:rsid w:val="00557EB4"/>
    <w:rsid w:val="0056220F"/>
    <w:rsid w:val="005629FA"/>
    <w:rsid w:val="00563577"/>
    <w:rsid w:val="00563679"/>
    <w:rsid w:val="005637DF"/>
    <w:rsid w:val="00564408"/>
    <w:rsid w:val="005645BD"/>
    <w:rsid w:val="005648F6"/>
    <w:rsid w:val="00564BAD"/>
    <w:rsid w:val="005671D8"/>
    <w:rsid w:val="00567318"/>
    <w:rsid w:val="0057553E"/>
    <w:rsid w:val="00581851"/>
    <w:rsid w:val="005825EA"/>
    <w:rsid w:val="00582837"/>
    <w:rsid w:val="00583A21"/>
    <w:rsid w:val="00590B98"/>
    <w:rsid w:val="005914F7"/>
    <w:rsid w:val="0059154E"/>
    <w:rsid w:val="00591CA6"/>
    <w:rsid w:val="00592E5C"/>
    <w:rsid w:val="00592FE1"/>
    <w:rsid w:val="00593360"/>
    <w:rsid w:val="00594FD4"/>
    <w:rsid w:val="0059591C"/>
    <w:rsid w:val="005959F9"/>
    <w:rsid w:val="00595A4E"/>
    <w:rsid w:val="005A02C5"/>
    <w:rsid w:val="005A0840"/>
    <w:rsid w:val="005A23E0"/>
    <w:rsid w:val="005A4A72"/>
    <w:rsid w:val="005A5D8C"/>
    <w:rsid w:val="005A6F9E"/>
    <w:rsid w:val="005B08F6"/>
    <w:rsid w:val="005B1456"/>
    <w:rsid w:val="005B1AE3"/>
    <w:rsid w:val="005B4844"/>
    <w:rsid w:val="005B48C3"/>
    <w:rsid w:val="005B4FBB"/>
    <w:rsid w:val="005B55D5"/>
    <w:rsid w:val="005B6307"/>
    <w:rsid w:val="005B7516"/>
    <w:rsid w:val="005B7824"/>
    <w:rsid w:val="005C0727"/>
    <w:rsid w:val="005C0878"/>
    <w:rsid w:val="005C11AE"/>
    <w:rsid w:val="005C228F"/>
    <w:rsid w:val="005C6E9F"/>
    <w:rsid w:val="005D0D29"/>
    <w:rsid w:val="005D1A8C"/>
    <w:rsid w:val="005D1D38"/>
    <w:rsid w:val="005D3D20"/>
    <w:rsid w:val="005D4775"/>
    <w:rsid w:val="005D4BAF"/>
    <w:rsid w:val="005D5089"/>
    <w:rsid w:val="005D5326"/>
    <w:rsid w:val="005D5E5F"/>
    <w:rsid w:val="005D625D"/>
    <w:rsid w:val="005D6349"/>
    <w:rsid w:val="005D7570"/>
    <w:rsid w:val="005E01D9"/>
    <w:rsid w:val="005E08EC"/>
    <w:rsid w:val="005E299E"/>
    <w:rsid w:val="005E3188"/>
    <w:rsid w:val="005E3725"/>
    <w:rsid w:val="005E3C6B"/>
    <w:rsid w:val="005E4149"/>
    <w:rsid w:val="005E738E"/>
    <w:rsid w:val="005E7796"/>
    <w:rsid w:val="005F0BE2"/>
    <w:rsid w:val="005F293A"/>
    <w:rsid w:val="005F2CB5"/>
    <w:rsid w:val="005F395D"/>
    <w:rsid w:val="005F3BAD"/>
    <w:rsid w:val="005F42E7"/>
    <w:rsid w:val="005F5A3C"/>
    <w:rsid w:val="005F6A2B"/>
    <w:rsid w:val="005F6ADB"/>
    <w:rsid w:val="005F6FD9"/>
    <w:rsid w:val="005F75F1"/>
    <w:rsid w:val="00600049"/>
    <w:rsid w:val="0060144F"/>
    <w:rsid w:val="006015F6"/>
    <w:rsid w:val="0060398F"/>
    <w:rsid w:val="00604D9C"/>
    <w:rsid w:val="0060508B"/>
    <w:rsid w:val="006054BE"/>
    <w:rsid w:val="00605590"/>
    <w:rsid w:val="00613376"/>
    <w:rsid w:val="006133A1"/>
    <w:rsid w:val="006148D3"/>
    <w:rsid w:val="00614C41"/>
    <w:rsid w:val="00615791"/>
    <w:rsid w:val="00617A80"/>
    <w:rsid w:val="006210FA"/>
    <w:rsid w:val="00622B7A"/>
    <w:rsid w:val="0062389D"/>
    <w:rsid w:val="006244DB"/>
    <w:rsid w:val="006249D5"/>
    <w:rsid w:val="00624A37"/>
    <w:rsid w:val="00624E9E"/>
    <w:rsid w:val="006253CB"/>
    <w:rsid w:val="00626FA8"/>
    <w:rsid w:val="00630F0A"/>
    <w:rsid w:val="00631110"/>
    <w:rsid w:val="00631EEC"/>
    <w:rsid w:val="00633D52"/>
    <w:rsid w:val="00634C5A"/>
    <w:rsid w:val="006366EF"/>
    <w:rsid w:val="006410F4"/>
    <w:rsid w:val="0064114A"/>
    <w:rsid w:val="00641479"/>
    <w:rsid w:val="00641E23"/>
    <w:rsid w:val="00644671"/>
    <w:rsid w:val="00645E6E"/>
    <w:rsid w:val="00645FE2"/>
    <w:rsid w:val="00646555"/>
    <w:rsid w:val="00646B8B"/>
    <w:rsid w:val="00646B95"/>
    <w:rsid w:val="006501EA"/>
    <w:rsid w:val="00650D3F"/>
    <w:rsid w:val="00650FE3"/>
    <w:rsid w:val="006510DE"/>
    <w:rsid w:val="00651DD8"/>
    <w:rsid w:val="006530B5"/>
    <w:rsid w:val="00655131"/>
    <w:rsid w:val="0065596B"/>
    <w:rsid w:val="00657FDB"/>
    <w:rsid w:val="00660A7D"/>
    <w:rsid w:val="00660E7C"/>
    <w:rsid w:val="006633D5"/>
    <w:rsid w:val="00663968"/>
    <w:rsid w:val="00665472"/>
    <w:rsid w:val="00665761"/>
    <w:rsid w:val="00666AC8"/>
    <w:rsid w:val="00670AF4"/>
    <w:rsid w:val="0067289E"/>
    <w:rsid w:val="00672C0B"/>
    <w:rsid w:val="00672DA0"/>
    <w:rsid w:val="00673414"/>
    <w:rsid w:val="0067354D"/>
    <w:rsid w:val="00673AB6"/>
    <w:rsid w:val="0067445C"/>
    <w:rsid w:val="0067557B"/>
    <w:rsid w:val="006765F5"/>
    <w:rsid w:val="00676A20"/>
    <w:rsid w:val="0068048D"/>
    <w:rsid w:val="006806B6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87CB7"/>
    <w:rsid w:val="006909F8"/>
    <w:rsid w:val="0069195B"/>
    <w:rsid w:val="00691B0B"/>
    <w:rsid w:val="00692870"/>
    <w:rsid w:val="00692ED1"/>
    <w:rsid w:val="006930CA"/>
    <w:rsid w:val="0069472C"/>
    <w:rsid w:val="00694BD7"/>
    <w:rsid w:val="00696219"/>
    <w:rsid w:val="006968DF"/>
    <w:rsid w:val="00696E0D"/>
    <w:rsid w:val="006A108F"/>
    <w:rsid w:val="006A18D0"/>
    <w:rsid w:val="006A2B2F"/>
    <w:rsid w:val="006A3046"/>
    <w:rsid w:val="006A4D32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B6D88"/>
    <w:rsid w:val="006C109E"/>
    <w:rsid w:val="006C259C"/>
    <w:rsid w:val="006C35BD"/>
    <w:rsid w:val="006C3C49"/>
    <w:rsid w:val="006C3ED0"/>
    <w:rsid w:val="006C5581"/>
    <w:rsid w:val="006C676E"/>
    <w:rsid w:val="006D020F"/>
    <w:rsid w:val="006D0C88"/>
    <w:rsid w:val="006D13BF"/>
    <w:rsid w:val="006D2281"/>
    <w:rsid w:val="006D2EDD"/>
    <w:rsid w:val="006D33D6"/>
    <w:rsid w:val="006D6477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3CCE"/>
    <w:rsid w:val="006F526E"/>
    <w:rsid w:val="006F5331"/>
    <w:rsid w:val="006F533D"/>
    <w:rsid w:val="006F5E2B"/>
    <w:rsid w:val="006F6C3A"/>
    <w:rsid w:val="006F72A1"/>
    <w:rsid w:val="006F73A5"/>
    <w:rsid w:val="006F7D22"/>
    <w:rsid w:val="00702D39"/>
    <w:rsid w:val="00703948"/>
    <w:rsid w:val="00703D68"/>
    <w:rsid w:val="00703EF6"/>
    <w:rsid w:val="007053AE"/>
    <w:rsid w:val="0070561D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6C53"/>
    <w:rsid w:val="00752BA7"/>
    <w:rsid w:val="00752D84"/>
    <w:rsid w:val="007559DF"/>
    <w:rsid w:val="00756956"/>
    <w:rsid w:val="00756B99"/>
    <w:rsid w:val="00756E81"/>
    <w:rsid w:val="00757EED"/>
    <w:rsid w:val="00760A22"/>
    <w:rsid w:val="00760D29"/>
    <w:rsid w:val="00761F51"/>
    <w:rsid w:val="00763201"/>
    <w:rsid w:val="00763244"/>
    <w:rsid w:val="00764881"/>
    <w:rsid w:val="00770D27"/>
    <w:rsid w:val="00771C42"/>
    <w:rsid w:val="00771D2A"/>
    <w:rsid w:val="00772D2C"/>
    <w:rsid w:val="00773408"/>
    <w:rsid w:val="0077396B"/>
    <w:rsid w:val="0077419C"/>
    <w:rsid w:val="00774812"/>
    <w:rsid w:val="0077599B"/>
    <w:rsid w:val="007760E7"/>
    <w:rsid w:val="00782522"/>
    <w:rsid w:val="007827CB"/>
    <w:rsid w:val="00782E78"/>
    <w:rsid w:val="007838E3"/>
    <w:rsid w:val="00783A52"/>
    <w:rsid w:val="007849D2"/>
    <w:rsid w:val="0078556C"/>
    <w:rsid w:val="00785CBA"/>
    <w:rsid w:val="00785D84"/>
    <w:rsid w:val="0078710A"/>
    <w:rsid w:val="00787804"/>
    <w:rsid w:val="00787B7F"/>
    <w:rsid w:val="00790163"/>
    <w:rsid w:val="00790179"/>
    <w:rsid w:val="007907AE"/>
    <w:rsid w:val="00790954"/>
    <w:rsid w:val="00790AF3"/>
    <w:rsid w:val="00792007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7C1"/>
    <w:rsid w:val="007A407E"/>
    <w:rsid w:val="007A520C"/>
    <w:rsid w:val="007A5E58"/>
    <w:rsid w:val="007A7AB8"/>
    <w:rsid w:val="007B1838"/>
    <w:rsid w:val="007B24A2"/>
    <w:rsid w:val="007B29C2"/>
    <w:rsid w:val="007B2AAB"/>
    <w:rsid w:val="007B407C"/>
    <w:rsid w:val="007B6200"/>
    <w:rsid w:val="007B7975"/>
    <w:rsid w:val="007B7B86"/>
    <w:rsid w:val="007C086E"/>
    <w:rsid w:val="007C2BF7"/>
    <w:rsid w:val="007C4ADF"/>
    <w:rsid w:val="007C5D2F"/>
    <w:rsid w:val="007C6223"/>
    <w:rsid w:val="007C79B2"/>
    <w:rsid w:val="007D1054"/>
    <w:rsid w:val="007D156E"/>
    <w:rsid w:val="007D28BD"/>
    <w:rsid w:val="007D29BF"/>
    <w:rsid w:val="007D4A2E"/>
    <w:rsid w:val="007D5809"/>
    <w:rsid w:val="007E10C4"/>
    <w:rsid w:val="007E1206"/>
    <w:rsid w:val="007E549A"/>
    <w:rsid w:val="007E5846"/>
    <w:rsid w:val="007E7056"/>
    <w:rsid w:val="007F0B55"/>
    <w:rsid w:val="007F1927"/>
    <w:rsid w:val="007F3345"/>
    <w:rsid w:val="007F4B06"/>
    <w:rsid w:val="007F70D3"/>
    <w:rsid w:val="007F7352"/>
    <w:rsid w:val="007F79F8"/>
    <w:rsid w:val="00800D9F"/>
    <w:rsid w:val="008019C8"/>
    <w:rsid w:val="00801B70"/>
    <w:rsid w:val="008024DB"/>
    <w:rsid w:val="00805B6D"/>
    <w:rsid w:val="00806A9C"/>
    <w:rsid w:val="008120B2"/>
    <w:rsid w:val="0081264E"/>
    <w:rsid w:val="008142B8"/>
    <w:rsid w:val="00814A41"/>
    <w:rsid w:val="00815365"/>
    <w:rsid w:val="00815F12"/>
    <w:rsid w:val="008165E5"/>
    <w:rsid w:val="0081664A"/>
    <w:rsid w:val="008167FD"/>
    <w:rsid w:val="00817C08"/>
    <w:rsid w:val="0082020E"/>
    <w:rsid w:val="008214FC"/>
    <w:rsid w:val="00822303"/>
    <w:rsid w:val="00822B27"/>
    <w:rsid w:val="00824321"/>
    <w:rsid w:val="008306E0"/>
    <w:rsid w:val="00831654"/>
    <w:rsid w:val="008325FE"/>
    <w:rsid w:val="00832E80"/>
    <w:rsid w:val="00837B4F"/>
    <w:rsid w:val="00843486"/>
    <w:rsid w:val="0084439A"/>
    <w:rsid w:val="00844D21"/>
    <w:rsid w:val="008452A8"/>
    <w:rsid w:val="00845ABA"/>
    <w:rsid w:val="00845C4C"/>
    <w:rsid w:val="008462D2"/>
    <w:rsid w:val="00847AF4"/>
    <w:rsid w:val="00847CDC"/>
    <w:rsid w:val="00847E6B"/>
    <w:rsid w:val="00850397"/>
    <w:rsid w:val="0085078B"/>
    <w:rsid w:val="00850B6F"/>
    <w:rsid w:val="00851238"/>
    <w:rsid w:val="00852195"/>
    <w:rsid w:val="00852C9F"/>
    <w:rsid w:val="00853FDB"/>
    <w:rsid w:val="00857AAF"/>
    <w:rsid w:val="00860671"/>
    <w:rsid w:val="00860F92"/>
    <w:rsid w:val="00862524"/>
    <w:rsid w:val="00864F6C"/>
    <w:rsid w:val="00865928"/>
    <w:rsid w:val="008666DE"/>
    <w:rsid w:val="00871577"/>
    <w:rsid w:val="008734CE"/>
    <w:rsid w:val="00873CC8"/>
    <w:rsid w:val="00874048"/>
    <w:rsid w:val="00875050"/>
    <w:rsid w:val="008752FF"/>
    <w:rsid w:val="00880013"/>
    <w:rsid w:val="00880576"/>
    <w:rsid w:val="008820BD"/>
    <w:rsid w:val="00882DD2"/>
    <w:rsid w:val="008842D6"/>
    <w:rsid w:val="00884A19"/>
    <w:rsid w:val="00884A5B"/>
    <w:rsid w:val="008903FB"/>
    <w:rsid w:val="00891A13"/>
    <w:rsid w:val="00891B52"/>
    <w:rsid w:val="0089200B"/>
    <w:rsid w:val="00892FEE"/>
    <w:rsid w:val="00893430"/>
    <w:rsid w:val="00893F56"/>
    <w:rsid w:val="0089422A"/>
    <w:rsid w:val="00894F44"/>
    <w:rsid w:val="008953BD"/>
    <w:rsid w:val="00896C16"/>
    <w:rsid w:val="00897A73"/>
    <w:rsid w:val="00897BB6"/>
    <w:rsid w:val="008A0278"/>
    <w:rsid w:val="008A2132"/>
    <w:rsid w:val="008A3524"/>
    <w:rsid w:val="008A451F"/>
    <w:rsid w:val="008A497C"/>
    <w:rsid w:val="008A5598"/>
    <w:rsid w:val="008A6A8D"/>
    <w:rsid w:val="008B0A34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6EC0"/>
    <w:rsid w:val="008C6FD6"/>
    <w:rsid w:val="008C7FD4"/>
    <w:rsid w:val="008D0EE0"/>
    <w:rsid w:val="008D11CC"/>
    <w:rsid w:val="008D1780"/>
    <w:rsid w:val="008D25EC"/>
    <w:rsid w:val="008D27E3"/>
    <w:rsid w:val="008D2A51"/>
    <w:rsid w:val="008D3AB2"/>
    <w:rsid w:val="008D4860"/>
    <w:rsid w:val="008D6952"/>
    <w:rsid w:val="008E1782"/>
    <w:rsid w:val="008E201D"/>
    <w:rsid w:val="008E29A9"/>
    <w:rsid w:val="008E2D5E"/>
    <w:rsid w:val="008E33F1"/>
    <w:rsid w:val="008E3EA7"/>
    <w:rsid w:val="008E426D"/>
    <w:rsid w:val="008E4A6E"/>
    <w:rsid w:val="008E6EAE"/>
    <w:rsid w:val="008E7500"/>
    <w:rsid w:val="008E784D"/>
    <w:rsid w:val="008F059A"/>
    <w:rsid w:val="008F26AE"/>
    <w:rsid w:val="008F2B7E"/>
    <w:rsid w:val="008F30CC"/>
    <w:rsid w:val="008F3972"/>
    <w:rsid w:val="008F6DA2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5ED"/>
    <w:rsid w:val="009126AB"/>
    <w:rsid w:val="00912AE1"/>
    <w:rsid w:val="00912B66"/>
    <w:rsid w:val="00915EA2"/>
    <w:rsid w:val="00916410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1A8E"/>
    <w:rsid w:val="0092253E"/>
    <w:rsid w:val="00925646"/>
    <w:rsid w:val="00925F1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3BD5"/>
    <w:rsid w:val="00934240"/>
    <w:rsid w:val="009350AC"/>
    <w:rsid w:val="00935F10"/>
    <w:rsid w:val="009365BF"/>
    <w:rsid w:val="009377E1"/>
    <w:rsid w:val="0094001C"/>
    <w:rsid w:val="00941218"/>
    <w:rsid w:val="009429D4"/>
    <w:rsid w:val="00943EE2"/>
    <w:rsid w:val="0094487C"/>
    <w:rsid w:val="00944AE6"/>
    <w:rsid w:val="00945C9B"/>
    <w:rsid w:val="009513CE"/>
    <w:rsid w:val="009520D1"/>
    <w:rsid w:val="009529AA"/>
    <w:rsid w:val="00952C39"/>
    <w:rsid w:val="0095308D"/>
    <w:rsid w:val="00955447"/>
    <w:rsid w:val="00960911"/>
    <w:rsid w:val="00960DAE"/>
    <w:rsid w:val="00961F2B"/>
    <w:rsid w:val="00962CB7"/>
    <w:rsid w:val="0096373E"/>
    <w:rsid w:val="00964714"/>
    <w:rsid w:val="00965866"/>
    <w:rsid w:val="00971209"/>
    <w:rsid w:val="0097174B"/>
    <w:rsid w:val="0097259E"/>
    <w:rsid w:val="00974356"/>
    <w:rsid w:val="00975432"/>
    <w:rsid w:val="009769B4"/>
    <w:rsid w:val="00981EDE"/>
    <w:rsid w:val="00984E01"/>
    <w:rsid w:val="0098567F"/>
    <w:rsid w:val="0098799B"/>
    <w:rsid w:val="009879E1"/>
    <w:rsid w:val="0099299F"/>
    <w:rsid w:val="00992EBD"/>
    <w:rsid w:val="00994B6C"/>
    <w:rsid w:val="00994E05"/>
    <w:rsid w:val="00994EA2"/>
    <w:rsid w:val="00996815"/>
    <w:rsid w:val="009979ED"/>
    <w:rsid w:val="00997E88"/>
    <w:rsid w:val="00997F13"/>
    <w:rsid w:val="009A0FD9"/>
    <w:rsid w:val="009A13CC"/>
    <w:rsid w:val="009A180F"/>
    <w:rsid w:val="009A2EB0"/>
    <w:rsid w:val="009A3714"/>
    <w:rsid w:val="009A5C81"/>
    <w:rsid w:val="009A6114"/>
    <w:rsid w:val="009A6C9A"/>
    <w:rsid w:val="009B0924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4E86"/>
    <w:rsid w:val="009C58EC"/>
    <w:rsid w:val="009C5FA2"/>
    <w:rsid w:val="009C6CDE"/>
    <w:rsid w:val="009C78AC"/>
    <w:rsid w:val="009D0137"/>
    <w:rsid w:val="009D067A"/>
    <w:rsid w:val="009D1C05"/>
    <w:rsid w:val="009D30DD"/>
    <w:rsid w:val="009D3B4E"/>
    <w:rsid w:val="009D4573"/>
    <w:rsid w:val="009D4C46"/>
    <w:rsid w:val="009D69D8"/>
    <w:rsid w:val="009D790B"/>
    <w:rsid w:val="009E4CFD"/>
    <w:rsid w:val="009E6109"/>
    <w:rsid w:val="009E7711"/>
    <w:rsid w:val="009F0A58"/>
    <w:rsid w:val="009F0B1C"/>
    <w:rsid w:val="009F127D"/>
    <w:rsid w:val="009F3CB9"/>
    <w:rsid w:val="009F4AB3"/>
    <w:rsid w:val="009F5D46"/>
    <w:rsid w:val="009F684A"/>
    <w:rsid w:val="009F6A23"/>
    <w:rsid w:val="009F6A61"/>
    <w:rsid w:val="009F796A"/>
    <w:rsid w:val="009F7DA0"/>
    <w:rsid w:val="00A0048F"/>
    <w:rsid w:val="00A01443"/>
    <w:rsid w:val="00A01818"/>
    <w:rsid w:val="00A02189"/>
    <w:rsid w:val="00A0350A"/>
    <w:rsid w:val="00A03800"/>
    <w:rsid w:val="00A03B34"/>
    <w:rsid w:val="00A046E8"/>
    <w:rsid w:val="00A0475D"/>
    <w:rsid w:val="00A07981"/>
    <w:rsid w:val="00A105E2"/>
    <w:rsid w:val="00A12E56"/>
    <w:rsid w:val="00A12F32"/>
    <w:rsid w:val="00A15A9A"/>
    <w:rsid w:val="00A1634F"/>
    <w:rsid w:val="00A16F7C"/>
    <w:rsid w:val="00A174B9"/>
    <w:rsid w:val="00A176E9"/>
    <w:rsid w:val="00A17799"/>
    <w:rsid w:val="00A17EBD"/>
    <w:rsid w:val="00A205CE"/>
    <w:rsid w:val="00A20CAF"/>
    <w:rsid w:val="00A21FDE"/>
    <w:rsid w:val="00A24383"/>
    <w:rsid w:val="00A26C90"/>
    <w:rsid w:val="00A278B5"/>
    <w:rsid w:val="00A31F6F"/>
    <w:rsid w:val="00A32AF5"/>
    <w:rsid w:val="00A36509"/>
    <w:rsid w:val="00A4131C"/>
    <w:rsid w:val="00A413C4"/>
    <w:rsid w:val="00A41C6D"/>
    <w:rsid w:val="00A44493"/>
    <w:rsid w:val="00A45441"/>
    <w:rsid w:val="00A46088"/>
    <w:rsid w:val="00A46C89"/>
    <w:rsid w:val="00A50CE6"/>
    <w:rsid w:val="00A51A0E"/>
    <w:rsid w:val="00A52FC3"/>
    <w:rsid w:val="00A53A0D"/>
    <w:rsid w:val="00A53CA9"/>
    <w:rsid w:val="00A56B60"/>
    <w:rsid w:val="00A56E32"/>
    <w:rsid w:val="00A56F15"/>
    <w:rsid w:val="00A57718"/>
    <w:rsid w:val="00A61EBA"/>
    <w:rsid w:val="00A631C2"/>
    <w:rsid w:val="00A651EA"/>
    <w:rsid w:val="00A6544B"/>
    <w:rsid w:val="00A655B5"/>
    <w:rsid w:val="00A74122"/>
    <w:rsid w:val="00A7447B"/>
    <w:rsid w:val="00A74650"/>
    <w:rsid w:val="00A76279"/>
    <w:rsid w:val="00A765E0"/>
    <w:rsid w:val="00A80A31"/>
    <w:rsid w:val="00A81317"/>
    <w:rsid w:val="00A83AB7"/>
    <w:rsid w:val="00A83BA4"/>
    <w:rsid w:val="00A85805"/>
    <w:rsid w:val="00A85E64"/>
    <w:rsid w:val="00A86DAE"/>
    <w:rsid w:val="00A87211"/>
    <w:rsid w:val="00A9043D"/>
    <w:rsid w:val="00A93AE8"/>
    <w:rsid w:val="00A94E2A"/>
    <w:rsid w:val="00A94EB8"/>
    <w:rsid w:val="00A95918"/>
    <w:rsid w:val="00A95A59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4608"/>
    <w:rsid w:val="00AA6801"/>
    <w:rsid w:val="00AA79D4"/>
    <w:rsid w:val="00AB053C"/>
    <w:rsid w:val="00AB06DF"/>
    <w:rsid w:val="00AB1988"/>
    <w:rsid w:val="00AB227C"/>
    <w:rsid w:val="00AB5156"/>
    <w:rsid w:val="00AB5632"/>
    <w:rsid w:val="00AB5D97"/>
    <w:rsid w:val="00AB71DD"/>
    <w:rsid w:val="00AB76FA"/>
    <w:rsid w:val="00AB7A49"/>
    <w:rsid w:val="00AB7BF5"/>
    <w:rsid w:val="00AC0814"/>
    <w:rsid w:val="00AC0E2F"/>
    <w:rsid w:val="00AC0F26"/>
    <w:rsid w:val="00AC1CF4"/>
    <w:rsid w:val="00AC28BA"/>
    <w:rsid w:val="00AC354D"/>
    <w:rsid w:val="00AC4AC4"/>
    <w:rsid w:val="00AC50FE"/>
    <w:rsid w:val="00AC5ABB"/>
    <w:rsid w:val="00AC6220"/>
    <w:rsid w:val="00AC686A"/>
    <w:rsid w:val="00AD074B"/>
    <w:rsid w:val="00AD15AD"/>
    <w:rsid w:val="00AD1E82"/>
    <w:rsid w:val="00AD3ABB"/>
    <w:rsid w:val="00AD5A06"/>
    <w:rsid w:val="00AD5EA5"/>
    <w:rsid w:val="00AD62A0"/>
    <w:rsid w:val="00AD6E1E"/>
    <w:rsid w:val="00AE0903"/>
    <w:rsid w:val="00AE0BAD"/>
    <w:rsid w:val="00AE1107"/>
    <w:rsid w:val="00AE1378"/>
    <w:rsid w:val="00AE1C4A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892"/>
    <w:rsid w:val="00AF4175"/>
    <w:rsid w:val="00AF544C"/>
    <w:rsid w:val="00AF5693"/>
    <w:rsid w:val="00AF5D2A"/>
    <w:rsid w:val="00AF638D"/>
    <w:rsid w:val="00AF68D4"/>
    <w:rsid w:val="00AF7952"/>
    <w:rsid w:val="00B00AF8"/>
    <w:rsid w:val="00B00CC0"/>
    <w:rsid w:val="00B00EF7"/>
    <w:rsid w:val="00B00F02"/>
    <w:rsid w:val="00B0125A"/>
    <w:rsid w:val="00B0273B"/>
    <w:rsid w:val="00B03587"/>
    <w:rsid w:val="00B041D1"/>
    <w:rsid w:val="00B04770"/>
    <w:rsid w:val="00B0615B"/>
    <w:rsid w:val="00B10712"/>
    <w:rsid w:val="00B10B59"/>
    <w:rsid w:val="00B120A0"/>
    <w:rsid w:val="00B123EB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5C40"/>
    <w:rsid w:val="00B36944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39F0"/>
    <w:rsid w:val="00B66049"/>
    <w:rsid w:val="00B70303"/>
    <w:rsid w:val="00B70F66"/>
    <w:rsid w:val="00B70FBB"/>
    <w:rsid w:val="00B71CE7"/>
    <w:rsid w:val="00B75FBD"/>
    <w:rsid w:val="00B76271"/>
    <w:rsid w:val="00B82176"/>
    <w:rsid w:val="00B824AB"/>
    <w:rsid w:val="00B8268E"/>
    <w:rsid w:val="00B82B3A"/>
    <w:rsid w:val="00B82B72"/>
    <w:rsid w:val="00B8385E"/>
    <w:rsid w:val="00B844AF"/>
    <w:rsid w:val="00B8455B"/>
    <w:rsid w:val="00B8461C"/>
    <w:rsid w:val="00B85018"/>
    <w:rsid w:val="00B85A82"/>
    <w:rsid w:val="00B86D10"/>
    <w:rsid w:val="00B87C95"/>
    <w:rsid w:val="00B93BA3"/>
    <w:rsid w:val="00B941A5"/>
    <w:rsid w:val="00B945C7"/>
    <w:rsid w:val="00B961A3"/>
    <w:rsid w:val="00B966E3"/>
    <w:rsid w:val="00B96D86"/>
    <w:rsid w:val="00B96FBB"/>
    <w:rsid w:val="00B979B5"/>
    <w:rsid w:val="00BA1293"/>
    <w:rsid w:val="00BA165A"/>
    <w:rsid w:val="00BA1D15"/>
    <w:rsid w:val="00BA24E3"/>
    <w:rsid w:val="00BA3F3A"/>
    <w:rsid w:val="00BA4579"/>
    <w:rsid w:val="00BA624E"/>
    <w:rsid w:val="00BA678E"/>
    <w:rsid w:val="00BB140F"/>
    <w:rsid w:val="00BB3695"/>
    <w:rsid w:val="00BB3819"/>
    <w:rsid w:val="00BB5CD7"/>
    <w:rsid w:val="00BB6FDD"/>
    <w:rsid w:val="00BB73FC"/>
    <w:rsid w:val="00BB7A57"/>
    <w:rsid w:val="00BB7BDF"/>
    <w:rsid w:val="00BC0ADD"/>
    <w:rsid w:val="00BC0F79"/>
    <w:rsid w:val="00BC0FF3"/>
    <w:rsid w:val="00BC1803"/>
    <w:rsid w:val="00BC429B"/>
    <w:rsid w:val="00BC5E88"/>
    <w:rsid w:val="00BC6131"/>
    <w:rsid w:val="00BC6F45"/>
    <w:rsid w:val="00BD0186"/>
    <w:rsid w:val="00BD0EBE"/>
    <w:rsid w:val="00BD146A"/>
    <w:rsid w:val="00BD1545"/>
    <w:rsid w:val="00BD1FE3"/>
    <w:rsid w:val="00BD2587"/>
    <w:rsid w:val="00BD392F"/>
    <w:rsid w:val="00BD3E0D"/>
    <w:rsid w:val="00BD486D"/>
    <w:rsid w:val="00BD6558"/>
    <w:rsid w:val="00BD6B8C"/>
    <w:rsid w:val="00BD70EB"/>
    <w:rsid w:val="00BD7472"/>
    <w:rsid w:val="00BE0D8E"/>
    <w:rsid w:val="00BE26A0"/>
    <w:rsid w:val="00BE26A1"/>
    <w:rsid w:val="00BE34B5"/>
    <w:rsid w:val="00BE3B2C"/>
    <w:rsid w:val="00BE4CB3"/>
    <w:rsid w:val="00BE4E2A"/>
    <w:rsid w:val="00BE563A"/>
    <w:rsid w:val="00BF05A8"/>
    <w:rsid w:val="00BF1ECC"/>
    <w:rsid w:val="00BF400D"/>
    <w:rsid w:val="00BF4F5F"/>
    <w:rsid w:val="00BF546B"/>
    <w:rsid w:val="00BF56DA"/>
    <w:rsid w:val="00BF7BEA"/>
    <w:rsid w:val="00C02D8F"/>
    <w:rsid w:val="00C03F84"/>
    <w:rsid w:val="00C050BB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17EE6"/>
    <w:rsid w:val="00C20341"/>
    <w:rsid w:val="00C21D8A"/>
    <w:rsid w:val="00C22162"/>
    <w:rsid w:val="00C225D9"/>
    <w:rsid w:val="00C22821"/>
    <w:rsid w:val="00C242B6"/>
    <w:rsid w:val="00C2484A"/>
    <w:rsid w:val="00C25DD5"/>
    <w:rsid w:val="00C26522"/>
    <w:rsid w:val="00C3011A"/>
    <w:rsid w:val="00C3375B"/>
    <w:rsid w:val="00C35ED3"/>
    <w:rsid w:val="00C37C73"/>
    <w:rsid w:val="00C41D50"/>
    <w:rsid w:val="00C41F6C"/>
    <w:rsid w:val="00C4261C"/>
    <w:rsid w:val="00C42BCE"/>
    <w:rsid w:val="00C43B2C"/>
    <w:rsid w:val="00C43CC7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571BD"/>
    <w:rsid w:val="00C5763C"/>
    <w:rsid w:val="00C6003E"/>
    <w:rsid w:val="00C6030A"/>
    <w:rsid w:val="00C613CA"/>
    <w:rsid w:val="00C63D3B"/>
    <w:rsid w:val="00C65FE8"/>
    <w:rsid w:val="00C66B9A"/>
    <w:rsid w:val="00C670F5"/>
    <w:rsid w:val="00C715B1"/>
    <w:rsid w:val="00C72B6A"/>
    <w:rsid w:val="00C74673"/>
    <w:rsid w:val="00C74ED7"/>
    <w:rsid w:val="00C76111"/>
    <w:rsid w:val="00C771E9"/>
    <w:rsid w:val="00C77B4E"/>
    <w:rsid w:val="00C77D85"/>
    <w:rsid w:val="00C77EE1"/>
    <w:rsid w:val="00C80D64"/>
    <w:rsid w:val="00C80F1B"/>
    <w:rsid w:val="00C81808"/>
    <w:rsid w:val="00C82AFB"/>
    <w:rsid w:val="00C84113"/>
    <w:rsid w:val="00C84D47"/>
    <w:rsid w:val="00C85ED8"/>
    <w:rsid w:val="00C85F15"/>
    <w:rsid w:val="00C862B6"/>
    <w:rsid w:val="00C867F2"/>
    <w:rsid w:val="00C86A81"/>
    <w:rsid w:val="00C87A73"/>
    <w:rsid w:val="00C87C03"/>
    <w:rsid w:val="00C901D5"/>
    <w:rsid w:val="00C90317"/>
    <w:rsid w:val="00C90849"/>
    <w:rsid w:val="00C91701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3BBB"/>
    <w:rsid w:val="00CA459F"/>
    <w:rsid w:val="00CA4EA0"/>
    <w:rsid w:val="00CA5036"/>
    <w:rsid w:val="00CA647A"/>
    <w:rsid w:val="00CA7508"/>
    <w:rsid w:val="00CB0045"/>
    <w:rsid w:val="00CB0A8C"/>
    <w:rsid w:val="00CB0C05"/>
    <w:rsid w:val="00CB0CEC"/>
    <w:rsid w:val="00CB1AF3"/>
    <w:rsid w:val="00CB4CEB"/>
    <w:rsid w:val="00CB5085"/>
    <w:rsid w:val="00CB5643"/>
    <w:rsid w:val="00CB567F"/>
    <w:rsid w:val="00CB66B2"/>
    <w:rsid w:val="00CC1085"/>
    <w:rsid w:val="00CC2CCD"/>
    <w:rsid w:val="00CC651F"/>
    <w:rsid w:val="00CD08EC"/>
    <w:rsid w:val="00CD2823"/>
    <w:rsid w:val="00CD3070"/>
    <w:rsid w:val="00CD353F"/>
    <w:rsid w:val="00CD35A5"/>
    <w:rsid w:val="00CD3851"/>
    <w:rsid w:val="00CD3ABA"/>
    <w:rsid w:val="00CD3B3A"/>
    <w:rsid w:val="00CD4B12"/>
    <w:rsid w:val="00CD53D6"/>
    <w:rsid w:val="00CD5EF1"/>
    <w:rsid w:val="00CD687A"/>
    <w:rsid w:val="00CE1F5C"/>
    <w:rsid w:val="00CE2862"/>
    <w:rsid w:val="00CE28D4"/>
    <w:rsid w:val="00CE29E2"/>
    <w:rsid w:val="00CE3FAE"/>
    <w:rsid w:val="00CE4F2A"/>
    <w:rsid w:val="00CE64AE"/>
    <w:rsid w:val="00CE73BA"/>
    <w:rsid w:val="00CF088B"/>
    <w:rsid w:val="00CF0908"/>
    <w:rsid w:val="00CF18AA"/>
    <w:rsid w:val="00CF2770"/>
    <w:rsid w:val="00CF3C39"/>
    <w:rsid w:val="00CF3DC2"/>
    <w:rsid w:val="00CF401E"/>
    <w:rsid w:val="00CF4CE6"/>
    <w:rsid w:val="00CF58C2"/>
    <w:rsid w:val="00CF7249"/>
    <w:rsid w:val="00D01E32"/>
    <w:rsid w:val="00D02A4F"/>
    <w:rsid w:val="00D02EB0"/>
    <w:rsid w:val="00D05412"/>
    <w:rsid w:val="00D0592C"/>
    <w:rsid w:val="00D05B25"/>
    <w:rsid w:val="00D06979"/>
    <w:rsid w:val="00D10421"/>
    <w:rsid w:val="00D10792"/>
    <w:rsid w:val="00D11060"/>
    <w:rsid w:val="00D160AC"/>
    <w:rsid w:val="00D16E3D"/>
    <w:rsid w:val="00D21B77"/>
    <w:rsid w:val="00D22C26"/>
    <w:rsid w:val="00D22DF6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2AE7"/>
    <w:rsid w:val="00D45CD6"/>
    <w:rsid w:val="00D46405"/>
    <w:rsid w:val="00D46784"/>
    <w:rsid w:val="00D5002B"/>
    <w:rsid w:val="00D50720"/>
    <w:rsid w:val="00D50FAE"/>
    <w:rsid w:val="00D521E4"/>
    <w:rsid w:val="00D525F0"/>
    <w:rsid w:val="00D52FA2"/>
    <w:rsid w:val="00D52FFD"/>
    <w:rsid w:val="00D5432D"/>
    <w:rsid w:val="00D5665B"/>
    <w:rsid w:val="00D56CAA"/>
    <w:rsid w:val="00D60B7D"/>
    <w:rsid w:val="00D60BF5"/>
    <w:rsid w:val="00D63637"/>
    <w:rsid w:val="00D63ED0"/>
    <w:rsid w:val="00D64D45"/>
    <w:rsid w:val="00D66C6C"/>
    <w:rsid w:val="00D66D1A"/>
    <w:rsid w:val="00D67CF3"/>
    <w:rsid w:val="00D702DA"/>
    <w:rsid w:val="00D7443F"/>
    <w:rsid w:val="00D744C7"/>
    <w:rsid w:val="00D74B57"/>
    <w:rsid w:val="00D763AA"/>
    <w:rsid w:val="00D81135"/>
    <w:rsid w:val="00D83474"/>
    <w:rsid w:val="00D846F2"/>
    <w:rsid w:val="00D85895"/>
    <w:rsid w:val="00D859A7"/>
    <w:rsid w:val="00D86109"/>
    <w:rsid w:val="00D8675C"/>
    <w:rsid w:val="00D86B2B"/>
    <w:rsid w:val="00D878A0"/>
    <w:rsid w:val="00D87B3F"/>
    <w:rsid w:val="00D94231"/>
    <w:rsid w:val="00D95DEE"/>
    <w:rsid w:val="00DA07AF"/>
    <w:rsid w:val="00DA1402"/>
    <w:rsid w:val="00DA163A"/>
    <w:rsid w:val="00DA24ED"/>
    <w:rsid w:val="00DA2D21"/>
    <w:rsid w:val="00DA414B"/>
    <w:rsid w:val="00DA5BC6"/>
    <w:rsid w:val="00DA7082"/>
    <w:rsid w:val="00DA72DC"/>
    <w:rsid w:val="00DA78C3"/>
    <w:rsid w:val="00DB05F8"/>
    <w:rsid w:val="00DB1420"/>
    <w:rsid w:val="00DB1F67"/>
    <w:rsid w:val="00DB2353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1F45"/>
    <w:rsid w:val="00DC248E"/>
    <w:rsid w:val="00DC2F40"/>
    <w:rsid w:val="00DC353F"/>
    <w:rsid w:val="00DC37E6"/>
    <w:rsid w:val="00DC4556"/>
    <w:rsid w:val="00DC5127"/>
    <w:rsid w:val="00DC543E"/>
    <w:rsid w:val="00DC6837"/>
    <w:rsid w:val="00DC73D8"/>
    <w:rsid w:val="00DD01DD"/>
    <w:rsid w:val="00DD0667"/>
    <w:rsid w:val="00DD2424"/>
    <w:rsid w:val="00DD5DEF"/>
    <w:rsid w:val="00DD65F7"/>
    <w:rsid w:val="00DD7390"/>
    <w:rsid w:val="00DD78F0"/>
    <w:rsid w:val="00DE0364"/>
    <w:rsid w:val="00DE0934"/>
    <w:rsid w:val="00DE2D3B"/>
    <w:rsid w:val="00DE371F"/>
    <w:rsid w:val="00DE5D33"/>
    <w:rsid w:val="00DE7BE2"/>
    <w:rsid w:val="00DF043D"/>
    <w:rsid w:val="00DF1899"/>
    <w:rsid w:val="00DF1FF4"/>
    <w:rsid w:val="00DF3B34"/>
    <w:rsid w:val="00DF4A6B"/>
    <w:rsid w:val="00DF4BB6"/>
    <w:rsid w:val="00DF540B"/>
    <w:rsid w:val="00DF68D1"/>
    <w:rsid w:val="00DF6FF4"/>
    <w:rsid w:val="00DF7C8F"/>
    <w:rsid w:val="00E0021F"/>
    <w:rsid w:val="00E03494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20EA1"/>
    <w:rsid w:val="00E2332D"/>
    <w:rsid w:val="00E24133"/>
    <w:rsid w:val="00E2422B"/>
    <w:rsid w:val="00E2598F"/>
    <w:rsid w:val="00E25B76"/>
    <w:rsid w:val="00E25DC9"/>
    <w:rsid w:val="00E26DF5"/>
    <w:rsid w:val="00E27189"/>
    <w:rsid w:val="00E27C83"/>
    <w:rsid w:val="00E27EFB"/>
    <w:rsid w:val="00E3140E"/>
    <w:rsid w:val="00E32326"/>
    <w:rsid w:val="00E32DE7"/>
    <w:rsid w:val="00E34832"/>
    <w:rsid w:val="00E350E9"/>
    <w:rsid w:val="00E35A6D"/>
    <w:rsid w:val="00E37D8C"/>
    <w:rsid w:val="00E37FF9"/>
    <w:rsid w:val="00E40244"/>
    <w:rsid w:val="00E41158"/>
    <w:rsid w:val="00E41E44"/>
    <w:rsid w:val="00E4482A"/>
    <w:rsid w:val="00E4501D"/>
    <w:rsid w:val="00E45FE3"/>
    <w:rsid w:val="00E50074"/>
    <w:rsid w:val="00E5146F"/>
    <w:rsid w:val="00E51FAD"/>
    <w:rsid w:val="00E53085"/>
    <w:rsid w:val="00E5349C"/>
    <w:rsid w:val="00E53918"/>
    <w:rsid w:val="00E54B53"/>
    <w:rsid w:val="00E5591C"/>
    <w:rsid w:val="00E56580"/>
    <w:rsid w:val="00E5667A"/>
    <w:rsid w:val="00E57C27"/>
    <w:rsid w:val="00E60020"/>
    <w:rsid w:val="00E60097"/>
    <w:rsid w:val="00E61528"/>
    <w:rsid w:val="00E6157A"/>
    <w:rsid w:val="00E6390C"/>
    <w:rsid w:val="00E64920"/>
    <w:rsid w:val="00E64ECD"/>
    <w:rsid w:val="00E65C2C"/>
    <w:rsid w:val="00E71909"/>
    <w:rsid w:val="00E72888"/>
    <w:rsid w:val="00E74562"/>
    <w:rsid w:val="00E748A7"/>
    <w:rsid w:val="00E809E2"/>
    <w:rsid w:val="00E816FE"/>
    <w:rsid w:val="00E83492"/>
    <w:rsid w:val="00E83511"/>
    <w:rsid w:val="00E8373D"/>
    <w:rsid w:val="00E8467D"/>
    <w:rsid w:val="00E85AE7"/>
    <w:rsid w:val="00E8648A"/>
    <w:rsid w:val="00E865E0"/>
    <w:rsid w:val="00E876FB"/>
    <w:rsid w:val="00E92497"/>
    <w:rsid w:val="00E92F51"/>
    <w:rsid w:val="00E94F81"/>
    <w:rsid w:val="00E9520E"/>
    <w:rsid w:val="00E95B8C"/>
    <w:rsid w:val="00E96143"/>
    <w:rsid w:val="00EA0908"/>
    <w:rsid w:val="00EA0A29"/>
    <w:rsid w:val="00EA51E1"/>
    <w:rsid w:val="00EA5B12"/>
    <w:rsid w:val="00EA6B19"/>
    <w:rsid w:val="00EA6E24"/>
    <w:rsid w:val="00EA7AAF"/>
    <w:rsid w:val="00EB1BAC"/>
    <w:rsid w:val="00EB33E0"/>
    <w:rsid w:val="00EB35F2"/>
    <w:rsid w:val="00EB36A2"/>
    <w:rsid w:val="00EB3CBC"/>
    <w:rsid w:val="00EB6023"/>
    <w:rsid w:val="00EB60AA"/>
    <w:rsid w:val="00EB7AEC"/>
    <w:rsid w:val="00EC04F4"/>
    <w:rsid w:val="00EC0A56"/>
    <w:rsid w:val="00EC35B4"/>
    <w:rsid w:val="00EC36EB"/>
    <w:rsid w:val="00EC3CAC"/>
    <w:rsid w:val="00EC3E1A"/>
    <w:rsid w:val="00EC4AD0"/>
    <w:rsid w:val="00EC4AFB"/>
    <w:rsid w:val="00EC5178"/>
    <w:rsid w:val="00EC641E"/>
    <w:rsid w:val="00EC711B"/>
    <w:rsid w:val="00EC78F2"/>
    <w:rsid w:val="00ED0472"/>
    <w:rsid w:val="00ED258B"/>
    <w:rsid w:val="00ED393E"/>
    <w:rsid w:val="00ED39A1"/>
    <w:rsid w:val="00ED3AD4"/>
    <w:rsid w:val="00ED5E21"/>
    <w:rsid w:val="00ED7026"/>
    <w:rsid w:val="00ED731C"/>
    <w:rsid w:val="00EE169C"/>
    <w:rsid w:val="00EE3AEA"/>
    <w:rsid w:val="00EE3D96"/>
    <w:rsid w:val="00EE41D4"/>
    <w:rsid w:val="00EE546C"/>
    <w:rsid w:val="00EE5541"/>
    <w:rsid w:val="00EE5583"/>
    <w:rsid w:val="00EE58A8"/>
    <w:rsid w:val="00EE5D92"/>
    <w:rsid w:val="00EE5E30"/>
    <w:rsid w:val="00EE7071"/>
    <w:rsid w:val="00EE7ACD"/>
    <w:rsid w:val="00EF3D9B"/>
    <w:rsid w:val="00EF3E79"/>
    <w:rsid w:val="00EF4242"/>
    <w:rsid w:val="00EF5191"/>
    <w:rsid w:val="00EF5674"/>
    <w:rsid w:val="00EF6195"/>
    <w:rsid w:val="00EF649B"/>
    <w:rsid w:val="00EF73B0"/>
    <w:rsid w:val="00F00379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2F04"/>
    <w:rsid w:val="00F1340C"/>
    <w:rsid w:val="00F20CAC"/>
    <w:rsid w:val="00F21889"/>
    <w:rsid w:val="00F233A0"/>
    <w:rsid w:val="00F233B9"/>
    <w:rsid w:val="00F236B8"/>
    <w:rsid w:val="00F26C63"/>
    <w:rsid w:val="00F26E2A"/>
    <w:rsid w:val="00F274B6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0AE"/>
    <w:rsid w:val="00F6029C"/>
    <w:rsid w:val="00F61218"/>
    <w:rsid w:val="00F63246"/>
    <w:rsid w:val="00F64016"/>
    <w:rsid w:val="00F645F5"/>
    <w:rsid w:val="00F64ED2"/>
    <w:rsid w:val="00F655A4"/>
    <w:rsid w:val="00F65753"/>
    <w:rsid w:val="00F6662D"/>
    <w:rsid w:val="00F67BD8"/>
    <w:rsid w:val="00F71BA0"/>
    <w:rsid w:val="00F75158"/>
    <w:rsid w:val="00F752E5"/>
    <w:rsid w:val="00F75422"/>
    <w:rsid w:val="00F7591D"/>
    <w:rsid w:val="00F75AFA"/>
    <w:rsid w:val="00F76383"/>
    <w:rsid w:val="00F76A04"/>
    <w:rsid w:val="00F80394"/>
    <w:rsid w:val="00F82A8A"/>
    <w:rsid w:val="00F82C18"/>
    <w:rsid w:val="00F83E12"/>
    <w:rsid w:val="00F84813"/>
    <w:rsid w:val="00F850DD"/>
    <w:rsid w:val="00F85B10"/>
    <w:rsid w:val="00F85B63"/>
    <w:rsid w:val="00F85C1C"/>
    <w:rsid w:val="00F870AF"/>
    <w:rsid w:val="00F872C9"/>
    <w:rsid w:val="00F90880"/>
    <w:rsid w:val="00F90C62"/>
    <w:rsid w:val="00F920C8"/>
    <w:rsid w:val="00F9275D"/>
    <w:rsid w:val="00F928E5"/>
    <w:rsid w:val="00F93452"/>
    <w:rsid w:val="00F94874"/>
    <w:rsid w:val="00F94F7C"/>
    <w:rsid w:val="00F96002"/>
    <w:rsid w:val="00FA05E3"/>
    <w:rsid w:val="00FA0613"/>
    <w:rsid w:val="00FA0A75"/>
    <w:rsid w:val="00FA18C8"/>
    <w:rsid w:val="00FA1992"/>
    <w:rsid w:val="00FA28A2"/>
    <w:rsid w:val="00FA2B47"/>
    <w:rsid w:val="00FA3582"/>
    <w:rsid w:val="00FA5A3F"/>
    <w:rsid w:val="00FA5B91"/>
    <w:rsid w:val="00FA5BBA"/>
    <w:rsid w:val="00FA7ED5"/>
    <w:rsid w:val="00FB0A43"/>
    <w:rsid w:val="00FB125F"/>
    <w:rsid w:val="00FB3EE0"/>
    <w:rsid w:val="00FB6E7D"/>
    <w:rsid w:val="00FB7C8F"/>
    <w:rsid w:val="00FC0841"/>
    <w:rsid w:val="00FC0D50"/>
    <w:rsid w:val="00FC1E62"/>
    <w:rsid w:val="00FC2011"/>
    <w:rsid w:val="00FC45BF"/>
    <w:rsid w:val="00FC4A7E"/>
    <w:rsid w:val="00FC4CB3"/>
    <w:rsid w:val="00FC5926"/>
    <w:rsid w:val="00FC7A75"/>
    <w:rsid w:val="00FC7FA4"/>
    <w:rsid w:val="00FD03EA"/>
    <w:rsid w:val="00FD0A83"/>
    <w:rsid w:val="00FD1129"/>
    <w:rsid w:val="00FD2DF8"/>
    <w:rsid w:val="00FD31FC"/>
    <w:rsid w:val="00FD4193"/>
    <w:rsid w:val="00FD4EA4"/>
    <w:rsid w:val="00FD5038"/>
    <w:rsid w:val="00FD50E2"/>
    <w:rsid w:val="00FD6D71"/>
    <w:rsid w:val="00FD7CBE"/>
    <w:rsid w:val="00FE0802"/>
    <w:rsid w:val="00FE17B8"/>
    <w:rsid w:val="00FE2357"/>
    <w:rsid w:val="00FE25E9"/>
    <w:rsid w:val="00FE2C61"/>
    <w:rsid w:val="00FE4280"/>
    <w:rsid w:val="00FE52D7"/>
    <w:rsid w:val="00FE5F4E"/>
    <w:rsid w:val="00FE6DBC"/>
    <w:rsid w:val="00FF0234"/>
    <w:rsid w:val="00FF10F5"/>
    <w:rsid w:val="00FF1682"/>
    <w:rsid w:val="00FF1CD5"/>
    <w:rsid w:val="00FF2179"/>
    <w:rsid w:val="00FF2205"/>
    <w:rsid w:val="00FF3A4B"/>
    <w:rsid w:val="00FF3D4C"/>
    <w:rsid w:val="00FF497A"/>
    <w:rsid w:val="05C945DA"/>
    <w:rsid w:val="170374D3"/>
    <w:rsid w:val="288434E9"/>
    <w:rsid w:val="31FB28EB"/>
    <w:rsid w:val="542D192B"/>
    <w:rsid w:val="716A0735"/>
    <w:rsid w:val="75021F7B"/>
    <w:rsid w:val="795530B2"/>
    <w:rsid w:val="7A64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46C8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46C89"/>
    <w:pPr>
      <w:keepNext/>
      <w:outlineLvl w:val="1"/>
    </w:pPr>
    <w:rPr>
      <w:b/>
      <w:bCs/>
      <w:lang/>
    </w:rPr>
  </w:style>
  <w:style w:type="paragraph" w:styleId="Heading3">
    <w:name w:val="heading 3"/>
    <w:basedOn w:val="Normal"/>
    <w:next w:val="Normal"/>
    <w:qFormat/>
    <w:rsid w:val="00A46C89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46C89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46C89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A46C8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46C89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A46C89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A46C89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A46C89"/>
    <w:rPr>
      <w:rFonts w:ascii="Segoe UI" w:hAnsi="Segoe UI"/>
      <w:sz w:val="18"/>
      <w:szCs w:val="18"/>
      <w:lang/>
    </w:rPr>
  </w:style>
  <w:style w:type="paragraph" w:styleId="BodyText">
    <w:name w:val="Body Text"/>
    <w:basedOn w:val="Normal"/>
    <w:semiHidden/>
    <w:qFormat/>
    <w:rsid w:val="00A46C89"/>
    <w:rPr>
      <w:sz w:val="28"/>
    </w:rPr>
  </w:style>
  <w:style w:type="paragraph" w:styleId="BodyText2">
    <w:name w:val="Body Text 2"/>
    <w:basedOn w:val="Normal"/>
    <w:semiHidden/>
    <w:qFormat/>
    <w:rsid w:val="00A46C89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qFormat/>
    <w:rsid w:val="00A46C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">
    <w:name w:val="Body Text Indent"/>
    <w:basedOn w:val="Normal"/>
    <w:semiHidden/>
    <w:qFormat/>
    <w:rsid w:val="00A46C89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qFormat/>
    <w:rsid w:val="00A46C89"/>
    <w:pPr>
      <w:ind w:left="2160" w:hanging="720"/>
    </w:pPr>
  </w:style>
  <w:style w:type="paragraph" w:styleId="BodyTextIndent3">
    <w:name w:val="Body Text Indent 3"/>
    <w:basedOn w:val="Normal"/>
    <w:semiHidden/>
    <w:qFormat/>
    <w:rsid w:val="00A46C89"/>
    <w:pPr>
      <w:ind w:left="720"/>
    </w:pPr>
    <w:rPr>
      <w:sz w:val="28"/>
    </w:rPr>
  </w:style>
  <w:style w:type="character" w:styleId="Emphasis">
    <w:name w:val="Emphasis"/>
    <w:uiPriority w:val="20"/>
    <w:qFormat/>
    <w:rsid w:val="00A46C89"/>
    <w:rPr>
      <w:i/>
      <w:iCs/>
    </w:rPr>
  </w:style>
  <w:style w:type="paragraph" w:styleId="Footer">
    <w:name w:val="footer"/>
    <w:basedOn w:val="Normal"/>
    <w:link w:val="FooterChar"/>
    <w:qFormat/>
    <w:rsid w:val="00A46C8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A46C89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sid w:val="00A46C89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A46C89"/>
    <w:pPr>
      <w:spacing w:before="100" w:beforeAutospacing="1" w:after="100" w:afterAutospacing="1"/>
    </w:pPr>
  </w:style>
  <w:style w:type="character" w:styleId="PageNumber">
    <w:name w:val="page number"/>
    <w:qFormat/>
    <w:rsid w:val="00A46C89"/>
  </w:style>
  <w:style w:type="paragraph" w:styleId="PlainText">
    <w:name w:val="Plain Text"/>
    <w:basedOn w:val="Normal"/>
    <w:qFormat/>
    <w:rsid w:val="00A46C8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sid w:val="00A46C89"/>
    <w:rPr>
      <w:b/>
      <w:bCs/>
    </w:rPr>
  </w:style>
  <w:style w:type="table" w:styleId="TableGrid">
    <w:name w:val="Table Grid"/>
    <w:basedOn w:val="TableNormal"/>
    <w:uiPriority w:val="59"/>
    <w:qFormat/>
    <w:rsid w:val="00A46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46C89"/>
    <w:pPr>
      <w:jc w:val="center"/>
    </w:pPr>
    <w:rPr>
      <w:b/>
      <w:bCs/>
      <w:sz w:val="32"/>
      <w:lang/>
    </w:rPr>
  </w:style>
  <w:style w:type="character" w:customStyle="1" w:styleId="Heading2Char">
    <w:name w:val="Heading 2 Char"/>
    <w:link w:val="Heading2"/>
    <w:qFormat/>
    <w:rsid w:val="00A46C89"/>
    <w:rPr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sid w:val="00A46C89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qFormat/>
    <w:rsid w:val="00A46C89"/>
  </w:style>
  <w:style w:type="character" w:customStyle="1" w:styleId="HeaderChar">
    <w:name w:val="Header Char"/>
    <w:link w:val="Header"/>
    <w:uiPriority w:val="99"/>
    <w:qFormat/>
    <w:rsid w:val="00A46C89"/>
    <w:rPr>
      <w:sz w:val="24"/>
      <w:szCs w:val="24"/>
      <w:lang w:val="en-US" w:eastAsia="en-US"/>
    </w:rPr>
  </w:style>
  <w:style w:type="character" w:customStyle="1" w:styleId="TitleChar">
    <w:name w:val="Title Char"/>
    <w:link w:val="Title"/>
    <w:qFormat/>
    <w:rsid w:val="00A46C89"/>
    <w:rPr>
      <w:b/>
      <w:bCs/>
      <w:sz w:val="32"/>
      <w:szCs w:val="24"/>
    </w:rPr>
  </w:style>
  <w:style w:type="paragraph" w:customStyle="1" w:styleId="Default">
    <w:name w:val="Default"/>
    <w:qFormat/>
    <w:rsid w:val="00A46C8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Style35">
    <w:name w:val="_Style 35"/>
    <w:basedOn w:val="Normal"/>
    <w:next w:val="Normal"/>
    <w:qFormat/>
    <w:rsid w:val="00A46C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46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apple-style-span">
    <w:name w:val="apple-style-span"/>
    <w:qFormat/>
    <w:rsid w:val="00A46C89"/>
  </w:style>
  <w:style w:type="character" w:customStyle="1" w:styleId="apple-converted-space">
    <w:name w:val="apple-converted-space"/>
    <w:qFormat/>
    <w:rsid w:val="00A46C89"/>
  </w:style>
  <w:style w:type="paragraph" w:styleId="NoSpacing">
    <w:name w:val="No Spacing"/>
    <w:uiPriority w:val="1"/>
    <w:qFormat/>
    <w:rsid w:val="00A46C89"/>
    <w:rPr>
      <w:sz w:val="24"/>
      <w:szCs w:val="24"/>
    </w:rPr>
  </w:style>
  <w:style w:type="paragraph" w:customStyle="1" w:styleId="Para">
    <w:name w:val="Para"/>
    <w:basedOn w:val="Normal"/>
    <w:qFormat/>
    <w:rsid w:val="00A46C89"/>
    <w:pPr>
      <w:spacing w:line="360" w:lineRule="auto"/>
      <w:jc w:val="both"/>
    </w:pPr>
    <w:rPr>
      <w:rFonts w:ascii="Verdana" w:hAnsi="Verdana"/>
    </w:rPr>
  </w:style>
  <w:style w:type="paragraph" w:customStyle="1" w:styleId="Style41">
    <w:name w:val="_Style 41"/>
    <w:basedOn w:val="Normal"/>
    <w:next w:val="Normal"/>
    <w:link w:val="z-BottomofFormChar"/>
    <w:uiPriority w:val="99"/>
    <w:unhideWhenUsed/>
    <w:qFormat/>
    <w:rsid w:val="00A46C8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BottomofFormChar">
    <w:name w:val="z-Bottom of Form Char"/>
    <w:link w:val="Style41"/>
    <w:uiPriority w:val="99"/>
    <w:semiHidden/>
    <w:qFormat/>
    <w:rsid w:val="00A46C89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unhideWhenUsed/>
    <w:rsid w:val="00A444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2024-03-22T05:15:00Z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07C70764BA2C4475B5992EB933ADBD4B_13</vt:lpwstr>
  </property>
</Properties>
</file>